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BFE03" w14:textId="77777777" w:rsidR="00882703" w:rsidRPr="00780867" w:rsidRDefault="00882703" w:rsidP="00882703">
      <w:pPr>
        <w:ind w:right="18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80867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รายงานการประชุมสภาองค์การบริหารส่วนตำบลหมู</w:t>
      </w:r>
      <w:proofErr w:type="spellStart"/>
      <w:r w:rsidRPr="00780867">
        <w:rPr>
          <w:rFonts w:ascii="TH SarabunIT๙" w:hAnsi="TH SarabunIT๙" w:cs="TH SarabunIT๙"/>
          <w:b/>
          <w:bCs/>
          <w:sz w:val="36"/>
          <w:szCs w:val="36"/>
          <w:cs/>
        </w:rPr>
        <w:t>ม่น</w:t>
      </w:r>
      <w:proofErr w:type="spellEnd"/>
    </w:p>
    <w:p w14:paraId="3C0CAC68" w14:textId="44C31803" w:rsidR="00882703" w:rsidRPr="00780867" w:rsidRDefault="00882703" w:rsidP="00882703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808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สมัยสามัญ  สมัยที่  </w:t>
      </w:r>
      <w:r w:rsidR="00E27803" w:rsidRPr="00780867">
        <w:rPr>
          <w:rFonts w:ascii="TH SarabunIT๙" w:hAnsi="TH SarabunIT๙" w:cs="TH SarabunIT๙"/>
          <w:b/>
          <w:bCs/>
          <w:sz w:val="36"/>
          <w:szCs w:val="36"/>
          <w:cs/>
        </w:rPr>
        <w:t>3</w:t>
      </w:r>
      <w:r w:rsidR="001F7C91" w:rsidRPr="007808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7808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    </w:t>
      </w:r>
      <w:r w:rsidR="00573187" w:rsidRPr="00780867">
        <w:rPr>
          <w:rFonts w:ascii="TH SarabunIT๙" w:hAnsi="TH SarabunIT๙" w:cs="TH SarabunIT๙"/>
          <w:b/>
          <w:bCs/>
          <w:sz w:val="36"/>
          <w:szCs w:val="36"/>
          <w:cs/>
        </w:rPr>
        <w:t>๒๕๖</w:t>
      </w:r>
      <w:r w:rsidR="00CD7C7A">
        <w:rPr>
          <w:rFonts w:ascii="TH SarabunIT๙" w:hAnsi="TH SarabunIT๙" w:cs="TH SarabunIT๙" w:hint="cs"/>
          <w:b/>
          <w:bCs/>
          <w:sz w:val="36"/>
          <w:szCs w:val="36"/>
          <w:cs/>
        </w:rPr>
        <w:t>7</w:t>
      </w:r>
    </w:p>
    <w:p w14:paraId="4D3EDA3D" w14:textId="4D8341FC" w:rsidR="00882703" w:rsidRPr="00780867" w:rsidRDefault="00FE6A21" w:rsidP="00882703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80867">
        <w:rPr>
          <w:rFonts w:ascii="TH SarabunIT๙" w:hAnsi="TH SarabunIT๙" w:cs="TH SarabunIT๙"/>
          <w:b/>
          <w:bCs/>
          <w:sz w:val="36"/>
          <w:szCs w:val="36"/>
          <w:cs/>
        </w:rPr>
        <w:t>ครั้งที่  2</w:t>
      </w:r>
      <w:r w:rsidR="00882703" w:rsidRPr="007808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/ </w:t>
      </w:r>
      <w:r w:rsidR="00573187" w:rsidRPr="00780867">
        <w:rPr>
          <w:rFonts w:ascii="TH SarabunIT๙" w:hAnsi="TH SarabunIT๙" w:cs="TH SarabunIT๙"/>
          <w:b/>
          <w:bCs/>
          <w:sz w:val="36"/>
          <w:szCs w:val="36"/>
          <w:cs/>
        </w:rPr>
        <w:t>๒๕๖</w:t>
      </w:r>
      <w:r w:rsidR="00CD7C7A">
        <w:rPr>
          <w:rFonts w:ascii="TH SarabunIT๙" w:hAnsi="TH SarabunIT๙" w:cs="TH SarabunIT๙" w:hint="cs"/>
          <w:b/>
          <w:bCs/>
          <w:sz w:val="36"/>
          <w:szCs w:val="36"/>
          <w:cs/>
        </w:rPr>
        <w:t>7</w:t>
      </w:r>
    </w:p>
    <w:p w14:paraId="7F47226F" w14:textId="16635DFA" w:rsidR="00882703" w:rsidRPr="00780867" w:rsidRDefault="00882703" w:rsidP="00882703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808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</w:t>
      </w:r>
      <w:r w:rsidR="00417E27">
        <w:rPr>
          <w:rFonts w:ascii="TH SarabunIT๙" w:hAnsi="TH SarabunIT๙" w:cs="TH SarabunIT๙" w:hint="cs"/>
          <w:b/>
          <w:bCs/>
          <w:sz w:val="36"/>
          <w:szCs w:val="36"/>
          <w:cs/>
        </w:rPr>
        <w:t>29</w:t>
      </w:r>
      <w:r w:rsidR="000C126D" w:rsidRPr="007808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สิงหาคม</w:t>
      </w:r>
      <w:r w:rsidR="00A41E70" w:rsidRPr="007808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</w:t>
      </w:r>
      <w:r w:rsidR="00573187" w:rsidRPr="00780867">
        <w:rPr>
          <w:rFonts w:ascii="TH SarabunIT๙" w:hAnsi="TH SarabunIT๙" w:cs="TH SarabunIT๙"/>
          <w:b/>
          <w:bCs/>
          <w:sz w:val="36"/>
          <w:szCs w:val="36"/>
          <w:cs/>
        </w:rPr>
        <w:t>๒๕๖</w:t>
      </w:r>
      <w:r w:rsidR="00CD7C7A">
        <w:rPr>
          <w:rFonts w:ascii="TH SarabunIT๙" w:hAnsi="TH SarabunIT๙" w:cs="TH SarabunIT๙" w:hint="cs"/>
          <w:b/>
          <w:bCs/>
          <w:sz w:val="36"/>
          <w:szCs w:val="36"/>
          <w:cs/>
        </w:rPr>
        <w:t>7</w:t>
      </w:r>
    </w:p>
    <w:p w14:paraId="6700F914" w14:textId="77777777" w:rsidR="00882703" w:rsidRPr="00780867" w:rsidRDefault="00882703" w:rsidP="0088270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80867">
        <w:rPr>
          <w:rFonts w:ascii="TH SarabunIT๙" w:hAnsi="TH SarabunIT๙" w:cs="TH SarabunIT๙"/>
          <w:b/>
          <w:bCs/>
          <w:sz w:val="36"/>
          <w:szCs w:val="36"/>
          <w:cs/>
        </w:rPr>
        <w:t>ณ ห้องประชุมองค์การบริหารส่วนตำบลหมู</w:t>
      </w:r>
      <w:proofErr w:type="spellStart"/>
      <w:r w:rsidRPr="00780867">
        <w:rPr>
          <w:rFonts w:ascii="TH SarabunIT๙" w:hAnsi="TH SarabunIT๙" w:cs="TH SarabunIT๙"/>
          <w:b/>
          <w:bCs/>
          <w:sz w:val="36"/>
          <w:szCs w:val="36"/>
          <w:cs/>
        </w:rPr>
        <w:t>ม่น</w:t>
      </w:r>
      <w:proofErr w:type="spellEnd"/>
      <w:r w:rsidRPr="007808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อำเภอเมือง จังหวัดอุดรธานี</w:t>
      </w:r>
    </w:p>
    <w:p w14:paraId="2B605EBE" w14:textId="77777777" w:rsidR="00882703" w:rsidRPr="00780867" w:rsidRDefault="00882703" w:rsidP="00882703">
      <w:pPr>
        <w:spacing w:line="36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780867">
        <w:rPr>
          <w:rFonts w:ascii="TH SarabunIT๙" w:hAnsi="TH SarabunIT๙" w:cs="TH SarabunIT๙"/>
          <w:sz w:val="36"/>
          <w:szCs w:val="36"/>
        </w:rPr>
        <w:t>-----------------------------------</w:t>
      </w:r>
    </w:p>
    <w:p w14:paraId="2B1F56C6" w14:textId="77777777" w:rsidR="00882703" w:rsidRPr="00780867" w:rsidRDefault="00882703" w:rsidP="00882703">
      <w:pPr>
        <w:spacing w:line="36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ผู้เข้าประชุม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2862"/>
        <w:gridCol w:w="2949"/>
        <w:gridCol w:w="2268"/>
        <w:gridCol w:w="1134"/>
      </w:tblGrid>
      <w:tr w:rsidR="00882703" w:rsidRPr="00780867" w14:paraId="0DE7EA00" w14:textId="77777777" w:rsidTr="00E71C94">
        <w:tc>
          <w:tcPr>
            <w:tcW w:w="852" w:type="dxa"/>
          </w:tcPr>
          <w:p w14:paraId="6C50A2CC" w14:textId="77777777" w:rsidR="00882703" w:rsidRPr="00780867" w:rsidRDefault="00882703" w:rsidP="0089100A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862" w:type="dxa"/>
          </w:tcPr>
          <w:p w14:paraId="6C826724" w14:textId="77777777" w:rsidR="00882703" w:rsidRPr="00780867" w:rsidRDefault="00882703" w:rsidP="00891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  <w:cs/>
              </w:rPr>
              <w:t>ชื่อ  -   สกุล</w:t>
            </w:r>
          </w:p>
        </w:tc>
        <w:tc>
          <w:tcPr>
            <w:tcW w:w="2949" w:type="dxa"/>
          </w:tcPr>
          <w:p w14:paraId="61BBB3CE" w14:textId="77777777" w:rsidR="00882703" w:rsidRPr="00780867" w:rsidRDefault="00882703" w:rsidP="0089100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68" w:type="dxa"/>
          </w:tcPr>
          <w:p w14:paraId="78EDDD0B" w14:textId="77777777" w:rsidR="00882703" w:rsidRPr="00780867" w:rsidRDefault="00882703" w:rsidP="00891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34" w:type="dxa"/>
          </w:tcPr>
          <w:p w14:paraId="5845EED3" w14:textId="77777777" w:rsidR="00882703" w:rsidRPr="00780867" w:rsidRDefault="00882703" w:rsidP="00E71C9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215BBD" w:rsidRPr="00780867" w14:paraId="21C22B8E" w14:textId="77777777" w:rsidTr="00E71C94">
        <w:tc>
          <w:tcPr>
            <w:tcW w:w="852" w:type="dxa"/>
          </w:tcPr>
          <w:p w14:paraId="1508B135" w14:textId="77777777" w:rsidR="00215BBD" w:rsidRPr="00780867" w:rsidRDefault="00215BBD" w:rsidP="00215B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14:paraId="0983025E" w14:textId="77777777" w:rsidR="00215BBD" w:rsidRPr="00780867" w:rsidRDefault="00215BBD" w:rsidP="00215B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14:paraId="01FE87E6" w14:textId="77777777" w:rsidR="00215BBD" w:rsidRPr="00780867" w:rsidRDefault="00215BBD" w:rsidP="00215B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14:paraId="1CB03B6E" w14:textId="77777777" w:rsidR="00215BBD" w:rsidRPr="00780867" w:rsidRDefault="00215BBD" w:rsidP="00215B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14:paraId="2FE49945" w14:textId="77777777" w:rsidR="00215BBD" w:rsidRPr="00780867" w:rsidRDefault="00215BBD" w:rsidP="00215B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14:paraId="6FD8C049" w14:textId="77777777" w:rsidR="00215BBD" w:rsidRPr="00780867" w:rsidRDefault="00215BBD" w:rsidP="00215B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  <w:p w14:paraId="695590A6" w14:textId="77777777" w:rsidR="00215BBD" w:rsidRPr="00780867" w:rsidRDefault="00215BBD" w:rsidP="00215B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  <w:p w14:paraId="129B324F" w14:textId="77777777" w:rsidR="00215BBD" w:rsidRPr="00780867" w:rsidRDefault="00215BBD" w:rsidP="00215B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  <w:p w14:paraId="6C3EDA4E" w14:textId="77777777" w:rsidR="00215BBD" w:rsidRDefault="00215BBD" w:rsidP="00215BBD">
            <w:pPr>
              <w:jc w:val="center"/>
              <w:rPr>
                <w:rFonts w:ascii="TH SarabunIT๙" w:hAnsi="TH SarabunIT๙" w:cs="TH SarabunIT๙"/>
                <w:sz w:val="32"/>
                <w:szCs w:val="32"/>
                <w:vertAlign w:val="subscript"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  <w:p w14:paraId="66E5B9CB" w14:textId="26AD0382" w:rsidR="00215BBD" w:rsidRPr="00215BBD" w:rsidRDefault="00215BBD" w:rsidP="00215BB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5B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862" w:type="dxa"/>
          </w:tcPr>
          <w:p w14:paraId="5618AE5B" w14:textId="77777777" w:rsidR="00215BBD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นายคูณ  แพทย์จันลา</w:t>
            </w:r>
          </w:p>
          <w:p w14:paraId="0BE5CE66" w14:textId="77777777" w:rsidR="00215BBD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นายประสงค์  สิงห์ม่วง</w:t>
            </w:r>
          </w:p>
          <w:p w14:paraId="0A2BE3C4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นางยุพิน  นามแสง</w:t>
            </w:r>
          </w:p>
          <w:p w14:paraId="50CD9F55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นางสุทธิ  อินทร์เบ้า</w:t>
            </w:r>
          </w:p>
          <w:p w14:paraId="7B666481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จักรกฤษณ์  ปัทมนาคร</w:t>
            </w:r>
          </w:p>
          <w:p w14:paraId="222AA6E5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นายทรงวุฒิ  แก้วกาหลง</w:t>
            </w:r>
          </w:p>
          <w:p w14:paraId="595166BF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นายสมพร  น้อยมี</w:t>
            </w:r>
          </w:p>
          <w:p w14:paraId="22DF9923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นางสาวมาลินี  คำจุมพล</w:t>
            </w:r>
          </w:p>
          <w:p w14:paraId="77028ED5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นายจันทรัง  สุริราช</w:t>
            </w:r>
          </w:p>
          <w:p w14:paraId="3555EE75" w14:textId="382E6748" w:rsidR="00215BBD" w:rsidRPr="00780867" w:rsidRDefault="00215BBD" w:rsidP="00215BB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นายสนิท  ใจน้ำ</w:t>
            </w:r>
          </w:p>
        </w:tc>
        <w:tc>
          <w:tcPr>
            <w:tcW w:w="2949" w:type="dxa"/>
          </w:tcPr>
          <w:p w14:paraId="2CA31C3E" w14:textId="77777777" w:rsidR="00215BBD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ประธานสภา อบต.หมู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ม่น</w:t>
            </w:r>
            <w:proofErr w:type="spellEnd"/>
          </w:p>
          <w:p w14:paraId="087F3458" w14:textId="77777777" w:rsidR="00215BBD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รองประธานสภา อบต.หมู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ม่น</w:t>
            </w:r>
            <w:proofErr w:type="spellEnd"/>
          </w:p>
          <w:p w14:paraId="1307C1D4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เลขานุการสภา อบต.หมู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ม่น</w:t>
            </w:r>
            <w:proofErr w:type="spellEnd"/>
          </w:p>
          <w:p w14:paraId="2BA39BC9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 อบต. หมู่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14:paraId="3E9C4995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 อบต. หมู่  </w:t>
            </w: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14:paraId="0CBFB19F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 อบต. หมู่  </w:t>
            </w: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14:paraId="310DE818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 อบต. หมู่  </w:t>
            </w: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14:paraId="7D8DB78F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 อบต. หมู่  </w:t>
            </w: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  <w:p w14:paraId="40C7D6CB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 อบต. หมู่  </w:t>
            </w: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  <w:p w14:paraId="0C8EE580" w14:textId="4D880EAD" w:rsidR="00215BBD" w:rsidRPr="00780867" w:rsidRDefault="00215BBD" w:rsidP="00215BB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 อบต. หมู่  </w:t>
            </w: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2268" w:type="dxa"/>
          </w:tcPr>
          <w:p w14:paraId="7BE45376" w14:textId="77777777" w:rsidR="00215BBD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คูณ  แพทย์จันลา</w:t>
            </w:r>
          </w:p>
          <w:p w14:paraId="0162DB9E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ประสงค์  สิงห์ม่วง</w:t>
            </w:r>
          </w:p>
          <w:p w14:paraId="488FF8B7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ยุพิน  นามแสง</w:t>
            </w:r>
          </w:p>
          <w:p w14:paraId="564566C9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สุทธิ  อินทร์เบ้า</w:t>
            </w:r>
          </w:p>
          <w:p w14:paraId="3F851E50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จักรกฤษณ์  ปัทมนาคร</w:t>
            </w:r>
          </w:p>
          <w:p w14:paraId="70E8AF1D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ทรงวุฒิ  แก้วกาหลง</w:t>
            </w:r>
          </w:p>
          <w:p w14:paraId="2992D363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สมพร  น้อยมี</w:t>
            </w:r>
          </w:p>
          <w:p w14:paraId="00C44D84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มาลินี  คำจุมพล</w:t>
            </w:r>
          </w:p>
          <w:p w14:paraId="05DE7E8C" w14:textId="77777777" w:rsidR="00215BBD" w:rsidRPr="00C10ABE" w:rsidRDefault="00215BBD" w:rsidP="00215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จันทรัง  สุริราช</w:t>
            </w:r>
          </w:p>
          <w:p w14:paraId="4DD4FBDC" w14:textId="43A9802D" w:rsidR="00215BBD" w:rsidRPr="00780867" w:rsidRDefault="00215BBD" w:rsidP="00215BB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สนิท  ใจน้ำ</w:t>
            </w:r>
          </w:p>
        </w:tc>
        <w:tc>
          <w:tcPr>
            <w:tcW w:w="1134" w:type="dxa"/>
          </w:tcPr>
          <w:p w14:paraId="7ECF12E4" w14:textId="77777777" w:rsidR="00215BBD" w:rsidRPr="00780867" w:rsidRDefault="00215BBD" w:rsidP="00215BBD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14AB36" w14:textId="77777777" w:rsidR="00215BBD" w:rsidRPr="00780867" w:rsidRDefault="00215BBD" w:rsidP="00215BBD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F93685" w14:textId="77777777" w:rsidR="00215BBD" w:rsidRPr="00780867" w:rsidRDefault="00215BBD" w:rsidP="00215BBD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AD687A" w14:textId="77777777" w:rsidR="00215BBD" w:rsidRPr="00780867" w:rsidRDefault="00215BBD" w:rsidP="00215BBD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8DFA31" w14:textId="77777777" w:rsidR="00215BBD" w:rsidRPr="00780867" w:rsidRDefault="00215BBD" w:rsidP="00215BBD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C41CF7" w14:textId="77777777" w:rsidR="00215BBD" w:rsidRPr="00780867" w:rsidRDefault="00215BBD" w:rsidP="00215BBD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98109C" w14:textId="77777777" w:rsidR="00215BBD" w:rsidRPr="00780867" w:rsidRDefault="00215BBD" w:rsidP="00215BBD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10DBC3B" w14:textId="77777777" w:rsidR="00882703" w:rsidRPr="00780867" w:rsidRDefault="00882703" w:rsidP="00882703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76FAEE82" w14:textId="77777777" w:rsidR="00882703" w:rsidRPr="00780867" w:rsidRDefault="00882703" w:rsidP="00882703">
      <w:pPr>
        <w:jc w:val="both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ผู้ไม่มาประชุม</w:t>
      </w:r>
    </w:p>
    <w:tbl>
      <w:tblPr>
        <w:tblW w:w="102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2862"/>
        <w:gridCol w:w="2949"/>
        <w:gridCol w:w="2268"/>
        <w:gridCol w:w="1272"/>
      </w:tblGrid>
      <w:tr w:rsidR="00882703" w:rsidRPr="00780867" w14:paraId="65259D2C" w14:textId="77777777" w:rsidTr="00E71C94">
        <w:trPr>
          <w:trHeight w:val="455"/>
        </w:trPr>
        <w:tc>
          <w:tcPr>
            <w:tcW w:w="852" w:type="dxa"/>
          </w:tcPr>
          <w:p w14:paraId="139CF195" w14:textId="77777777" w:rsidR="00882703" w:rsidRPr="00780867" w:rsidRDefault="00882703" w:rsidP="0089100A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862" w:type="dxa"/>
          </w:tcPr>
          <w:p w14:paraId="06EC9A74" w14:textId="77777777" w:rsidR="00882703" w:rsidRPr="00780867" w:rsidRDefault="00882703" w:rsidP="00891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  <w:cs/>
              </w:rPr>
              <w:t>ชื่อ  -   สกุล</w:t>
            </w:r>
          </w:p>
        </w:tc>
        <w:tc>
          <w:tcPr>
            <w:tcW w:w="2949" w:type="dxa"/>
          </w:tcPr>
          <w:p w14:paraId="3DEE05E5" w14:textId="77777777" w:rsidR="00882703" w:rsidRPr="00780867" w:rsidRDefault="00882703" w:rsidP="0089100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68" w:type="dxa"/>
          </w:tcPr>
          <w:p w14:paraId="6F64ED0B" w14:textId="77777777" w:rsidR="00882703" w:rsidRPr="00780867" w:rsidRDefault="00882703" w:rsidP="00891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2" w:type="dxa"/>
          </w:tcPr>
          <w:p w14:paraId="0DE6AA72" w14:textId="77777777" w:rsidR="00882703" w:rsidRPr="00780867" w:rsidRDefault="00882703" w:rsidP="0089100A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882703" w:rsidRPr="00780867" w14:paraId="6B4A2A28" w14:textId="77777777" w:rsidTr="00E71C94">
        <w:tc>
          <w:tcPr>
            <w:tcW w:w="852" w:type="dxa"/>
          </w:tcPr>
          <w:p w14:paraId="6F0B7EF1" w14:textId="1C1CCB4E" w:rsidR="00882703" w:rsidRPr="00780867" w:rsidRDefault="00215BBD" w:rsidP="0089100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862" w:type="dxa"/>
          </w:tcPr>
          <w:p w14:paraId="4EAC94BE" w14:textId="17B02EE1" w:rsidR="002E1B3D" w:rsidRPr="00780867" w:rsidRDefault="00215BBD" w:rsidP="00415C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949" w:type="dxa"/>
          </w:tcPr>
          <w:p w14:paraId="38DE4E67" w14:textId="5D032269" w:rsidR="00882703" w:rsidRPr="00780867" w:rsidRDefault="00215BBD" w:rsidP="00415C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14:paraId="437296B7" w14:textId="77777777" w:rsidR="00CE0A27" w:rsidRPr="00780867" w:rsidRDefault="00BA56EF" w:rsidP="0057318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72" w:type="dxa"/>
          </w:tcPr>
          <w:p w14:paraId="1E0CC765" w14:textId="5EF8EFDF" w:rsidR="00882703" w:rsidRPr="00780867" w:rsidRDefault="00882703" w:rsidP="002E7626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</w:tbl>
    <w:p w14:paraId="174030C7" w14:textId="77777777" w:rsidR="00882703" w:rsidRPr="00780867" w:rsidRDefault="00882703" w:rsidP="00882703">
      <w:pPr>
        <w:jc w:val="both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2835"/>
        <w:gridCol w:w="2693"/>
        <w:gridCol w:w="2693"/>
        <w:gridCol w:w="1134"/>
      </w:tblGrid>
      <w:tr w:rsidR="00882703" w:rsidRPr="00780867" w14:paraId="3FE6BF85" w14:textId="77777777" w:rsidTr="004B298E">
        <w:trPr>
          <w:trHeight w:val="467"/>
        </w:trPr>
        <w:tc>
          <w:tcPr>
            <w:tcW w:w="852" w:type="dxa"/>
          </w:tcPr>
          <w:p w14:paraId="149BF9AB" w14:textId="77777777" w:rsidR="00882703" w:rsidRPr="00780867" w:rsidRDefault="00882703" w:rsidP="0089100A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835" w:type="dxa"/>
          </w:tcPr>
          <w:p w14:paraId="3EC5D184" w14:textId="77777777" w:rsidR="00882703" w:rsidRPr="00780867" w:rsidRDefault="00882703" w:rsidP="00891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  <w:cs/>
              </w:rPr>
              <w:t>ชื่อ   -   สกุล</w:t>
            </w:r>
          </w:p>
        </w:tc>
        <w:tc>
          <w:tcPr>
            <w:tcW w:w="2693" w:type="dxa"/>
          </w:tcPr>
          <w:p w14:paraId="460377DD" w14:textId="77777777" w:rsidR="00882703" w:rsidRPr="00780867" w:rsidRDefault="00882703" w:rsidP="0089100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693" w:type="dxa"/>
          </w:tcPr>
          <w:p w14:paraId="0E1A3AFF" w14:textId="77777777" w:rsidR="00882703" w:rsidRPr="00780867" w:rsidRDefault="00882703" w:rsidP="008910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0867"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34" w:type="dxa"/>
          </w:tcPr>
          <w:p w14:paraId="1F55F6B8" w14:textId="77777777" w:rsidR="00882703" w:rsidRPr="00780867" w:rsidRDefault="00882703" w:rsidP="001A2D9A">
            <w:pPr>
              <w:ind w:left="-44" w:firstLine="44"/>
              <w:jc w:val="center"/>
              <w:rPr>
                <w:rFonts w:ascii="TH SarabunIT๙" w:hAnsi="TH SarabunIT๙" w:cs="TH SarabunIT๙"/>
                <w:cs/>
              </w:rPr>
            </w:pPr>
            <w:r w:rsidRPr="00780867"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884258" w:rsidRPr="00780867" w14:paraId="73DC3659" w14:textId="77777777" w:rsidTr="004B298E">
        <w:tc>
          <w:tcPr>
            <w:tcW w:w="852" w:type="dxa"/>
          </w:tcPr>
          <w:p w14:paraId="46F004E5" w14:textId="77777777" w:rsidR="00884258" w:rsidRPr="00C10ABE" w:rsidRDefault="00884258" w:rsidP="008842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  <w:p w14:paraId="00F8A088" w14:textId="77777777" w:rsidR="00884258" w:rsidRPr="00C10ABE" w:rsidRDefault="00884258" w:rsidP="008842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  <w:p w14:paraId="5D3344FD" w14:textId="77777777" w:rsidR="00884258" w:rsidRPr="00C10ABE" w:rsidRDefault="00884258" w:rsidP="008842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  <w:p w14:paraId="12EA97F9" w14:textId="77777777" w:rsidR="00884258" w:rsidRPr="00C10ABE" w:rsidRDefault="00884258" w:rsidP="008842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  <w:p w14:paraId="4CD4E646" w14:textId="77777777" w:rsidR="00884258" w:rsidRPr="00C10ABE" w:rsidRDefault="00884258" w:rsidP="008842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14:paraId="1E92FBD3" w14:textId="77777777" w:rsidR="00884258" w:rsidRPr="00C10ABE" w:rsidRDefault="00884258" w:rsidP="008842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  <w:p w14:paraId="07D392D1" w14:textId="77777777" w:rsidR="00884258" w:rsidRPr="00C10ABE" w:rsidRDefault="00884258" w:rsidP="008842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  <w:p w14:paraId="5AB40223" w14:textId="77777777" w:rsidR="00884258" w:rsidRPr="00C10ABE" w:rsidRDefault="00884258" w:rsidP="008842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  <w:p w14:paraId="46C2EAFB" w14:textId="77777777" w:rsidR="00884258" w:rsidRPr="00C10ABE" w:rsidRDefault="00884258" w:rsidP="008842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3EBD7919" w14:textId="77777777" w:rsidR="00884258" w:rsidRPr="00C10ABE" w:rsidRDefault="00884258" w:rsidP="008842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05DB8CBA" w14:textId="77777777" w:rsidR="00884258" w:rsidRDefault="00884258" w:rsidP="008842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  <w:p w14:paraId="401DD208" w14:textId="77777777" w:rsidR="00884258" w:rsidRDefault="00884258" w:rsidP="0088425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  <w:p w14:paraId="3AFE3170" w14:textId="0D51DCA4" w:rsidR="00884258" w:rsidRPr="00780867" w:rsidRDefault="00884258" w:rsidP="0088425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2835" w:type="dxa"/>
          </w:tcPr>
          <w:p w14:paraId="21AB98EC" w14:textId="77777777" w:rsidR="00884258" w:rsidRPr="00C10ABE" w:rsidRDefault="00884258" w:rsidP="008842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นางประคอง  เกตุรุน</w:t>
            </w:r>
          </w:p>
          <w:p w14:paraId="61DB79FC" w14:textId="77777777" w:rsidR="00884258" w:rsidRPr="00C10ABE" w:rsidRDefault="00884258" w:rsidP="008842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นายบุญชัย  สมสล้าง</w:t>
            </w:r>
          </w:p>
          <w:p w14:paraId="3BE3A1D2" w14:textId="77777777" w:rsidR="00884258" w:rsidRDefault="00884258" w:rsidP="008842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นายศุภวิช        เชี่ยวสงคราม</w:t>
            </w:r>
          </w:p>
          <w:p w14:paraId="421BC915" w14:textId="77777777" w:rsidR="00884258" w:rsidRDefault="00884258" w:rsidP="008842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นางสาวนารีรัตน์  จันทร์มา</w:t>
            </w:r>
          </w:p>
          <w:p w14:paraId="2E028FE2" w14:textId="3A10C548" w:rsidR="00884258" w:rsidRDefault="00884258" w:rsidP="008842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ว่าที่ร้อยตรีเอกวัฒน์  อาจหาญ</w:t>
            </w:r>
          </w:p>
          <w:p w14:paraId="3EFDF94E" w14:textId="77777777" w:rsidR="00884258" w:rsidRDefault="00884258" w:rsidP="008842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นายสมนึก       บุตรธนู</w:t>
            </w:r>
          </w:p>
          <w:p w14:paraId="3A1AC5B9" w14:textId="77777777" w:rsidR="00F41A4D" w:rsidRDefault="00F41A4D" w:rsidP="00F41A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นายวิทยา  รักทอง</w:t>
            </w:r>
          </w:p>
          <w:p w14:paraId="30202C5D" w14:textId="77777777" w:rsidR="00F41A4D" w:rsidRDefault="00F41A4D" w:rsidP="00F41A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น.ส.ป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ภัชญา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ธนัน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ชัยเดชดำรง</w:t>
            </w:r>
          </w:p>
          <w:p w14:paraId="3051F489" w14:textId="77777777" w:rsidR="00884258" w:rsidRPr="00C10ABE" w:rsidRDefault="00884258" w:rsidP="0088425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นางสาวสมภาร  ไกรโหล</w:t>
            </w:r>
          </w:p>
          <w:p w14:paraId="4D5F0BB1" w14:textId="77777777" w:rsidR="00884258" w:rsidRDefault="00884258" w:rsidP="0088425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นางสาวสุภาพร  ผาบจุงกุง</w:t>
            </w:r>
          </w:p>
          <w:p w14:paraId="41A17E9A" w14:textId="331774AF" w:rsidR="003A2FC9" w:rsidRDefault="00F41A4D" w:rsidP="00F41A4D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นายสามารถ  ธรรมวัตร</w:t>
            </w:r>
          </w:p>
          <w:p w14:paraId="3F204FD4" w14:textId="0E6C5570" w:rsidR="003A2FC9" w:rsidRDefault="003A2FC9" w:rsidP="00F41A4D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นางสาวนฤมล  สาลีหอม</w:t>
            </w:r>
          </w:p>
          <w:p w14:paraId="4C6CF12F" w14:textId="29876C97" w:rsidR="00F41A4D" w:rsidRPr="00780867" w:rsidRDefault="00BB00DE" w:rsidP="003D2701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26247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นางสาวพิมพาภรณ์  จำปา</w:t>
            </w:r>
          </w:p>
        </w:tc>
        <w:tc>
          <w:tcPr>
            <w:tcW w:w="2693" w:type="dxa"/>
          </w:tcPr>
          <w:p w14:paraId="17D9470B" w14:textId="77777777" w:rsidR="00884258" w:rsidRPr="005B7A2B" w:rsidRDefault="00884258" w:rsidP="008842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7A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อบต.หมู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ม่น</w:t>
            </w:r>
            <w:proofErr w:type="spellEnd"/>
          </w:p>
          <w:p w14:paraId="357D7DE8" w14:textId="77777777" w:rsidR="00884258" w:rsidRPr="00C10ABE" w:rsidRDefault="00884258" w:rsidP="00884258">
            <w:pPr>
              <w:rPr>
                <w:rFonts w:ascii="TH SarabunIT๙" w:hAnsi="TH SarabunIT๙" w:cs="TH SarabunIT๙"/>
              </w:rPr>
            </w:pPr>
            <w:r w:rsidRPr="00AD07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เลขานุการนายก อบต.หมู</w:t>
            </w:r>
            <w:proofErr w:type="spellStart"/>
            <w:r w:rsidRPr="00AD07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ม่น</w:t>
            </w:r>
            <w:proofErr w:type="spellEnd"/>
          </w:p>
          <w:p w14:paraId="2A5410A3" w14:textId="77777777" w:rsidR="00884258" w:rsidRPr="00C10ABE" w:rsidRDefault="00884258" w:rsidP="008842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รองปลัด อบต. หมู</w:t>
            </w:r>
            <w:proofErr w:type="spellStart"/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ม่น</w:t>
            </w:r>
            <w:proofErr w:type="spellEnd"/>
          </w:p>
          <w:p w14:paraId="3B1F8F54" w14:textId="77777777" w:rsidR="00884258" w:rsidRDefault="00884258" w:rsidP="008842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ผู้อำนวยการกองคลัง</w:t>
            </w:r>
          </w:p>
          <w:p w14:paraId="1F478CF5" w14:textId="7B2AC2B0" w:rsidR="00884258" w:rsidRDefault="00884258" w:rsidP="008842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ผู้อำนวยการกองช่าง</w:t>
            </w:r>
          </w:p>
          <w:p w14:paraId="44CA60F5" w14:textId="77777777" w:rsidR="00884258" w:rsidRDefault="00884258" w:rsidP="008842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ผู้อำนวยการกองยุทธฯ</w:t>
            </w:r>
          </w:p>
          <w:p w14:paraId="0839D0DE" w14:textId="77777777" w:rsidR="00F41A4D" w:rsidRDefault="00F41A4D" w:rsidP="00F41A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ผู้อำนวยการกองส่งเสริมฯ</w:t>
            </w:r>
          </w:p>
          <w:p w14:paraId="2D0E7EFC" w14:textId="77777777" w:rsidR="00F41A4D" w:rsidRPr="00C10ABE" w:rsidRDefault="00F41A4D" w:rsidP="00F41A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ผู้อำนวยการโรงเรียนอนุบาลฯ</w:t>
            </w:r>
          </w:p>
          <w:p w14:paraId="22F66FDF" w14:textId="77777777" w:rsidR="00884258" w:rsidRDefault="00884258" w:rsidP="0088425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นักจัดการงานทั่วไป</w:t>
            </w:r>
          </w:p>
          <w:p w14:paraId="4EBAEE7E" w14:textId="77777777" w:rsidR="00884258" w:rsidRDefault="00884258" w:rsidP="0088425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ผู้ช่วยนักวิเคราะห์ฯ</w:t>
            </w:r>
          </w:p>
          <w:p w14:paraId="745C3F06" w14:textId="77777777" w:rsidR="00F41A4D" w:rsidRDefault="00F41A4D" w:rsidP="00F41A4D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ผู้ใหญ่บ้านหมู่ที่ 5</w:t>
            </w:r>
          </w:p>
          <w:p w14:paraId="6101116E" w14:textId="0106A3C6" w:rsidR="000C0760" w:rsidRDefault="000C0760" w:rsidP="00F41A4D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ผู้ช่วยนักจัดการงานทั่วไป</w:t>
            </w:r>
          </w:p>
          <w:p w14:paraId="7416ADF0" w14:textId="60543497" w:rsidR="00F41A4D" w:rsidRPr="00780867" w:rsidRDefault="003D2701" w:rsidP="003D27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26247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เจ้าพนักงานธุรการฯ</w:t>
            </w:r>
          </w:p>
        </w:tc>
        <w:tc>
          <w:tcPr>
            <w:tcW w:w="2693" w:type="dxa"/>
          </w:tcPr>
          <w:p w14:paraId="43C2673F" w14:textId="77777777" w:rsidR="00884258" w:rsidRPr="00C10ABE" w:rsidRDefault="00884258" w:rsidP="008842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ประคอง  เกตุรุน</w:t>
            </w:r>
          </w:p>
          <w:p w14:paraId="792E4F1F" w14:textId="77777777" w:rsidR="00884258" w:rsidRPr="00C10ABE" w:rsidRDefault="00884258" w:rsidP="008842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บุญชัย  สมสล้าง</w:t>
            </w:r>
          </w:p>
          <w:p w14:paraId="009E50E7" w14:textId="77777777" w:rsidR="00884258" w:rsidRDefault="00884258" w:rsidP="008842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ศุภวิช      เชี่ยวสงคราม</w:t>
            </w:r>
          </w:p>
          <w:p w14:paraId="64F832B7" w14:textId="20BE8DC5" w:rsidR="009028B4" w:rsidRDefault="009028B4" w:rsidP="008842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นารีรัตน์  จันทร์มา</w:t>
            </w:r>
          </w:p>
          <w:p w14:paraId="5460E957" w14:textId="77777777" w:rsidR="00884258" w:rsidRPr="00884258" w:rsidRDefault="00884258" w:rsidP="00884258">
            <w:pPr>
              <w:rPr>
                <w:rFonts w:ascii="TH SarabunIT๙" w:hAnsi="TH SarabunIT๙" w:cs="TH SarabunIT๙"/>
              </w:rPr>
            </w:pPr>
            <w:r w:rsidRPr="00884258">
              <w:rPr>
                <w:rFonts w:ascii="TH SarabunIT๙" w:hAnsi="TH SarabunIT๙" w:cs="TH SarabunIT๙" w:hint="cs"/>
                <w:cs/>
              </w:rPr>
              <w:t>ว่าที่ร้อยตรีเอกวัฒน์  อาจหาญ</w:t>
            </w:r>
          </w:p>
          <w:p w14:paraId="1BE828B1" w14:textId="77777777" w:rsidR="00884258" w:rsidRDefault="00884258" w:rsidP="008842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สมนึก       บุตรธนู</w:t>
            </w:r>
          </w:p>
          <w:p w14:paraId="57A73F5C" w14:textId="6C7A90B1" w:rsidR="00F41A4D" w:rsidRDefault="00F41A4D" w:rsidP="00F41A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วิทยา  รักทอง</w:t>
            </w:r>
          </w:p>
          <w:p w14:paraId="46369698" w14:textId="78A327A1" w:rsidR="00F41A4D" w:rsidRDefault="00F41A4D" w:rsidP="00F41A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ปภัชญา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ธนัน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ชัยเดชดำรง</w:t>
            </w:r>
          </w:p>
          <w:p w14:paraId="346DDD34" w14:textId="77777777" w:rsidR="00884258" w:rsidRDefault="00884258" w:rsidP="0088425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สมภาร  ไกรโหล</w:t>
            </w:r>
          </w:p>
          <w:p w14:paraId="3182CFD5" w14:textId="77777777" w:rsidR="00884258" w:rsidRDefault="00884258" w:rsidP="0088425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สุภาพร  ผาบจุงกุง</w:t>
            </w:r>
          </w:p>
          <w:p w14:paraId="026BFBD2" w14:textId="77777777" w:rsidR="00F41A4D" w:rsidRDefault="00F41A4D" w:rsidP="00F41A4D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  ธรรมวัตร</w:t>
            </w:r>
          </w:p>
          <w:p w14:paraId="053A3AA9" w14:textId="77777777" w:rsidR="00F41A4D" w:rsidRDefault="000C0760" w:rsidP="00884258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นฤมล  สาลีหอม</w:t>
            </w:r>
          </w:p>
          <w:p w14:paraId="296A566C" w14:textId="19727A32" w:rsidR="00BB00DE" w:rsidRPr="00780867" w:rsidRDefault="00BB00DE" w:rsidP="003D2701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26247">
              <w:rPr>
                <w:rFonts w:ascii="TH SarabunIT๙" w:hAnsi="TH SarabunIT๙" w:cs="TH SarabunIT๙"/>
                <w:sz w:val="32"/>
                <w:szCs w:val="32"/>
                <w:cs/>
              </w:rPr>
              <w:t>พิมพาภรณ์  จำปา</w:t>
            </w:r>
          </w:p>
        </w:tc>
        <w:tc>
          <w:tcPr>
            <w:tcW w:w="1134" w:type="dxa"/>
          </w:tcPr>
          <w:p w14:paraId="6F82469F" w14:textId="77777777" w:rsidR="00884258" w:rsidRPr="00780867" w:rsidRDefault="00884258" w:rsidP="00884258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22F48E0C" w14:textId="48D1E49A" w:rsidR="00882703" w:rsidRPr="00780867" w:rsidRDefault="00882703" w:rsidP="0088270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-2-</w:t>
      </w:r>
    </w:p>
    <w:p w14:paraId="271474A9" w14:textId="77777777" w:rsidR="00882703" w:rsidRPr="00780867" w:rsidRDefault="00882703" w:rsidP="00882703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56CC3044" w14:textId="77777777" w:rsidR="00882703" w:rsidRPr="00780867" w:rsidRDefault="00882703" w:rsidP="00882703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เ</w:t>
      </w:r>
      <w:r w:rsidRPr="0078086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ริ่มประชุม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3206E" w:rsidRPr="00780867">
        <w:rPr>
          <w:rFonts w:ascii="TH SarabunIT๙" w:hAnsi="TH SarabunIT๙" w:cs="TH SarabunIT๙"/>
          <w:sz w:val="32"/>
          <w:szCs w:val="32"/>
          <w:cs/>
        </w:rPr>
        <w:t>เวลา ๐๙.0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๐ น. </w:t>
      </w:r>
      <w:r w:rsidR="00205335" w:rsidRPr="00780867">
        <w:rPr>
          <w:rFonts w:ascii="TH SarabunIT๙" w:hAnsi="TH SarabunIT๙" w:cs="TH SarabunIT๙"/>
          <w:sz w:val="32"/>
          <w:szCs w:val="32"/>
          <w:cs/>
        </w:rPr>
        <w:t>สมาชิกสภาองค์การบริหารส่วนตำบลหมู</w:t>
      </w:r>
      <w:proofErr w:type="spellStart"/>
      <w:r w:rsidR="00205335" w:rsidRPr="00780867">
        <w:rPr>
          <w:rFonts w:ascii="TH SarabunIT๙" w:hAnsi="TH SarabunIT๙" w:cs="TH SarabunIT๙"/>
          <w:sz w:val="32"/>
          <w:szCs w:val="32"/>
          <w:cs/>
        </w:rPr>
        <w:t>ม่น</w:t>
      </w:r>
      <w:proofErr w:type="spellEnd"/>
      <w:r w:rsidR="00205335" w:rsidRPr="00780867">
        <w:rPr>
          <w:rFonts w:ascii="TH SarabunIT๙" w:hAnsi="TH SarabunIT๙" w:cs="TH SarabunIT๙"/>
          <w:sz w:val="32"/>
          <w:szCs w:val="32"/>
          <w:cs/>
        </w:rPr>
        <w:t>และ</w:t>
      </w:r>
      <w:r w:rsidRPr="00780867">
        <w:rPr>
          <w:rFonts w:ascii="TH SarabunIT๙" w:hAnsi="TH SarabunIT๙" w:cs="TH SarabunIT๙"/>
          <w:sz w:val="32"/>
          <w:szCs w:val="32"/>
          <w:cs/>
        </w:rPr>
        <w:t>คณะผู้บริหารองค์การบริหารส่วนตำบลหมู</w:t>
      </w:r>
      <w:proofErr w:type="spellStart"/>
      <w:r w:rsidRPr="00780867">
        <w:rPr>
          <w:rFonts w:ascii="TH SarabunIT๙" w:hAnsi="TH SarabunIT๙" w:cs="TH SarabunIT๙"/>
          <w:sz w:val="32"/>
          <w:szCs w:val="32"/>
          <w:cs/>
        </w:rPr>
        <w:t>ม่น</w:t>
      </w:r>
      <w:proofErr w:type="spellEnd"/>
      <w:r w:rsidRPr="00780867">
        <w:rPr>
          <w:rFonts w:ascii="TH SarabunIT๙" w:hAnsi="TH SarabunIT๙" w:cs="TH SarabunIT๙"/>
          <w:sz w:val="32"/>
          <w:szCs w:val="32"/>
          <w:cs/>
        </w:rPr>
        <w:t xml:space="preserve"> ทุกคนพร้อมกัน ณ ห้องประชุมสภาฯ รวมทั้งผู้เข้าร่วมประชุม</w:t>
      </w:r>
    </w:p>
    <w:p w14:paraId="7264755F" w14:textId="77777777" w:rsidR="005F6F3A" w:rsidRPr="00780867" w:rsidRDefault="005F6F3A" w:rsidP="00207032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2F7A118" w14:textId="77777777" w:rsidR="009C6E0F" w:rsidRDefault="009C6E0F" w:rsidP="009C6E0F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 1</w:t>
      </w:r>
      <w:r w:rsidR="00297B01"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เรื่องประธานแจ้งให้</w:t>
      </w:r>
      <w:r w:rsidR="00A86443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ทราบ</w:t>
      </w:r>
    </w:p>
    <w:p w14:paraId="4C905B86" w14:textId="21C31E15" w:rsidR="00A2515F" w:rsidRDefault="00A2515F" w:rsidP="009C6E0F">
      <w:pPr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="008C24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ช่วงนี้เข้าสู่ฤดูฝนแล้ว ปริมาณน้ำบริเวณบ้านสูงแคน หมู่ที่ 3 น้ำได้ไหลท่วมพื้นที่</w:t>
      </w:r>
    </w:p>
    <w:p w14:paraId="494A8743" w14:textId="77777777" w:rsidR="00E03C22" w:rsidRDefault="00A2515F" w:rsidP="009C6E0F">
      <w:pPr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การเกษตรแล้ว ขอฝากให้ท่านสมาชิกสภาทุกท่านช่วยดูแลประชาชนที่ได้รับ</w:t>
      </w:r>
    </w:p>
    <w:p w14:paraId="1FDBBD56" w14:textId="315FF519" w:rsidR="008C24C7" w:rsidRDefault="00A2515F" w:rsidP="00E03C22">
      <w:pPr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ความเดือดร้อนจากน้ำท่วมด้วย</w:t>
      </w:r>
    </w:p>
    <w:p w14:paraId="26A44C85" w14:textId="77777777" w:rsidR="008C1FE7" w:rsidRPr="00780867" w:rsidRDefault="008C1FE7" w:rsidP="009C6E0F">
      <w:pPr>
        <w:rPr>
          <w:rFonts w:ascii="TH SarabunIT๙" w:hAnsi="TH SarabunIT๙" w:cs="TH SarabunIT๙"/>
          <w:sz w:val="32"/>
          <w:szCs w:val="32"/>
        </w:rPr>
      </w:pPr>
    </w:p>
    <w:p w14:paraId="3576A49C" w14:textId="77777777" w:rsidR="009C6E0F" w:rsidRPr="00780867" w:rsidRDefault="009C6E0F" w:rsidP="00F3206E">
      <w:pPr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2</w:t>
      </w:r>
      <w:r w:rsidR="00DE2274" w:rsidRPr="00780867">
        <w:rPr>
          <w:rFonts w:ascii="TH SarabunIT๙" w:hAnsi="TH SarabunIT๙" w:cs="TH SarabunIT๙"/>
          <w:sz w:val="32"/>
          <w:szCs w:val="32"/>
          <w:cs/>
        </w:rPr>
        <w:tab/>
      </w:r>
      <w:r w:rsidR="00A86443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FF2DCF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รับรองรายงาน</w:t>
      </w:r>
      <w:r w:rsidR="00A86443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การป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ระชุม</w:t>
      </w:r>
      <w:r w:rsidR="00A86443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ครั้งที่แล้ว</w:t>
      </w:r>
    </w:p>
    <w:p w14:paraId="2395C359" w14:textId="77777777" w:rsidR="009C6E0F" w:rsidRPr="00780867" w:rsidRDefault="00F3206E" w:rsidP="00CE123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="00527D95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8047C" w:rsidRPr="00780867">
        <w:rPr>
          <w:rFonts w:ascii="TH SarabunIT๙" w:hAnsi="TH SarabunIT๙" w:cs="TH SarabunIT๙"/>
          <w:sz w:val="32"/>
          <w:szCs w:val="32"/>
          <w:cs/>
        </w:rPr>
        <w:t>-</w:t>
      </w:r>
      <w:r w:rsidR="00F71059" w:rsidRPr="00780867">
        <w:rPr>
          <w:rFonts w:ascii="TH SarabunIT๙" w:hAnsi="TH SarabunIT๙" w:cs="TH SarabunIT๙"/>
          <w:sz w:val="32"/>
          <w:szCs w:val="32"/>
          <w:cs/>
        </w:rPr>
        <w:t>การรับรองรายงานการประชุมสภาองค์การบริหารส่วนตำบลหมู</w:t>
      </w:r>
      <w:proofErr w:type="spellStart"/>
      <w:r w:rsidR="00F71059" w:rsidRPr="00780867">
        <w:rPr>
          <w:rFonts w:ascii="TH SarabunIT๙" w:hAnsi="TH SarabunIT๙" w:cs="TH SarabunIT๙"/>
          <w:sz w:val="32"/>
          <w:szCs w:val="32"/>
          <w:cs/>
        </w:rPr>
        <w:t>ม่น</w:t>
      </w:r>
      <w:proofErr w:type="spellEnd"/>
      <w:r w:rsidR="00CD2F5E" w:rsidRPr="00780867">
        <w:rPr>
          <w:rFonts w:ascii="TH SarabunIT๙" w:hAnsi="TH SarabunIT๙" w:cs="TH SarabunIT๙"/>
          <w:sz w:val="32"/>
          <w:szCs w:val="32"/>
          <w:cs/>
        </w:rPr>
        <w:t xml:space="preserve"> สมัยสามัญ </w:t>
      </w:r>
    </w:p>
    <w:p w14:paraId="4373FC88" w14:textId="74543300" w:rsidR="00997805" w:rsidRPr="00780867" w:rsidRDefault="00E8047C" w:rsidP="006022E7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="00F71059" w:rsidRPr="00780867">
        <w:rPr>
          <w:rFonts w:ascii="TH SarabunIT๙" w:hAnsi="TH SarabunIT๙" w:cs="TH SarabunIT๙"/>
          <w:sz w:val="32"/>
          <w:szCs w:val="32"/>
          <w:cs/>
        </w:rPr>
        <w:tab/>
      </w:r>
      <w:r w:rsidR="007C1028" w:rsidRPr="00780867">
        <w:rPr>
          <w:rFonts w:ascii="TH SarabunIT๙" w:hAnsi="TH SarabunIT๙" w:cs="TH SarabunIT๙"/>
          <w:sz w:val="32"/>
          <w:szCs w:val="32"/>
          <w:cs/>
        </w:rPr>
        <w:t xml:space="preserve">สมัยที่ 3 </w:t>
      </w:r>
      <w:r w:rsidR="003F750E" w:rsidRPr="00780867">
        <w:rPr>
          <w:rFonts w:ascii="TH SarabunIT๙" w:hAnsi="TH SarabunIT๙" w:cs="TH SarabunIT๙"/>
          <w:sz w:val="32"/>
          <w:szCs w:val="32"/>
          <w:cs/>
        </w:rPr>
        <w:t>ประจำปี 25</w:t>
      </w:r>
      <w:r w:rsidR="004E453E" w:rsidRPr="00780867">
        <w:rPr>
          <w:rFonts w:ascii="TH SarabunIT๙" w:hAnsi="TH SarabunIT๙" w:cs="TH SarabunIT๙"/>
          <w:sz w:val="32"/>
          <w:szCs w:val="32"/>
          <w:cs/>
        </w:rPr>
        <w:t>6</w:t>
      </w:r>
      <w:r w:rsidR="00E03C2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E01C4C"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04A4F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="00104A4F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71059" w:rsidRPr="00780867">
        <w:rPr>
          <w:rFonts w:ascii="TH SarabunIT๙" w:hAnsi="TH SarabunIT๙" w:cs="TH SarabunIT๙"/>
          <w:sz w:val="32"/>
          <w:szCs w:val="32"/>
          <w:cs/>
        </w:rPr>
        <w:t xml:space="preserve"> เมื่อวันที่ </w:t>
      </w:r>
      <w:r w:rsidR="00E03C22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D542C">
        <w:rPr>
          <w:rFonts w:ascii="TH SarabunIT๙" w:hAnsi="TH SarabunIT๙" w:cs="TH SarabunIT๙" w:hint="cs"/>
          <w:sz w:val="32"/>
          <w:szCs w:val="32"/>
          <w:cs/>
        </w:rPr>
        <w:t>5</w:t>
      </w:r>
      <w:r w:rsidR="004842A5" w:rsidRPr="00780867">
        <w:rPr>
          <w:rFonts w:ascii="TH SarabunIT๙" w:hAnsi="TH SarabunIT๙" w:cs="TH SarabunIT๙"/>
          <w:sz w:val="32"/>
          <w:szCs w:val="32"/>
          <w:cs/>
        </w:rPr>
        <w:t xml:space="preserve"> สิงหาคม</w:t>
      </w:r>
      <w:r w:rsidR="004E453E" w:rsidRPr="00780867">
        <w:rPr>
          <w:rFonts w:ascii="TH SarabunIT๙" w:hAnsi="TH SarabunIT๙" w:cs="TH SarabunIT๙"/>
          <w:sz w:val="32"/>
          <w:szCs w:val="32"/>
          <w:cs/>
        </w:rPr>
        <w:t xml:space="preserve">  256</w:t>
      </w:r>
      <w:r w:rsidR="00E03C22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53ABC705" w14:textId="77777777" w:rsidR="009C6E0F" w:rsidRPr="00780867" w:rsidRDefault="00997805" w:rsidP="00997805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0D204F" w:rsidRPr="00780867">
        <w:rPr>
          <w:rFonts w:ascii="TH SarabunIT๙" w:hAnsi="TH SarabunIT๙" w:cs="TH SarabunIT๙"/>
          <w:sz w:val="32"/>
          <w:szCs w:val="32"/>
          <w:cs/>
        </w:rPr>
        <w:t>ขอให้ทุกท่านได้ตรวจสอบ</w:t>
      </w:r>
      <w:r w:rsidR="005C1567" w:rsidRPr="00780867">
        <w:rPr>
          <w:rFonts w:ascii="TH SarabunIT๙" w:hAnsi="TH SarabunIT๙" w:cs="TH SarabunIT๙"/>
          <w:sz w:val="32"/>
          <w:szCs w:val="32"/>
          <w:cs/>
        </w:rPr>
        <w:t>รายละเอียด</w:t>
      </w:r>
      <w:r w:rsidRPr="00780867">
        <w:rPr>
          <w:rFonts w:ascii="TH SarabunIT๙" w:hAnsi="TH SarabunIT๙" w:cs="TH SarabunIT๙"/>
          <w:sz w:val="32"/>
          <w:szCs w:val="32"/>
          <w:cs/>
        </w:rPr>
        <w:t>รายงานการประชุมว่าถูกต้องหรือไม่ ถ้ามีการเพิ่มเติม แก้ไขให้เสนอต่อที่ประชุมสภาฯ</w:t>
      </w:r>
    </w:p>
    <w:p w14:paraId="7FFEEDF1" w14:textId="77777777" w:rsidR="00B26650" w:rsidRPr="00780867" w:rsidRDefault="004E453E" w:rsidP="00591F5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="00591F5F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81F3D" w:rsidRPr="00780867">
        <w:rPr>
          <w:rFonts w:ascii="TH SarabunIT๙" w:hAnsi="TH SarabunIT๙" w:cs="TH SarabunIT๙"/>
          <w:sz w:val="32"/>
          <w:szCs w:val="32"/>
          <w:cs/>
        </w:rPr>
        <w:t>-จะขอ</w:t>
      </w:r>
      <w:r w:rsidR="00591F5F" w:rsidRPr="00780867">
        <w:rPr>
          <w:rFonts w:ascii="TH SarabunIT๙" w:hAnsi="TH SarabunIT๙" w:cs="TH SarabunIT๙"/>
          <w:sz w:val="32"/>
          <w:szCs w:val="32"/>
          <w:cs/>
        </w:rPr>
        <w:t>มติที่ประชุมการรับรองรายงานการประชุมสภาองค์การบริหารส่วน</w:t>
      </w:r>
    </w:p>
    <w:p w14:paraId="71FB42AA" w14:textId="66D626FD" w:rsidR="007C1028" w:rsidRPr="00780867" w:rsidRDefault="00B26650" w:rsidP="00B26650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Pr="00780867">
        <w:rPr>
          <w:rFonts w:ascii="TH SarabunIT๙" w:hAnsi="TH SarabunIT๙" w:cs="TH SarabunIT๙"/>
          <w:sz w:val="32"/>
          <w:szCs w:val="32"/>
        </w:rPr>
        <w:tab/>
        <w:t xml:space="preserve">           </w:t>
      </w:r>
      <w:r w:rsidR="00591F5F" w:rsidRPr="00780867">
        <w:rPr>
          <w:rFonts w:ascii="TH SarabunIT๙" w:hAnsi="TH SarabunIT๙" w:cs="TH SarabunIT๙"/>
          <w:sz w:val="32"/>
          <w:szCs w:val="32"/>
          <w:cs/>
        </w:rPr>
        <w:t>ตำบลหมู</w:t>
      </w:r>
      <w:proofErr w:type="spellStart"/>
      <w:r w:rsidR="00591F5F" w:rsidRPr="00780867">
        <w:rPr>
          <w:rFonts w:ascii="TH SarabunIT๙" w:hAnsi="TH SarabunIT๙" w:cs="TH SarabunIT๙"/>
          <w:sz w:val="32"/>
          <w:szCs w:val="32"/>
          <w:cs/>
        </w:rPr>
        <w:t>ม่น</w:t>
      </w:r>
      <w:proofErr w:type="spellEnd"/>
      <w:r w:rsidR="00591F5F" w:rsidRPr="00780867">
        <w:rPr>
          <w:rFonts w:ascii="TH SarabunIT๙" w:hAnsi="TH SarabunIT๙" w:cs="TH SarabunIT๙"/>
          <w:sz w:val="32"/>
          <w:szCs w:val="32"/>
          <w:cs/>
        </w:rPr>
        <w:t xml:space="preserve"> สมัย</w:t>
      </w:r>
      <w:r w:rsidR="006E3AE0" w:rsidRPr="00780867">
        <w:rPr>
          <w:rFonts w:ascii="TH SarabunIT๙" w:hAnsi="TH SarabunIT๙" w:cs="TH SarabunIT๙"/>
          <w:sz w:val="32"/>
          <w:szCs w:val="32"/>
          <w:cs/>
        </w:rPr>
        <w:t xml:space="preserve">สามัญ สมัยที่ </w:t>
      </w:r>
      <w:r w:rsidR="00E72840" w:rsidRPr="00780867">
        <w:rPr>
          <w:rFonts w:ascii="TH SarabunIT๙" w:hAnsi="TH SarabunIT๙" w:cs="TH SarabunIT๙"/>
          <w:sz w:val="32"/>
          <w:szCs w:val="32"/>
          <w:cs/>
        </w:rPr>
        <w:t>3</w:t>
      </w:r>
      <w:r w:rsidR="004842A5"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E3AE0" w:rsidRPr="00780867">
        <w:rPr>
          <w:rFonts w:ascii="TH SarabunIT๙" w:hAnsi="TH SarabunIT๙" w:cs="TH SarabunIT๙"/>
          <w:sz w:val="32"/>
          <w:szCs w:val="32"/>
          <w:cs/>
        </w:rPr>
        <w:t>ประจำปี 25</w:t>
      </w:r>
      <w:r w:rsidR="00104A4F">
        <w:rPr>
          <w:rFonts w:ascii="TH SarabunIT๙" w:hAnsi="TH SarabunIT๙" w:cs="TH SarabunIT๙"/>
          <w:sz w:val="32"/>
          <w:szCs w:val="32"/>
          <w:cs/>
        </w:rPr>
        <w:t>6</w:t>
      </w:r>
      <w:r w:rsidR="00E03C2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104A4F">
        <w:rPr>
          <w:rFonts w:ascii="TH SarabunIT๙" w:hAnsi="TH SarabunIT๙" w:cs="TH SarabunIT๙"/>
          <w:sz w:val="32"/>
          <w:szCs w:val="32"/>
          <w:cs/>
        </w:rPr>
        <w:t xml:space="preserve"> ครั้งที่ </w:t>
      </w:r>
      <w:r w:rsidR="00104A4F">
        <w:rPr>
          <w:rFonts w:ascii="TH SarabunIT๙" w:hAnsi="TH SarabunIT๙" w:cs="TH SarabunIT๙" w:hint="cs"/>
          <w:sz w:val="32"/>
          <w:szCs w:val="32"/>
          <w:cs/>
        </w:rPr>
        <w:t>1</w:t>
      </w:r>
      <w:r w:rsidR="006E3AE0" w:rsidRPr="00780867">
        <w:rPr>
          <w:rFonts w:ascii="TH SarabunIT๙" w:hAnsi="TH SarabunIT๙" w:cs="TH SarabunIT๙"/>
          <w:sz w:val="32"/>
          <w:szCs w:val="32"/>
          <w:cs/>
        </w:rPr>
        <w:t xml:space="preserve"> เมื่อวันที่ </w:t>
      </w:r>
      <w:r w:rsidR="00E03C22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D542C">
        <w:rPr>
          <w:rFonts w:ascii="TH SarabunIT๙" w:hAnsi="TH SarabunIT๙" w:cs="TH SarabunIT๙" w:hint="cs"/>
          <w:sz w:val="32"/>
          <w:szCs w:val="32"/>
          <w:cs/>
        </w:rPr>
        <w:t>5</w:t>
      </w:r>
      <w:r w:rsidR="00476203"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F39675F" w14:textId="74A80A46" w:rsidR="006E3AE0" w:rsidRPr="00780867" w:rsidRDefault="007C1028" w:rsidP="007C1028">
      <w:pPr>
        <w:ind w:left="1440" w:firstLine="687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E453E" w:rsidRPr="00780867">
        <w:rPr>
          <w:rFonts w:ascii="TH SarabunIT๙" w:hAnsi="TH SarabunIT๙" w:cs="TH SarabunIT๙"/>
          <w:sz w:val="32"/>
          <w:szCs w:val="32"/>
          <w:cs/>
        </w:rPr>
        <w:t>สิงหาคม  256</w:t>
      </w:r>
      <w:r w:rsidR="00E03C22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683F8BD7" w14:textId="77777777" w:rsidR="007C1028" w:rsidRPr="00780867" w:rsidRDefault="007C1028" w:rsidP="007C1028">
      <w:pPr>
        <w:ind w:left="1440" w:firstLine="687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8E49942" w14:textId="38455E58" w:rsidR="00BE7082" w:rsidRPr="00780867" w:rsidRDefault="00BE7082" w:rsidP="00BE7082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ที่ประชุมฯ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-มีมติรับรองรายงานการประชุมสภาองค์การบริหารส่วนตำบลหมู</w:t>
      </w:r>
      <w:proofErr w:type="spellStart"/>
      <w:r w:rsidRPr="00780867">
        <w:rPr>
          <w:rFonts w:ascii="TH SarabunIT๙" w:hAnsi="TH SarabunIT๙" w:cs="TH SarabunIT๙"/>
          <w:sz w:val="32"/>
          <w:szCs w:val="32"/>
          <w:cs/>
        </w:rPr>
        <w:t>ม่น</w:t>
      </w:r>
      <w:proofErr w:type="spellEnd"/>
      <w:r w:rsidRPr="00780867">
        <w:rPr>
          <w:rFonts w:ascii="TH SarabunIT๙" w:hAnsi="TH SarabunIT๙" w:cs="TH SarabunIT๙"/>
          <w:sz w:val="32"/>
          <w:szCs w:val="32"/>
          <w:cs/>
        </w:rPr>
        <w:t xml:space="preserve"> สมัยสามัญ สมัยที่ </w:t>
      </w:r>
      <w:r w:rsidR="00C81F3D" w:rsidRPr="00780867">
        <w:rPr>
          <w:rFonts w:ascii="TH SarabunIT๙" w:hAnsi="TH SarabunIT๙" w:cs="TH SarabunIT๙"/>
          <w:sz w:val="32"/>
          <w:szCs w:val="32"/>
          <w:cs/>
        </w:rPr>
        <w:t>3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ประจำปี 256</w:t>
      </w:r>
      <w:r w:rsidR="00E03C22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ครั้งที่ </w:t>
      </w:r>
      <w:r w:rsidR="00104A4F">
        <w:rPr>
          <w:rFonts w:ascii="TH SarabunIT๙" w:hAnsi="TH SarabunIT๙" w:cs="TH SarabunIT๙" w:hint="cs"/>
          <w:sz w:val="32"/>
          <w:szCs w:val="32"/>
          <w:cs/>
        </w:rPr>
        <w:t>1</w:t>
      </w:r>
      <w:r w:rsidR="004E453E"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เมื่อวันที่ </w:t>
      </w:r>
      <w:r w:rsidR="00E03C22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D542C">
        <w:rPr>
          <w:rFonts w:ascii="TH SarabunIT๙" w:hAnsi="TH SarabunIT๙" w:cs="TH SarabunIT๙" w:hint="cs"/>
          <w:sz w:val="32"/>
          <w:szCs w:val="32"/>
          <w:cs/>
        </w:rPr>
        <w:t>5</w:t>
      </w:r>
      <w:r w:rsidR="00C81F3D" w:rsidRPr="00780867">
        <w:rPr>
          <w:rFonts w:ascii="TH SarabunIT๙" w:hAnsi="TH SarabunIT๙" w:cs="TH SarabunIT๙"/>
          <w:sz w:val="32"/>
          <w:szCs w:val="32"/>
          <w:cs/>
        </w:rPr>
        <w:t xml:space="preserve"> สิงหาคม</w:t>
      </w:r>
      <w:r w:rsidR="004E453E" w:rsidRPr="00780867">
        <w:rPr>
          <w:rFonts w:ascii="TH SarabunIT๙" w:hAnsi="TH SarabunIT๙" w:cs="TH SarabunIT๙"/>
          <w:sz w:val="32"/>
          <w:szCs w:val="32"/>
          <w:cs/>
        </w:rPr>
        <w:t xml:space="preserve">  256</w:t>
      </w:r>
      <w:r w:rsidR="00E03C22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24D8773C" w14:textId="77777777" w:rsidR="00986DAD" w:rsidRPr="00780867" w:rsidRDefault="00986DAD" w:rsidP="00345BEE">
      <w:pPr>
        <w:rPr>
          <w:rFonts w:ascii="TH SarabunIT๙" w:hAnsi="TH SarabunIT๙" w:cs="TH SarabunIT๙"/>
          <w:sz w:val="16"/>
          <w:szCs w:val="16"/>
        </w:rPr>
      </w:pPr>
    </w:p>
    <w:p w14:paraId="1F62EEBF" w14:textId="77777777" w:rsidR="00A07215" w:rsidRPr="00780867" w:rsidRDefault="00A07215" w:rsidP="00A07215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3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เรื่องเสนอเพื่อพิจารณา</w:t>
      </w:r>
    </w:p>
    <w:p w14:paraId="316DE6D6" w14:textId="77777777" w:rsidR="00A07215" w:rsidRPr="00780867" w:rsidRDefault="00A07215" w:rsidP="00A07215">
      <w:pPr>
        <w:ind w:left="1440" w:hanging="14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80867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นาย</w:t>
      </w:r>
      <w:r w:rsidR="008C0DA5" w:rsidRPr="00780867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คูณ  แพทย์จันลา 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1.เรื่องที่คณะกรรมการที่สภาท้องถิ่นตั้งขั้นพิจารณาเสร็จแล้ว</w:t>
      </w:r>
    </w:p>
    <w:p w14:paraId="603D643A" w14:textId="7D679288" w:rsidR="00A07215" w:rsidRPr="00780867" w:rsidRDefault="00A07215" w:rsidP="00A07215">
      <w:pPr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ประธานสภาฯ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>1.1 ญัตติการพิจารณาร่างข้อบัญญัติงบประมาณรายจ่ายประจำปีงบประมาณ พ.ศ. 25</w:t>
      </w:r>
      <w:r w:rsidR="008C0DA5" w:rsidRPr="00780867">
        <w:rPr>
          <w:rFonts w:ascii="TH SarabunIT๙" w:hAnsi="TH SarabunIT๙" w:cs="TH SarabunIT๙"/>
          <w:sz w:val="32"/>
          <w:szCs w:val="32"/>
          <w:cs/>
        </w:rPr>
        <w:t>6</w:t>
      </w:r>
      <w:r w:rsidR="000F634F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วาระที่ 2 ชั้นแปรญัตติ</w:t>
      </w: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E3ADFA9" w14:textId="77777777" w:rsidR="00A07215" w:rsidRPr="00780867" w:rsidRDefault="00A07215" w:rsidP="00A07215">
      <w:pPr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0"/>
          <w:szCs w:val="30"/>
          <w:cs/>
        </w:rPr>
        <w:tab/>
      </w:r>
      <w:r w:rsidRPr="00780867">
        <w:rPr>
          <w:rFonts w:ascii="TH SarabunIT๙" w:hAnsi="TH SarabunIT๙" w:cs="TH SarabunIT๙"/>
          <w:sz w:val="30"/>
          <w:szCs w:val="30"/>
          <w:cs/>
        </w:rPr>
        <w:tab/>
      </w:r>
      <w:r w:rsidRPr="00780867">
        <w:rPr>
          <w:rFonts w:ascii="TH SarabunIT๙" w:hAnsi="TH SarabunIT๙" w:cs="TH SarabunIT๙"/>
          <w:sz w:val="30"/>
          <w:szCs w:val="30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>-ขอเชิญเลขานุการสภาฯ นำเสนอรายละเอียดต่อที่ประชุม</w:t>
      </w:r>
    </w:p>
    <w:p w14:paraId="4E8CB59F" w14:textId="577ACDE1" w:rsidR="007C1028" w:rsidRPr="00780867" w:rsidRDefault="00A07215" w:rsidP="00A07215">
      <w:pPr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- ตามที่สภาองค์การบริหารส่วนตำบลหมู</w:t>
      </w:r>
      <w:proofErr w:type="spellStart"/>
      <w:r w:rsidRPr="00780867">
        <w:rPr>
          <w:rFonts w:ascii="TH SarabunIT๙" w:hAnsi="TH SarabunIT๙" w:cs="TH SarabunIT๙"/>
          <w:sz w:val="32"/>
          <w:szCs w:val="32"/>
          <w:cs/>
        </w:rPr>
        <w:t>ม่น</w:t>
      </w:r>
      <w:proofErr w:type="spellEnd"/>
      <w:r w:rsidRPr="00780867">
        <w:rPr>
          <w:rFonts w:ascii="TH SarabunIT๙" w:hAnsi="TH SarabunIT๙" w:cs="TH SarabunIT๙"/>
          <w:sz w:val="32"/>
          <w:szCs w:val="32"/>
          <w:cs/>
        </w:rPr>
        <w:t>ได้รับหลักการแห่งร่างข้อบัญญัติ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C1028" w:rsidRPr="00780867">
        <w:rPr>
          <w:rFonts w:ascii="TH SarabunIT๙" w:hAnsi="TH SarabunIT๙" w:cs="TH SarabunIT๙"/>
          <w:sz w:val="32"/>
          <w:szCs w:val="32"/>
          <w:cs/>
        </w:rPr>
        <w:t xml:space="preserve">งบประมาณฯ 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เมื่อวันที่  </w:t>
      </w:r>
      <w:r w:rsidR="00FF6445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D542C">
        <w:rPr>
          <w:rFonts w:ascii="TH SarabunIT๙" w:hAnsi="TH SarabunIT๙" w:cs="TH SarabunIT๙" w:hint="cs"/>
          <w:sz w:val="32"/>
          <w:szCs w:val="32"/>
          <w:cs/>
        </w:rPr>
        <w:t>5</w:t>
      </w:r>
      <w:r w:rsidR="008C0DA5" w:rsidRPr="00780867">
        <w:rPr>
          <w:rFonts w:ascii="TH SarabunIT๙" w:hAnsi="TH SarabunIT๙" w:cs="TH SarabunIT๙"/>
          <w:sz w:val="32"/>
          <w:szCs w:val="32"/>
          <w:cs/>
        </w:rPr>
        <w:t xml:space="preserve">  สิงหาคม  256</w:t>
      </w:r>
      <w:r w:rsidR="00FF6445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โดยได้แต่งตั้งคณะกรรมการ</w:t>
      </w:r>
    </w:p>
    <w:p w14:paraId="072076EC" w14:textId="77777777" w:rsidR="00DF23F7" w:rsidRPr="00780867" w:rsidRDefault="00A07215" w:rsidP="007C1028">
      <w:pPr>
        <w:ind w:left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แปรญัตติ จำนวน 3 ท่าน ซึ่งคณะกรรมการฯได้คั</w:t>
      </w:r>
      <w:r w:rsidR="00476203" w:rsidRPr="00780867">
        <w:rPr>
          <w:rFonts w:ascii="TH SarabunIT๙" w:hAnsi="TH SarabunIT๙" w:cs="TH SarabunIT๙"/>
          <w:sz w:val="32"/>
          <w:szCs w:val="32"/>
          <w:cs/>
        </w:rPr>
        <w:t>ดเลือกประธานและเลขานุการ  ดังนี้</w:t>
      </w:r>
    </w:p>
    <w:p w14:paraId="30D426B7" w14:textId="4DB319DF" w:rsidR="00A700F0" w:rsidRPr="0078780A" w:rsidRDefault="00A07215" w:rsidP="00A700F0">
      <w:pPr>
        <w:autoSpaceDE w:val="0"/>
        <w:autoSpaceDN w:val="0"/>
        <w:adjustRightInd w:val="0"/>
        <w:rPr>
          <w:rFonts w:ascii="TH SarabunIT๙" w:eastAsia="AngsanaNew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="00B76C51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="00B76C51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="00B76C51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="00A700F0" w:rsidRPr="0078780A">
        <w:rPr>
          <w:rFonts w:ascii="TH SarabunIT๙" w:eastAsia="AngsanaNew" w:hAnsi="TH SarabunIT๙" w:cs="TH SarabunIT๙"/>
          <w:sz w:val="32"/>
          <w:szCs w:val="32"/>
          <w:cs/>
        </w:rPr>
        <w:t>1.</w:t>
      </w:r>
      <w:r w:rsidR="00A700F0" w:rsidRPr="009739B3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F6445">
        <w:rPr>
          <w:rFonts w:ascii="TH SarabunIT๙" w:hAnsi="TH SarabunIT๙" w:cs="TH SarabunIT๙" w:hint="cs"/>
          <w:sz w:val="32"/>
          <w:szCs w:val="32"/>
          <w:cs/>
        </w:rPr>
        <w:t>ทรงวุฒิ  แก้วกาหลง</w:t>
      </w:r>
      <w:r w:rsidR="006C3B09">
        <w:rPr>
          <w:rFonts w:ascii="TH SarabunIT๙" w:eastAsia="AngsanaNew" w:hAnsi="TH SarabunIT๙" w:cs="TH SarabunIT๙"/>
          <w:sz w:val="32"/>
          <w:szCs w:val="32"/>
        </w:rPr>
        <w:tab/>
        <w:t xml:space="preserve"> </w:t>
      </w:r>
      <w:r w:rsidR="006C3B09">
        <w:rPr>
          <w:rFonts w:ascii="TH SarabunIT๙" w:eastAsia="AngsanaNew" w:hAnsi="TH SarabunIT๙" w:cs="TH SarabunIT๙" w:hint="cs"/>
          <w:sz w:val="32"/>
          <w:szCs w:val="32"/>
          <w:cs/>
        </w:rPr>
        <w:t>เป็น ประธานกรรมการ</w:t>
      </w:r>
    </w:p>
    <w:p w14:paraId="55DDFBE4" w14:textId="75144026" w:rsidR="00A700F0" w:rsidRPr="0078780A" w:rsidRDefault="00A700F0" w:rsidP="00A700F0">
      <w:pPr>
        <w:autoSpaceDE w:val="0"/>
        <w:autoSpaceDN w:val="0"/>
        <w:adjustRightInd w:val="0"/>
        <w:rPr>
          <w:rFonts w:ascii="TH SarabunIT๙" w:eastAsia="AngsanaNew" w:hAnsi="TH SarabunIT๙" w:cs="TH SarabunIT๙"/>
          <w:sz w:val="32"/>
          <w:szCs w:val="32"/>
          <w:cs/>
        </w:rPr>
      </w:pP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  <w:t>2.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นายประสงค์  สิงห์ม่วง</w:t>
      </w:r>
      <w:r w:rsidR="006C3B09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="006C3B09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="006C3B09">
        <w:rPr>
          <w:rFonts w:ascii="TH SarabunIT๙" w:eastAsia="AngsanaNew" w:hAnsi="TH SarabunIT๙" w:cs="TH SarabunIT๙" w:hint="cs"/>
          <w:sz w:val="32"/>
          <w:szCs w:val="32"/>
          <w:cs/>
        </w:rPr>
        <w:t>เป็น กรรมการ</w:t>
      </w:r>
      <w:r w:rsidR="006C3B09">
        <w:rPr>
          <w:rFonts w:ascii="TH SarabunIT๙" w:eastAsia="AngsanaNew" w:hAnsi="TH SarabunIT๙" w:cs="TH SarabunIT๙"/>
          <w:sz w:val="32"/>
          <w:szCs w:val="32"/>
          <w:cs/>
        </w:rPr>
        <w:tab/>
      </w:r>
    </w:p>
    <w:p w14:paraId="4015499F" w14:textId="5FD3C959" w:rsidR="00A700F0" w:rsidRDefault="00A700F0" w:rsidP="00A700F0">
      <w:pPr>
        <w:autoSpaceDE w:val="0"/>
        <w:autoSpaceDN w:val="0"/>
        <w:adjustRightInd w:val="0"/>
        <w:rPr>
          <w:rFonts w:ascii="TH SarabunIT๙" w:eastAsia="AngsanaNew" w:hAnsi="TH SarabunIT๙" w:cs="TH SarabunIT๙"/>
          <w:sz w:val="32"/>
          <w:szCs w:val="32"/>
        </w:rPr>
      </w:pP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  <w:t>3.</w:t>
      </w:r>
      <w:r w:rsidR="00FF6445">
        <w:rPr>
          <w:rFonts w:ascii="TH SarabunIT๙" w:eastAsia="AngsanaNew" w:hAnsi="TH SarabunIT๙" w:cs="TH SarabunIT๙" w:hint="cs"/>
          <w:sz w:val="32"/>
          <w:szCs w:val="32"/>
          <w:cs/>
        </w:rPr>
        <w:t>นายจันทรัง  สุริราช</w:t>
      </w:r>
      <w:r w:rsidR="00FF6445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="006C3B09">
        <w:rPr>
          <w:rFonts w:ascii="TH SarabunIT๙" w:eastAsia="AngsanaNew" w:hAnsi="TH SarabunIT๙" w:cs="TH SarabunIT๙"/>
          <w:sz w:val="32"/>
          <w:szCs w:val="32"/>
        </w:rPr>
        <w:tab/>
      </w:r>
      <w:r w:rsidR="006C3B09">
        <w:rPr>
          <w:rFonts w:ascii="TH SarabunIT๙" w:eastAsia="AngsanaNew" w:hAnsi="TH SarabunIT๙" w:cs="TH SarabunIT๙" w:hint="cs"/>
          <w:sz w:val="32"/>
          <w:szCs w:val="32"/>
          <w:cs/>
        </w:rPr>
        <w:t>เป็น กรรมการและเลขานุการ</w:t>
      </w:r>
    </w:p>
    <w:p w14:paraId="6E4BF261" w14:textId="1F4BEC6F" w:rsidR="00A07215" w:rsidRDefault="00B06551" w:rsidP="001255A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eastAsia="AngsanaNew" w:hAnsi="TH SarabunIT๙" w:cs="TH SarabunIT๙"/>
          <w:sz w:val="32"/>
          <w:szCs w:val="32"/>
          <w:cs/>
        </w:rPr>
        <w:t>และ</w:t>
      </w:r>
      <w:r w:rsidR="00A07215" w:rsidRPr="00780867">
        <w:rPr>
          <w:rFonts w:ascii="TH SarabunIT๙" w:eastAsia="AngsanaNew" w:hAnsi="TH SarabunIT๙" w:cs="TH SarabunIT๙"/>
          <w:sz w:val="32"/>
          <w:szCs w:val="32"/>
          <w:cs/>
        </w:rPr>
        <w:t>สภาองค์การบริหารส่วนตำบลหมู</w:t>
      </w:r>
      <w:proofErr w:type="spellStart"/>
      <w:r w:rsidR="00A07215" w:rsidRPr="00780867">
        <w:rPr>
          <w:rFonts w:ascii="TH SarabunIT๙" w:eastAsia="AngsanaNew" w:hAnsi="TH SarabunIT๙" w:cs="TH SarabunIT๙"/>
          <w:sz w:val="32"/>
          <w:szCs w:val="32"/>
          <w:cs/>
        </w:rPr>
        <w:t>ม่น</w:t>
      </w:r>
      <w:proofErr w:type="spellEnd"/>
      <w:r w:rsidR="00A07215" w:rsidRPr="00780867">
        <w:rPr>
          <w:rFonts w:ascii="TH SarabunIT๙" w:eastAsia="AngsanaNew" w:hAnsi="TH SarabunIT๙" w:cs="TH SarabunIT๙"/>
          <w:sz w:val="32"/>
          <w:szCs w:val="32"/>
          <w:cs/>
        </w:rPr>
        <w:t xml:space="preserve">ได้กำหนดเวลาเสนอคำแปรญัตติต่อคณะกรรมการแปรญัตติในวันที่ </w:t>
      </w:r>
      <w:r w:rsidR="0094672E">
        <w:rPr>
          <w:rFonts w:ascii="TH SarabunIT๙" w:eastAsia="AngsanaNew" w:hAnsi="TH SarabunIT๙" w:cs="TH SarabunIT๙" w:hint="cs"/>
          <w:sz w:val="32"/>
          <w:szCs w:val="32"/>
          <w:cs/>
        </w:rPr>
        <w:t>19,20,21</w:t>
      </w:r>
      <w:r w:rsidR="00F37CFF" w:rsidRPr="00780867">
        <w:rPr>
          <w:rFonts w:ascii="TH SarabunIT๙" w:eastAsia="AngsanaNew" w:hAnsi="TH SarabunIT๙" w:cs="TH SarabunIT๙"/>
          <w:sz w:val="32"/>
          <w:szCs w:val="32"/>
          <w:cs/>
        </w:rPr>
        <w:t xml:space="preserve">  สิงหาคม  256</w:t>
      </w:r>
      <w:r w:rsidR="0094672E">
        <w:rPr>
          <w:rFonts w:ascii="TH SarabunIT๙" w:eastAsia="AngsanaNew" w:hAnsi="TH SarabunIT๙" w:cs="TH SarabunIT๙" w:hint="cs"/>
          <w:sz w:val="32"/>
          <w:szCs w:val="32"/>
          <w:cs/>
        </w:rPr>
        <w:t>7</w:t>
      </w:r>
      <w:r w:rsidR="00A07215" w:rsidRPr="00780867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Pr="00780867">
        <w:rPr>
          <w:rFonts w:ascii="TH SarabunIT๙" w:eastAsia="AngsanaNew" w:hAnsi="TH SarabunIT๙" w:cs="TH SarabunIT๙"/>
          <w:sz w:val="32"/>
          <w:szCs w:val="32"/>
          <w:cs/>
        </w:rPr>
        <w:t>ตั้งแต่</w:t>
      </w:r>
      <w:r w:rsidR="00A07215" w:rsidRPr="00780867">
        <w:rPr>
          <w:rFonts w:ascii="TH SarabunIT๙" w:eastAsia="AngsanaNew" w:hAnsi="TH SarabunIT๙" w:cs="TH SarabunIT๙"/>
          <w:sz w:val="32"/>
          <w:szCs w:val="32"/>
          <w:cs/>
        </w:rPr>
        <w:t>เวลา 08.30 น.-16.30 น. เป็นประจำทุกวัน</w:t>
      </w:r>
      <w:r w:rsidR="00123E4B" w:rsidRPr="00780867">
        <w:rPr>
          <w:rFonts w:ascii="TH SarabunIT๙" w:hAnsi="TH SarabunIT๙" w:cs="TH SarabunIT๙"/>
          <w:sz w:val="32"/>
          <w:szCs w:val="32"/>
        </w:rPr>
        <w:t xml:space="preserve"> </w:t>
      </w:r>
      <w:r w:rsidR="00123E4B" w:rsidRPr="00780867">
        <w:rPr>
          <w:rFonts w:ascii="TH SarabunIT๙" w:hAnsi="TH SarabunIT๙" w:cs="TH SarabunIT๙"/>
          <w:sz w:val="32"/>
          <w:szCs w:val="32"/>
          <w:cs/>
        </w:rPr>
        <w:t>และได้ประชุมเพื่อพิจารณาร่างข้อบัญญัติงบประมาณรายจ่ายประจำปีงบประมาณ พ.ศ.256</w:t>
      </w:r>
      <w:r w:rsidR="0094672E">
        <w:rPr>
          <w:rFonts w:ascii="TH SarabunIT๙" w:hAnsi="TH SarabunIT๙" w:cs="TH SarabunIT๙" w:hint="cs"/>
          <w:sz w:val="32"/>
          <w:szCs w:val="32"/>
          <w:cs/>
        </w:rPr>
        <w:t>8</w:t>
      </w:r>
      <w:r w:rsidR="00123E4B" w:rsidRPr="00780867">
        <w:rPr>
          <w:rFonts w:ascii="TH SarabunIT๙" w:hAnsi="TH SarabunIT๙" w:cs="TH SarabunIT๙"/>
          <w:sz w:val="32"/>
          <w:szCs w:val="32"/>
          <w:cs/>
        </w:rPr>
        <w:t xml:space="preserve">  เมื่อวันที่ </w:t>
      </w:r>
      <w:r w:rsidR="0094672E">
        <w:rPr>
          <w:rFonts w:ascii="TH SarabunIT๙" w:hAnsi="TH SarabunIT๙" w:cs="TH SarabunIT๙" w:hint="cs"/>
          <w:sz w:val="32"/>
          <w:szCs w:val="32"/>
          <w:cs/>
        </w:rPr>
        <w:t>26</w:t>
      </w:r>
      <w:r w:rsidR="00123E4B" w:rsidRPr="00780867">
        <w:rPr>
          <w:rFonts w:ascii="TH SarabunIT๙" w:hAnsi="TH SarabunIT๙" w:cs="TH SarabunIT๙"/>
          <w:sz w:val="32"/>
          <w:szCs w:val="32"/>
          <w:cs/>
        </w:rPr>
        <w:t xml:space="preserve">  สิงหาคม  256</w:t>
      </w:r>
      <w:r w:rsidR="0094672E">
        <w:rPr>
          <w:rFonts w:ascii="TH SarabunIT๙" w:hAnsi="TH SarabunIT๙" w:cs="TH SarabunIT๙" w:hint="cs"/>
          <w:sz w:val="32"/>
          <w:szCs w:val="32"/>
          <w:cs/>
        </w:rPr>
        <w:t>7</w:t>
      </w:r>
      <w:r w:rsidR="00123E4B" w:rsidRPr="00780867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2DC955D" w14:textId="3047F06A" w:rsidR="00936517" w:rsidRDefault="00936517" w:rsidP="00936517">
      <w:pPr>
        <w:jc w:val="center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73198C3D" w14:textId="77777777" w:rsidR="001D0CCB" w:rsidRDefault="001D0CCB" w:rsidP="0093651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D9D4941" w14:textId="5C22A660" w:rsidR="008D2E54" w:rsidRPr="00780867" w:rsidRDefault="008D2E54" w:rsidP="001255A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ในการพิจารณาในชั้นแปรญัตติ มีระเบียบที่เกี่ยวข้องดังนี้</w:t>
      </w:r>
    </w:p>
    <w:p w14:paraId="729E7430" w14:textId="77777777" w:rsidR="007C1028" w:rsidRPr="00780867" w:rsidRDefault="00A07215" w:rsidP="001255A3">
      <w:pPr>
        <w:autoSpaceDE w:val="0"/>
        <w:autoSpaceDN w:val="0"/>
        <w:adjustRightInd w:val="0"/>
        <w:jc w:val="thaiDistribute"/>
        <w:rPr>
          <w:rFonts w:ascii="TH SarabunIT๙" w:eastAsia="AngsanaNew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eastAsia="AngsanaNew" w:hAnsi="TH SarabunIT๙" w:cs="TH SarabunIT๙"/>
          <w:b/>
          <w:bCs/>
          <w:sz w:val="32"/>
          <w:szCs w:val="32"/>
        </w:rPr>
        <w:t>-</w:t>
      </w:r>
      <w:r w:rsidRPr="00780867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ตามระเบียบกระทรวงมหาดไทยว่าด้วยข้อบังคับการประชุมสภาท้องถิ่น</w:t>
      </w:r>
    </w:p>
    <w:p w14:paraId="6054C5A3" w14:textId="77777777" w:rsidR="00A131A1" w:rsidRDefault="00A07215" w:rsidP="001255A3">
      <w:pPr>
        <w:autoSpaceDE w:val="0"/>
        <w:autoSpaceDN w:val="0"/>
        <w:adjustRightInd w:val="0"/>
        <w:ind w:left="1440" w:firstLine="720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 w:rsidRPr="00780867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 พ.ศ.2547</w:t>
      </w:r>
      <w:r w:rsidR="007C1028" w:rsidRPr="00780867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 </w:t>
      </w:r>
      <w:r w:rsidRPr="00780867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แก้ไขเพิ่มเติมถึง(ฉบับที่ </w:t>
      </w:r>
      <w:r w:rsidR="00A703CA"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3</w:t>
      </w:r>
      <w:r w:rsidRPr="00780867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 ) พ.ศ.25</w:t>
      </w:r>
      <w:r w:rsidR="00A703CA"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65</w:t>
      </w:r>
      <w:r w:rsidRPr="00780867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 ข้อ 50</w:t>
      </w:r>
      <w:r w:rsidR="00C04DBC"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7C1028"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="00A131A1">
        <w:rPr>
          <w:rFonts w:ascii="TH SarabunIT๙" w:eastAsia="BrowalliaNew" w:hAnsi="TH SarabunIT๙" w:cs="TH SarabunIT๙" w:hint="cs"/>
          <w:sz w:val="32"/>
          <w:szCs w:val="32"/>
          <w:cs/>
        </w:rPr>
        <w:t>ได้กำหนดว่า</w:t>
      </w:r>
      <w:r w:rsidR="007C1028"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</w:p>
    <w:p w14:paraId="5EDD3098" w14:textId="2F2EF773" w:rsidR="00C04DBC" w:rsidRPr="00780867" w:rsidRDefault="00C04DBC" w:rsidP="00A131A1">
      <w:pPr>
        <w:autoSpaceDE w:val="0"/>
        <w:autoSpaceDN w:val="0"/>
        <w:adjustRightInd w:val="0"/>
        <w:ind w:left="2160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เมื่อคณะกรรมการแปรญัตติได้พิจารณาแล้วจะต้องเสนอร่างข้อบัญญัตินั้นตามร่างเดิม</w:t>
      </w:r>
      <w:r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และตามที่มีการแก้ไขเพิ่มเติม</w:t>
      </w:r>
      <w:r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พร้อมทั้งรายงานและบันทึกความเห็นยื่นต่อประธานสภาท้องถิ่นรายงานนั้นอย่างน้อยจะต้องระบุว่า</w:t>
      </w:r>
      <w:r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ได้มีหรือไม่มีการแก้ไขเพิ่มเติมในตอนหรือข้อใดบ้าง</w:t>
      </w:r>
      <w:r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การแปรญัตติ</w:t>
      </w:r>
      <w:r w:rsidR="00D955C6" w:rsidRPr="00780867">
        <w:rPr>
          <w:rFonts w:ascii="TH SarabunIT๙" w:eastAsia="BrowalliaNew" w:hAnsi="TH SarabunIT๙" w:cs="TH SarabunIT๙"/>
          <w:sz w:val="32"/>
          <w:szCs w:val="32"/>
          <w:cs/>
        </w:rPr>
        <w:t>และมติของคณะกรรมการแปรญัต</w:t>
      </w: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ติเกี่ยวด้วยการแปรญัตตินั้นเป็นประการใด</w:t>
      </w:r>
      <w:r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การสงวนความเห็นของกรรมการแปรญัตติ</w:t>
      </w:r>
      <w:r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ตลอดจนการสงวนคำแปรญัตติด้วย</w:t>
      </w:r>
      <w:r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และให้ประธานสภาท้องถิ่นส่งรายงานนั้นแก่สมาชิกสภาท้องถิ่นไม่น้อยกว่ายี่สิบสี่ชั่วโมงก่อนวันประชุมพิจารณา</w:t>
      </w:r>
      <w:r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เว้นแต่กรณีต้องพิจารณาเป็นการด่วน</w:t>
      </w:r>
    </w:p>
    <w:p w14:paraId="669E28BC" w14:textId="77777777" w:rsidR="00C04DBC" w:rsidRPr="005274F2" w:rsidRDefault="00C04DBC" w:rsidP="001255A3">
      <w:pPr>
        <w:autoSpaceDE w:val="0"/>
        <w:autoSpaceDN w:val="0"/>
        <w:adjustRightInd w:val="0"/>
        <w:ind w:left="2160" w:firstLine="720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ให้คณะกรรมการแปรญัตติไปร่วมประชุมสภาท้องถิ่นด้วย</w:t>
      </w:r>
      <w:r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เพื่อแถลงประกอบรายงานหรือชี้แจงข้อสงสัยต่าง</w:t>
      </w:r>
      <w:r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ๆ</w:t>
      </w:r>
      <w:r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เกี่ยวกับรายงานนั้น</w:t>
      </w:r>
    </w:p>
    <w:p w14:paraId="5C8D9541" w14:textId="3B2AB43C" w:rsidR="007C1028" w:rsidRPr="005274F2" w:rsidRDefault="005274F2" w:rsidP="001255A3">
      <w:pPr>
        <w:autoSpaceDE w:val="0"/>
        <w:autoSpaceDN w:val="0"/>
        <w:adjustRightInd w:val="0"/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811433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๕๑</w:t>
      </w:r>
      <w:r w:rsidRPr="005274F2">
        <w:rPr>
          <w:rFonts w:ascii="TH SarabunIT๙" w:eastAsia="AngsanaNew" w:hAnsi="TH SarabunIT๙" w:cs="TH SarabunIT๙"/>
          <w:sz w:val="32"/>
          <w:szCs w:val="32"/>
          <w:cs/>
        </w:rPr>
        <w:t xml:space="preserve"> ในการพิจารณาร่างข้อบัญญัติวาระที่สอง ให้ปรึกษาเรียงตามล</w:t>
      </w:r>
      <w:r w:rsidR="00451356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5274F2">
        <w:rPr>
          <w:rFonts w:ascii="TH SarabunIT๙" w:eastAsia="AngsanaNew" w:hAnsi="TH SarabunIT๙" w:cs="TH SarabunIT๙"/>
          <w:sz w:val="32"/>
          <w:szCs w:val="32"/>
          <w:cs/>
        </w:rPr>
        <w:t>ดับข้อเฉพาะที่มีการแปร</w:t>
      </w:r>
      <w:r w:rsidRPr="005274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5274F2">
        <w:rPr>
          <w:rFonts w:ascii="TH SarabunIT๙" w:eastAsia="AngsanaNew" w:hAnsi="TH SarabunIT๙" w:cs="TH SarabunIT๙"/>
          <w:sz w:val="32"/>
          <w:szCs w:val="32"/>
          <w:cs/>
        </w:rPr>
        <w:t>ญัตติหรือที่คณะกรรมการแปรญัตติแก้ไขเท่านั้น เว้นแต่ที่ประชุมสภาท้องถิ่นจะได้ลงมติเป็นอย่างอื่น</w:t>
      </w:r>
      <w:r w:rsidRPr="005274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5274F2">
        <w:rPr>
          <w:rFonts w:ascii="TH SarabunIT๙" w:eastAsia="AngsanaNew" w:hAnsi="TH SarabunIT๙" w:cs="TH SarabunIT๙"/>
          <w:sz w:val="32"/>
          <w:szCs w:val="32"/>
          <w:cs/>
        </w:rPr>
        <w:t>ถ้าที่ประชุมสภาท้องถิ่นลงมติเห็นด้วยกับค</w:t>
      </w:r>
      <w:r w:rsidR="00451356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5274F2">
        <w:rPr>
          <w:rFonts w:ascii="TH SarabunIT๙" w:eastAsia="AngsanaNew" w:hAnsi="TH SarabunIT๙" w:cs="TH SarabunIT๙"/>
          <w:sz w:val="32"/>
          <w:szCs w:val="32"/>
          <w:cs/>
        </w:rPr>
        <w:t>แปรญัตติ หรือเห็นด้วยกับการแก้ไขในข้อใดแล้ว</w:t>
      </w:r>
      <w:r w:rsidRPr="005274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5274F2">
        <w:rPr>
          <w:rFonts w:ascii="TH SarabunIT๙" w:eastAsia="AngsanaNew" w:hAnsi="TH SarabunIT๙" w:cs="TH SarabunIT๙"/>
          <w:sz w:val="32"/>
          <w:szCs w:val="32"/>
          <w:cs/>
        </w:rPr>
        <w:t>ไม่ให้เสนอขอแปรญัตติหรือเสนอญัตติขอเปลี่ยนแปลงมตินั้นอีก</w:t>
      </w:r>
      <w:r w:rsidRPr="005274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5274F2">
        <w:rPr>
          <w:rFonts w:ascii="TH SarabunIT๙" w:eastAsia="AngsanaNew" w:hAnsi="TH SarabunIT๙" w:cs="TH SarabunIT๙"/>
          <w:sz w:val="32"/>
          <w:szCs w:val="32"/>
          <w:cs/>
        </w:rPr>
        <w:t>ถ้าข้อความในข้อใดที่ได้มีมติไปแล้วขัดแย้งกันหรือบกพร่องในสาระส</w:t>
      </w:r>
      <w:r w:rsidR="00451356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5274F2">
        <w:rPr>
          <w:rFonts w:ascii="TH SarabunIT๙" w:eastAsia="AngsanaNew" w:hAnsi="TH SarabunIT๙" w:cs="TH SarabunIT๙"/>
          <w:sz w:val="32"/>
          <w:szCs w:val="32"/>
          <w:cs/>
        </w:rPr>
        <w:t>คัญ ที่ประชุมสภาท้องถิ่น</w:t>
      </w:r>
      <w:r w:rsidRPr="005274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5274F2">
        <w:rPr>
          <w:rFonts w:ascii="TH SarabunIT๙" w:eastAsia="AngsanaNew" w:hAnsi="TH SarabunIT๙" w:cs="TH SarabunIT๙"/>
          <w:sz w:val="32"/>
          <w:szCs w:val="32"/>
          <w:cs/>
        </w:rPr>
        <w:t>จะลงมติให้ส่งปัญหานั้นไปให้คณะกรรมการแปรญัตติพิจารณาใหม่เฉพาะที่ขัดแย้งหรือบกพร่องก็ได้โดยไม่ให้มี</w:t>
      </w:r>
      <w:r w:rsidRPr="005274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5274F2">
        <w:rPr>
          <w:rFonts w:ascii="TH SarabunIT๙" w:eastAsia="AngsanaNew" w:hAnsi="TH SarabunIT๙" w:cs="TH SarabunIT๙"/>
          <w:sz w:val="32"/>
          <w:szCs w:val="32"/>
          <w:cs/>
        </w:rPr>
        <w:t>การแปรญัตติในเรื่องใหม่ขึ้นอีก ในกรณีที่มีมติส่งปัญหาไปให้คณะกรรมการแปรญัตติพิจารณาใหม่ดังกล่าวแล้ว</w:t>
      </w:r>
      <w:r w:rsidRPr="005274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5274F2">
        <w:rPr>
          <w:rFonts w:ascii="TH SarabunIT๙" w:eastAsia="AngsanaNew" w:hAnsi="TH SarabunIT๙" w:cs="TH SarabunIT๙"/>
          <w:sz w:val="32"/>
          <w:szCs w:val="32"/>
          <w:cs/>
        </w:rPr>
        <w:t>การพิจารณาเฉพาะข้อนั้นๆ เป็นอันระงับไว้ก่อน แต่ถ้าไม่เป็นการขัดข้องที่จะพิจารณาข้ออื่นๆ ต่อไป สภาท้องถิ่น</w:t>
      </w:r>
      <w:r w:rsidRPr="005274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5274F2">
        <w:rPr>
          <w:rFonts w:ascii="TH SarabunIT๙" w:eastAsia="AngsanaNew" w:hAnsi="TH SarabunIT๙" w:cs="TH SarabunIT๙"/>
          <w:sz w:val="32"/>
          <w:szCs w:val="32"/>
          <w:cs/>
        </w:rPr>
        <w:t>อาจลงมติให้พิจารณาจนจบร่างข้อบัญญัติก็ได้</w:t>
      </w:r>
      <w:r w:rsidRPr="005274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5274F2">
        <w:rPr>
          <w:rFonts w:ascii="TH SarabunIT๙" w:eastAsia="AngsanaNew" w:hAnsi="TH SarabunIT๙" w:cs="TH SarabunIT๙"/>
          <w:sz w:val="32"/>
          <w:szCs w:val="32"/>
          <w:cs/>
        </w:rPr>
        <w:t>ถ้าข้อขัดแย้งหรือข้อบกพร่องตามวรรคสามเกิดขึ้นในการพิจารณารวดเดียว ที่ประชุมสภาท้องถิ่น</w:t>
      </w:r>
      <w:r w:rsidRPr="005274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5274F2">
        <w:rPr>
          <w:rFonts w:ascii="TH SarabunIT๙" w:eastAsia="AngsanaNew" w:hAnsi="TH SarabunIT๙" w:cs="TH SarabunIT๙"/>
          <w:sz w:val="32"/>
          <w:szCs w:val="32"/>
          <w:cs/>
        </w:rPr>
        <w:t>จะลงมติให้ด าเนินการตามความในวรรคสามก็ได้</w:t>
      </w:r>
      <w:r w:rsidRPr="005274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5274F2">
        <w:rPr>
          <w:rFonts w:ascii="TH SarabunIT๙" w:eastAsia="AngsanaNew" w:hAnsi="TH SarabunIT๙" w:cs="TH SarabunIT๙"/>
          <w:sz w:val="32"/>
          <w:szCs w:val="32"/>
          <w:cs/>
        </w:rPr>
        <w:t>เมื่อคณะกรรมการแปรญัตติได้ยื่นรายงานการพิจารณาข้อที่ได้ระงับไว้นั้นตามวรรคสามแล้ว ให้</w:t>
      </w:r>
      <w:r w:rsidRPr="005274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5274F2">
        <w:rPr>
          <w:rFonts w:ascii="TH SarabunIT๙" w:eastAsia="AngsanaNew" w:hAnsi="TH SarabunIT๙" w:cs="TH SarabunIT๙"/>
          <w:sz w:val="32"/>
          <w:szCs w:val="32"/>
          <w:cs/>
        </w:rPr>
        <w:t>ประธานสภาท้องถิ่นส่งรายงานนั้นให้แก่สมาชิกสภาท้องถิ่นไม่น้อยกว่ายี่สิบสี่ชั่วโมงก่อนวันนัดประชุม เว้นแต่กรณี</w:t>
      </w:r>
      <w:r w:rsidRPr="005274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5274F2">
        <w:rPr>
          <w:rFonts w:ascii="TH SarabunIT๙" w:eastAsia="AngsanaNew" w:hAnsi="TH SarabunIT๙" w:cs="TH SarabunIT๙"/>
          <w:sz w:val="32"/>
          <w:szCs w:val="32"/>
          <w:cs/>
        </w:rPr>
        <w:t>ต้องพิจารณาเป็นการด่วน</w:t>
      </w:r>
      <w:r w:rsidRPr="005274F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5274F2">
        <w:rPr>
          <w:rFonts w:ascii="TH SarabunIT๙" w:eastAsia="AngsanaNew" w:hAnsi="TH SarabunIT๙" w:cs="TH SarabunIT๙"/>
          <w:sz w:val="32"/>
          <w:szCs w:val="32"/>
          <w:cs/>
        </w:rPr>
        <w:t>ในการประชุมต่อวาระที่สอง ให้ที่ประชุมสภาท้องถิ่นลงมติเฉพาะข้อที่ได้ระงับไว้เท่านั้น</w:t>
      </w:r>
    </w:p>
    <w:p w14:paraId="17C9A23D" w14:textId="77777777" w:rsidR="001D0CCB" w:rsidRDefault="00D1098C" w:rsidP="001255A3">
      <w:pPr>
        <w:autoSpaceDE w:val="0"/>
        <w:autoSpaceDN w:val="0"/>
        <w:adjustRightInd w:val="0"/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D1098C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๑๑๐</w:t>
      </w:r>
      <w:r w:rsidRPr="00D1098C">
        <w:rPr>
          <w:rFonts w:ascii="TH SarabunIT๙" w:eastAsia="AngsanaNew" w:hAnsi="TH SarabunIT๙" w:cs="TH SarabunIT๙"/>
          <w:sz w:val="32"/>
          <w:szCs w:val="32"/>
          <w:cs/>
        </w:rPr>
        <w:t xml:space="preserve"> ญัตติร่างข้อบัญญัติที่สภาท้องถิ่นลงมติรับหลักการ และส่งคณะกรรมการแปรญัตติ</w:t>
      </w:r>
      <w:r w:rsidRPr="00D1098C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D1098C">
        <w:rPr>
          <w:rFonts w:ascii="TH SarabunIT๙" w:eastAsia="AngsanaNew" w:hAnsi="TH SarabunIT๙" w:cs="TH SarabunIT๙"/>
          <w:sz w:val="32"/>
          <w:szCs w:val="32"/>
          <w:cs/>
        </w:rPr>
        <w:t>พิจารณาตามข้อ ๔๙ เมื่อคณะกรรมการแปรญัตติพิจารณาแล้วจะต้องเสนอร่างข้อบัญญัตินั้นตามร่างเดิมและ</w:t>
      </w:r>
      <w:r w:rsidRPr="00D1098C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D1098C">
        <w:rPr>
          <w:rFonts w:ascii="TH SarabunIT๙" w:eastAsia="AngsanaNew" w:hAnsi="TH SarabunIT๙" w:cs="TH SarabunIT๙"/>
          <w:sz w:val="32"/>
          <w:szCs w:val="32"/>
          <w:cs/>
        </w:rPr>
        <w:t>ตามที่มีการแก้ไขเพิ่มเติม พร้อมทั้งรายงานย่อยื่นต่อประธานสภาท้องถิ่น</w:t>
      </w:r>
      <w:r w:rsidRPr="00D1098C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D1098C">
        <w:rPr>
          <w:rFonts w:ascii="TH SarabunIT๙" w:eastAsia="AngsanaNew" w:hAnsi="TH SarabunIT๙" w:cs="TH SarabunIT๙"/>
          <w:sz w:val="32"/>
          <w:szCs w:val="32"/>
          <w:cs/>
        </w:rPr>
        <w:t>รายงานย่อตามวรรคหนึ่งอย่างน้อยต้องระบุว่าได้มีหรือไม่มีการแก้ไขเพิ่มเติมในตอนใด หรือ</w:t>
      </w:r>
      <w:r w:rsidRPr="00D1098C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D1098C">
        <w:rPr>
          <w:rFonts w:ascii="TH SarabunIT๙" w:eastAsia="AngsanaNew" w:hAnsi="TH SarabunIT๙" w:cs="TH SarabunIT๙"/>
          <w:sz w:val="32"/>
          <w:szCs w:val="32"/>
          <w:cs/>
        </w:rPr>
        <w:t>ข้อใดบ้าง การแปรญัตติและมติของคณะกรรมการแปรญัตติเกี่ยวด้วยการแปรญัตตินั้นเป็น</w:t>
      </w:r>
    </w:p>
    <w:p w14:paraId="19EDF49C" w14:textId="77777777" w:rsidR="001D0CCB" w:rsidRDefault="001D0CCB" w:rsidP="001255A3">
      <w:pPr>
        <w:autoSpaceDE w:val="0"/>
        <w:autoSpaceDN w:val="0"/>
        <w:adjustRightInd w:val="0"/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</w:p>
    <w:p w14:paraId="72865830" w14:textId="77777777" w:rsidR="001D0CCB" w:rsidRPr="00780867" w:rsidRDefault="001D0CCB" w:rsidP="001D0CC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6ADE7048" w14:textId="77777777" w:rsidR="001D0CCB" w:rsidRDefault="001D0CCB" w:rsidP="001255A3">
      <w:pPr>
        <w:autoSpaceDE w:val="0"/>
        <w:autoSpaceDN w:val="0"/>
        <w:adjustRightInd w:val="0"/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</w:p>
    <w:p w14:paraId="249484F1" w14:textId="58CDD12C" w:rsidR="005274F2" w:rsidRPr="005274F2" w:rsidRDefault="00D1098C" w:rsidP="001D0CCB">
      <w:pPr>
        <w:autoSpaceDE w:val="0"/>
        <w:autoSpaceDN w:val="0"/>
        <w:adjustRightInd w:val="0"/>
        <w:ind w:left="2160" w:hanging="33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D1098C">
        <w:rPr>
          <w:rFonts w:ascii="TH SarabunIT๙" w:eastAsia="AngsanaNew" w:hAnsi="TH SarabunIT๙" w:cs="TH SarabunIT๙"/>
          <w:sz w:val="32"/>
          <w:szCs w:val="32"/>
          <w:cs/>
        </w:rPr>
        <w:t>ประการใด การสงวน</w:t>
      </w:r>
      <w:r w:rsidRPr="00D1098C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D1098C">
        <w:rPr>
          <w:rFonts w:ascii="TH SarabunIT๙" w:eastAsia="AngsanaNew" w:hAnsi="TH SarabunIT๙" w:cs="TH SarabunIT๙"/>
          <w:sz w:val="32"/>
          <w:szCs w:val="32"/>
          <w:cs/>
        </w:rPr>
        <w:t>ความเห็นของกรรมการแปรญัตติตลอดจนการสงวนค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D1098C">
        <w:rPr>
          <w:rFonts w:ascii="TH SarabunIT๙" w:eastAsia="AngsanaNew" w:hAnsi="TH SarabunIT๙" w:cs="TH SarabunIT๙"/>
          <w:sz w:val="32"/>
          <w:szCs w:val="32"/>
          <w:cs/>
        </w:rPr>
        <w:t>แปรญัตติด้วย</w:t>
      </w:r>
    </w:p>
    <w:p w14:paraId="1A31F1EB" w14:textId="77777777" w:rsidR="005274F2" w:rsidRPr="00780867" w:rsidRDefault="005274F2" w:rsidP="001255A3">
      <w:pPr>
        <w:autoSpaceDE w:val="0"/>
        <w:autoSpaceDN w:val="0"/>
        <w:adjustRightInd w:val="0"/>
        <w:ind w:left="2160" w:firstLine="720"/>
        <w:jc w:val="thaiDistribute"/>
        <w:rPr>
          <w:rFonts w:ascii="TH SarabunIT๙" w:eastAsia="AngsanaNew" w:hAnsi="TH SarabunIT๙" w:cs="TH SarabunIT๙"/>
          <w:b/>
          <w:bCs/>
          <w:sz w:val="16"/>
          <w:szCs w:val="16"/>
          <w:cs/>
        </w:rPr>
      </w:pPr>
    </w:p>
    <w:p w14:paraId="3EA3BA1A" w14:textId="52DEDB56" w:rsidR="008709E5" w:rsidRPr="00780867" w:rsidRDefault="008709E5" w:rsidP="008709E5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ที่ประชุมฯ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-รับทราบ</w:t>
      </w:r>
    </w:p>
    <w:p w14:paraId="2A2748F8" w14:textId="77777777" w:rsidR="007C1028" w:rsidRPr="00780867" w:rsidRDefault="007C1028" w:rsidP="008709E5">
      <w:pPr>
        <w:ind w:left="2127" w:hanging="2127"/>
        <w:rPr>
          <w:rFonts w:ascii="TH SarabunIT๙" w:hAnsi="TH SarabunIT๙" w:cs="TH SarabunIT๙"/>
          <w:sz w:val="16"/>
          <w:szCs w:val="16"/>
        </w:rPr>
      </w:pPr>
    </w:p>
    <w:p w14:paraId="40271D8C" w14:textId="77777777" w:rsidR="008709E5" w:rsidRPr="00780867" w:rsidRDefault="00A07215" w:rsidP="00A07215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 w:rsidR="00F37CFF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- คณะกรรมการแปรญัตติได้ปฏิบัติหน้าที่เสร็จเรียบร้อยแล้ว จึงขอเชิญประธาน</w:t>
      </w:r>
    </w:p>
    <w:p w14:paraId="37A55A54" w14:textId="77777777" w:rsidR="007C1028" w:rsidRPr="00780867" w:rsidRDefault="00A07215" w:rsidP="00A07215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Pr="00780867">
        <w:rPr>
          <w:rFonts w:ascii="TH SarabunIT๙" w:hAnsi="TH SarabunIT๙" w:cs="TH SarabunIT๙"/>
          <w:sz w:val="32"/>
          <w:szCs w:val="32"/>
        </w:rPr>
        <w:tab/>
      </w:r>
      <w:r w:rsidRPr="00780867">
        <w:rPr>
          <w:rFonts w:ascii="TH SarabunIT๙" w:hAnsi="TH SarabunIT๙" w:cs="TH SarabunIT๙"/>
          <w:sz w:val="32"/>
          <w:szCs w:val="32"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>คณะกรรมการแปรญัตติรายงานผลการประชุมของคณะกรรมการแปรญัตติต่อที่</w:t>
      </w:r>
    </w:p>
    <w:p w14:paraId="5D871384" w14:textId="77777777" w:rsidR="00A07215" w:rsidRPr="00780867" w:rsidRDefault="00A07215" w:rsidP="007C1028">
      <w:pPr>
        <w:autoSpaceDE w:val="0"/>
        <w:autoSpaceDN w:val="0"/>
        <w:adjustRightInd w:val="0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ประชุมสภาฯ</w:t>
      </w:r>
    </w:p>
    <w:p w14:paraId="2204A857" w14:textId="703A733B" w:rsidR="00A07215" w:rsidRPr="00780867" w:rsidRDefault="001255A3" w:rsidP="00A0721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255A3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</w:t>
      </w:r>
      <w:r w:rsidR="008817C2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ทรงวุฒิ  แก้วกาหลง</w:t>
      </w:r>
      <w:r w:rsidR="00A07215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</w:t>
      </w:r>
      <w:r w:rsidR="00A346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A07215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รายงานผลการประชุมของคณะกรรมการแปรญัตติ</w:t>
      </w:r>
    </w:p>
    <w:p w14:paraId="64655D25" w14:textId="1CB01190" w:rsidR="009B3855" w:rsidRPr="009B3855" w:rsidRDefault="00A07215" w:rsidP="009B3855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ประธานคณะกรรมการแปรญัตติ  </w:t>
      </w:r>
      <w:r w:rsidR="009B3855" w:rsidRPr="009B3855">
        <w:rPr>
          <w:rFonts w:ascii="TH SarabunIT๙" w:hAnsi="TH SarabunIT๙" w:cs="TH SarabunIT๙"/>
          <w:b/>
          <w:bCs/>
          <w:sz w:val="32"/>
          <w:szCs w:val="32"/>
          <w:cs/>
        </w:rPr>
        <w:t>ร่างข้อบัญญัติงบประมาณรายจ่ายประจำปีงบประมาณ พ.ศ. ๒๕๖</w:t>
      </w:r>
      <w:r w:rsidR="009B3855" w:rsidRPr="009B3855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1FB32ECF" w14:textId="773DA9FD" w:rsidR="009B3855" w:rsidRPr="009B3855" w:rsidRDefault="009B3855" w:rsidP="009B385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</w:t>
      </w:r>
      <w:r w:rsidRPr="009B3855">
        <w:rPr>
          <w:rFonts w:ascii="TH SarabunIT๙" w:hAnsi="TH SarabunIT๙" w:cs="TH SarabunIT๙"/>
          <w:b/>
          <w:bCs/>
          <w:sz w:val="32"/>
          <w:szCs w:val="32"/>
          <w:cs/>
        </w:rPr>
        <w:t>ขององค์การบริหารส่วนตำบลหมู</w:t>
      </w:r>
      <w:proofErr w:type="spellStart"/>
      <w:r w:rsidRPr="009B3855">
        <w:rPr>
          <w:rFonts w:ascii="TH SarabunIT๙" w:hAnsi="TH SarabunIT๙" w:cs="TH SarabunIT๙"/>
          <w:b/>
          <w:bCs/>
          <w:sz w:val="32"/>
          <w:szCs w:val="32"/>
          <w:cs/>
        </w:rPr>
        <w:t>ม่น</w:t>
      </w:r>
      <w:proofErr w:type="spellEnd"/>
      <w:r w:rsidRPr="009B38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อำเภอเมือง</w:t>
      </w:r>
      <w:r w:rsidRPr="009B3855">
        <w:rPr>
          <w:rFonts w:ascii="TH SarabunIT๙" w:hAnsi="TH SarabunIT๙" w:cs="TH SarabunIT๙" w:hint="cs"/>
          <w:b/>
          <w:bCs/>
          <w:sz w:val="32"/>
          <w:szCs w:val="32"/>
          <w:cs/>
        </w:rPr>
        <w:t>อุดรธานี</w:t>
      </w:r>
      <w:r w:rsidRPr="009B38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จังหวัดอุดรธานี</w:t>
      </w:r>
    </w:p>
    <w:p w14:paraId="563CF15F" w14:textId="77777777" w:rsidR="000E7E7D" w:rsidRDefault="009B3855" w:rsidP="009B3855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066F8">
        <w:rPr>
          <w:rFonts w:ascii="TH SarabunIT๙" w:hAnsi="TH SarabunIT๙" w:cs="TH SarabunIT๙"/>
          <w:sz w:val="32"/>
          <w:szCs w:val="32"/>
          <w:cs/>
        </w:rPr>
        <w:tab/>
      </w:r>
      <w:r w:rsidRPr="005066F8">
        <w:rPr>
          <w:rFonts w:ascii="TH SarabunIT๙" w:hAnsi="TH SarabunIT๙" w:cs="TH SarabunIT๙"/>
          <w:sz w:val="32"/>
          <w:szCs w:val="32"/>
          <w:cs/>
        </w:rPr>
        <w:tab/>
        <w:t>ตามที่สภาองค์การบริหารส่วนตำบลหมู</w:t>
      </w:r>
      <w:proofErr w:type="spellStart"/>
      <w:r w:rsidRPr="005066F8">
        <w:rPr>
          <w:rFonts w:ascii="TH SarabunIT๙" w:hAnsi="TH SarabunIT๙" w:cs="TH SarabunIT๙"/>
          <w:sz w:val="32"/>
          <w:szCs w:val="32"/>
          <w:cs/>
        </w:rPr>
        <w:t>ม่น</w:t>
      </w:r>
      <w:proofErr w:type="spellEnd"/>
      <w:r w:rsidRPr="005066F8">
        <w:rPr>
          <w:rFonts w:ascii="TH SarabunIT๙" w:hAnsi="TH SarabunIT๙" w:cs="TH SarabunIT๙"/>
          <w:sz w:val="32"/>
          <w:szCs w:val="32"/>
          <w:cs/>
        </w:rPr>
        <w:t xml:space="preserve"> ได้กำหนดระยะเวลาเสนอคำแปร</w:t>
      </w:r>
    </w:p>
    <w:p w14:paraId="7653F0A3" w14:textId="5EB16357" w:rsidR="009B3855" w:rsidRPr="005066F8" w:rsidRDefault="009B3855" w:rsidP="000E7E7D">
      <w:pPr>
        <w:pStyle w:val="a3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 w:rsidRPr="005066F8">
        <w:rPr>
          <w:rFonts w:ascii="TH SarabunIT๙" w:hAnsi="TH SarabunIT๙" w:cs="TH SarabunIT๙"/>
          <w:sz w:val="32"/>
          <w:szCs w:val="32"/>
          <w:cs/>
        </w:rPr>
        <w:t>ญัตติต่อคณะกรรมการแปรญัตติเป็นเวลา 3 วัน</w:t>
      </w:r>
      <w:r w:rsidRPr="005066F8">
        <w:rPr>
          <w:rFonts w:ascii="TH SarabunIT๙" w:hAnsi="TH SarabunIT๙" w:cs="TH SarabunIT๙"/>
          <w:sz w:val="32"/>
          <w:szCs w:val="32"/>
        </w:rPr>
        <w:t xml:space="preserve"> </w:t>
      </w:r>
      <w:r w:rsidRPr="005066F8">
        <w:rPr>
          <w:rFonts w:ascii="TH SarabunIT๙" w:hAnsi="TH SarabunIT๙" w:cs="TH SarabunIT๙"/>
          <w:sz w:val="32"/>
          <w:szCs w:val="32"/>
          <w:cs/>
        </w:rPr>
        <w:t xml:space="preserve"> คือ</w:t>
      </w:r>
    </w:p>
    <w:p w14:paraId="0D43946E" w14:textId="77777777" w:rsidR="009B3855" w:rsidRPr="00B14478" w:rsidRDefault="009B3855" w:rsidP="009B3855">
      <w:pPr>
        <w:pStyle w:val="a3"/>
        <w:spacing w:line="276" w:lineRule="auto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19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 สิงหาคม  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๐๘.๓๐-๑๖.๓๐ น. </w:t>
      </w:r>
    </w:p>
    <w:p w14:paraId="74A1F322" w14:textId="77777777" w:rsidR="009B3855" w:rsidRPr="00B14478" w:rsidRDefault="009B3855" w:rsidP="009B3855">
      <w:pPr>
        <w:pStyle w:val="a3"/>
        <w:spacing w:line="276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B14478">
        <w:rPr>
          <w:rFonts w:ascii="TH SarabunIT๙" w:hAnsi="TH SarabunIT๙" w:cs="TH SarabunIT๙"/>
          <w:sz w:val="32"/>
          <w:szCs w:val="32"/>
          <w:cs/>
        </w:rPr>
        <w:t xml:space="preserve">-วันที่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20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 สิงหาคม  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๐๘.๓๐-๑๖.๓๐ น.</w:t>
      </w:r>
    </w:p>
    <w:p w14:paraId="03F961E1" w14:textId="77777777" w:rsidR="009B3855" w:rsidRPr="00B14478" w:rsidRDefault="009B3855" w:rsidP="009B3855">
      <w:pPr>
        <w:pStyle w:val="a3"/>
        <w:spacing w:line="276" w:lineRule="auto"/>
        <w:ind w:left="2160"/>
        <w:rPr>
          <w:rFonts w:ascii="TH SarabunIT๙" w:hAnsi="TH SarabunIT๙" w:cs="TH SarabunIT๙"/>
          <w:sz w:val="16"/>
          <w:szCs w:val="16"/>
        </w:rPr>
      </w:pPr>
      <w:r w:rsidRPr="00B14478">
        <w:rPr>
          <w:rFonts w:ascii="TH SarabunIT๙" w:hAnsi="TH SarabunIT๙" w:cs="TH SarabunIT๙"/>
          <w:sz w:val="32"/>
          <w:szCs w:val="32"/>
          <w:cs/>
        </w:rPr>
        <w:t xml:space="preserve">-วันที่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21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 สิงหาคม  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๐๘.๓๐-๑๖.๓๐ น.</w:t>
      </w:r>
    </w:p>
    <w:p w14:paraId="112CB867" w14:textId="77777777" w:rsidR="009B3855" w:rsidRDefault="009B3855" w:rsidP="009B3855">
      <w:pPr>
        <w:ind w:left="2160"/>
        <w:jc w:val="thaiDistribute"/>
        <w:rPr>
          <w:rFonts w:ascii="TH SarabunIT๙" w:eastAsia="SimSun" w:hAnsi="TH SarabunIT๙" w:cs="TH SarabunIT๙"/>
          <w:sz w:val="32"/>
          <w:szCs w:val="32"/>
          <w:cs/>
        </w:rPr>
      </w:pPr>
      <w:r>
        <w:rPr>
          <w:rFonts w:ascii="TH SarabunIT๙" w:eastAsia="SimSun" w:hAnsi="TH SarabunIT๙" w:cs="TH SarabunIT๙" w:hint="cs"/>
          <w:sz w:val="32"/>
          <w:szCs w:val="32"/>
          <w:cs/>
        </w:rPr>
        <w:t>ณ ห้องกิจการสภา องค์การบริหารส่วนตำบลหมู</w:t>
      </w:r>
      <w:proofErr w:type="spellStart"/>
      <w:r>
        <w:rPr>
          <w:rFonts w:ascii="TH SarabunIT๙" w:eastAsia="SimSun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eastAsia="SimSun" w:hAnsi="TH SarabunIT๙" w:cs="TH SarabunIT๙" w:hint="cs"/>
          <w:sz w:val="32"/>
          <w:szCs w:val="32"/>
          <w:cs/>
        </w:rPr>
        <w:t xml:space="preserve">  </w:t>
      </w:r>
      <w:r w:rsidRPr="00127FCC">
        <w:rPr>
          <w:rFonts w:ascii="TH SarabunIT๙" w:eastAsia="SimSun" w:hAnsi="TH SarabunIT๙" w:cs="TH SarabunIT๙"/>
          <w:sz w:val="32"/>
          <w:szCs w:val="32"/>
          <w:cs/>
        </w:rPr>
        <w:t>และนัดคณะกรรมการแปรญัตติ</w:t>
      </w:r>
      <w:r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Pr="00127FCC">
        <w:rPr>
          <w:rFonts w:ascii="TH SarabunIT๙" w:hAnsi="TH SarabunIT๙" w:cs="TH SarabunIT๙"/>
          <w:sz w:val="32"/>
          <w:szCs w:val="32"/>
          <w:cs/>
        </w:rPr>
        <w:t>พิจารณา</w:t>
      </w:r>
      <w:r>
        <w:rPr>
          <w:rFonts w:ascii="TH SarabunIT๙" w:hAnsi="TH SarabunIT๙" w:cs="TH SarabunIT๙"/>
          <w:sz w:val="32"/>
          <w:szCs w:val="32"/>
          <w:cs/>
        </w:rPr>
        <w:t>แปรญัตติร่างข้อบัญญัติงบประมาณร</w:t>
      </w:r>
      <w:r w:rsidRPr="00127FCC">
        <w:rPr>
          <w:rFonts w:ascii="TH SarabunIT๙" w:hAnsi="TH SarabunIT๙" w:cs="TH SarabunIT๙"/>
          <w:sz w:val="32"/>
          <w:szCs w:val="32"/>
          <w:cs/>
        </w:rPr>
        <w:t xml:space="preserve">ายจ่ายประจำปีงบประมาณ พ.ศ. </w:t>
      </w:r>
      <w:r w:rsidRPr="00127FCC">
        <w:rPr>
          <w:rFonts w:ascii="TH SarabunIT๙" w:hAnsi="TH SarabunIT๙" w:cs="TH SarabunIT๙"/>
          <w:sz w:val="32"/>
          <w:szCs w:val="32"/>
        </w:rPr>
        <w:t>25</w:t>
      </w:r>
      <w:r>
        <w:rPr>
          <w:rFonts w:ascii="TH SarabunIT๙" w:hAnsi="TH SarabunIT๙" w:cs="TH SarabunIT๙"/>
          <w:sz w:val="32"/>
          <w:szCs w:val="32"/>
          <w:cs/>
        </w:rPr>
        <w:t>๖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127FC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27FCC">
        <w:rPr>
          <w:rFonts w:ascii="TH SarabunIT๙" w:eastAsia="SimSun" w:hAnsi="TH SarabunIT๙" w:cs="TH SarabunIT๙"/>
          <w:sz w:val="32"/>
          <w:szCs w:val="32"/>
          <w:cs/>
        </w:rPr>
        <w:t xml:space="preserve">ในวันที่ </w:t>
      </w:r>
      <w:r>
        <w:rPr>
          <w:rFonts w:ascii="TH SarabunIT๙" w:eastAsia="SimSun" w:hAnsi="TH SarabunIT๙" w:cs="TH SarabunIT๙" w:hint="cs"/>
          <w:sz w:val="32"/>
          <w:szCs w:val="32"/>
          <w:cs/>
        </w:rPr>
        <w:t>26</w:t>
      </w:r>
      <w:r>
        <w:rPr>
          <w:rFonts w:ascii="TH SarabunIT๙" w:eastAsia="SimSun" w:hAnsi="TH SarabunIT๙" w:cs="TH SarabunIT๙"/>
          <w:sz w:val="32"/>
          <w:szCs w:val="32"/>
        </w:rPr>
        <w:t xml:space="preserve"> </w:t>
      </w:r>
      <w:r>
        <w:rPr>
          <w:rFonts w:ascii="TH SarabunIT๙" w:eastAsia="SimSun" w:hAnsi="TH SarabunIT๙" w:cs="TH SarabunIT๙" w:hint="cs"/>
          <w:sz w:val="32"/>
          <w:szCs w:val="32"/>
          <w:cs/>
        </w:rPr>
        <w:t>สิงหาคม  2567</w:t>
      </w:r>
      <w:r>
        <w:rPr>
          <w:rFonts w:ascii="TH SarabunIT๙" w:eastAsia="SimSun" w:hAnsi="TH SarabunIT๙" w:cs="TH SarabunIT๙"/>
          <w:sz w:val="32"/>
          <w:szCs w:val="32"/>
        </w:rPr>
        <w:t xml:space="preserve">   </w:t>
      </w:r>
      <w:r>
        <w:rPr>
          <w:rFonts w:ascii="TH SarabunIT๙" w:eastAsia="SimSun" w:hAnsi="TH SarabunIT๙" w:cs="TH SarabunIT๙" w:hint="cs"/>
          <w:sz w:val="32"/>
          <w:szCs w:val="32"/>
          <w:cs/>
        </w:rPr>
        <w:t>นั้น</w:t>
      </w:r>
    </w:p>
    <w:p w14:paraId="7BAAFBB7" w14:textId="77777777" w:rsidR="009B3855" w:rsidRDefault="009B3855" w:rsidP="000E7E7D">
      <w:pPr>
        <w:ind w:left="2160" w:firstLine="742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066F8">
        <w:rPr>
          <w:rFonts w:ascii="TH SarabunIT๙" w:hAnsi="TH SarabunIT๙" w:cs="TH SarabunIT๙"/>
          <w:sz w:val="32"/>
          <w:szCs w:val="32"/>
          <w:cs/>
        </w:rPr>
        <w:t>ห้วงเวลาที่กำหนดให้ยื่นเสนอคำแปรญัตติ ปรากฏว่า</w:t>
      </w:r>
      <w:r>
        <w:rPr>
          <w:rFonts w:ascii="TH SarabunIT๙" w:hAnsi="TH SarabunIT๙" w:cs="TH SarabunIT๙" w:hint="cs"/>
          <w:sz w:val="32"/>
          <w:szCs w:val="32"/>
          <w:cs/>
        </w:rPr>
        <w:t>มีผู้มายื่นแปรญัตติ จำนวน 1 ราย คือ นายทรงวุฒิ  แก้วกาหลง ตำแหน่ง สมาชิกสภาองค์การบริหารส่วนตำบลหมู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หมู่ที่ 5 ได้มา</w:t>
      </w:r>
      <w:r w:rsidRPr="005066F8">
        <w:rPr>
          <w:rFonts w:ascii="TH SarabunIT๙" w:hAnsi="TH SarabunIT๙" w:cs="TH SarabunIT๙"/>
          <w:sz w:val="32"/>
          <w:szCs w:val="32"/>
          <w:cs/>
        </w:rPr>
        <w:t>ยื่นเสนอคำแปรญัตติ</w:t>
      </w:r>
      <w:r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Pr="005066F8">
        <w:rPr>
          <w:rFonts w:ascii="TH SarabunIT๙" w:hAnsi="TH SarabunIT๙" w:cs="TH SarabunIT๙"/>
          <w:sz w:val="32"/>
          <w:szCs w:val="32"/>
          <w:cs/>
        </w:rPr>
        <w:t>คณะกรรมการแปรญัตติ</w:t>
      </w:r>
      <w:r>
        <w:rPr>
          <w:rFonts w:ascii="TH SarabunIT๙" w:hAnsi="TH SarabunIT๙" w:cs="TH SarabunIT๙" w:hint="cs"/>
          <w:sz w:val="32"/>
          <w:szCs w:val="32"/>
          <w:cs/>
        </w:rPr>
        <w:t>ในการ</w:t>
      </w:r>
      <w:r w:rsidRPr="005066F8">
        <w:rPr>
          <w:rFonts w:ascii="TH SarabunIT๙" w:hAnsi="TH SarabunIT๙" w:cs="TH SarabunIT๙"/>
          <w:sz w:val="32"/>
          <w:szCs w:val="32"/>
          <w:cs/>
        </w:rPr>
        <w:t>พิจารณาร่างข้อบัญญัติงบประมาณรา</w:t>
      </w:r>
      <w:r>
        <w:rPr>
          <w:rFonts w:ascii="TH SarabunIT๙" w:hAnsi="TH SarabunIT๙" w:cs="TH SarabunIT๙"/>
          <w:sz w:val="32"/>
          <w:szCs w:val="32"/>
          <w:cs/>
        </w:rPr>
        <w:t xml:space="preserve">ยจ่ายประจำปีงบประมาณ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>พ.ศ.256</w:t>
      </w:r>
      <w:r>
        <w:rPr>
          <w:rFonts w:ascii="TH SarabunIT๙" w:hAnsi="TH SarabunIT๙" w:cs="TH SarabunIT๙" w:hint="cs"/>
          <w:sz w:val="32"/>
          <w:szCs w:val="32"/>
          <w:cs/>
        </w:rPr>
        <w:t>8  ดังนี้</w:t>
      </w:r>
    </w:p>
    <w:p w14:paraId="69879370" w14:textId="7B04B182" w:rsidR="009B3855" w:rsidRPr="00B161DD" w:rsidRDefault="009B3855" w:rsidP="000E7E7D">
      <w:pPr>
        <w:pStyle w:val="a3"/>
        <w:ind w:left="2160" w:firstLine="751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หน้า 193  แผนงานอุตสาหกรรมและการโยธา งานบริหารทั่วไปเกี่ยวกับอุตสาหกรรมและการโยธา งบดำเนินงาน  หมวดค่าใช้สอย รายจ่ายเพื่อให้ได้มาซึ่ง</w:t>
      </w:r>
      <w:r w:rsidRPr="00093DE7">
        <w:rPr>
          <w:rFonts w:ascii="TH SarabunIT๙" w:hAnsi="TH SarabunIT๙" w:cs="TH SarabunIT๙" w:hint="cs"/>
          <w:sz w:val="32"/>
          <w:szCs w:val="32"/>
          <w:cs/>
        </w:rPr>
        <w:t>บริการ</w:t>
      </w:r>
      <w:r w:rsidRPr="008254D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161DD">
        <w:rPr>
          <w:rFonts w:ascii="TH SarabunIT๙" w:hAnsi="TH SarabunIT๙" w:cs="TH SarabunIT๙" w:hint="cs"/>
          <w:sz w:val="32"/>
          <w:szCs w:val="32"/>
          <w:cs/>
        </w:rPr>
        <w:t>ค่าจ้างเหมาบุคคลภายนอกปฏิบัติงานทั่วไปกองช่างและงานอื่นที่เกี่ยวข้อง จำนวน 216,000 บาท</w:t>
      </w:r>
      <w:r w:rsidRPr="008254D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เพื่อจ่ายเป็นค่าจ้างเหมาบุคคลภายนอกปฏิบัติงานทั่วไปกองช่างและงานอื่นที่เกี่ยวข้อง งานอื่นที่ได้รับมอบหมายหรือคำสั่งอื่น ฯลฯ  จำนวน 2 อัตรา  ปรากฏตามแผนพัฒนาท้องถิ่น พ.ศ.2566-2570 หน้า 190 ข้อ 7 (กองช่าง)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ได้แปรญัตติ</w:t>
      </w:r>
      <w:r w:rsidRPr="00B161DD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ขอลดจำนวนเงินที่ขออนุมัติจ่ายเป็นเงิน 108,000 บาท</w:t>
      </w:r>
      <w:r w:rsidRPr="00B161D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161DD">
        <w:rPr>
          <w:rFonts w:ascii="TH SarabunIT๙" w:hAnsi="TH SarabunIT๙" w:cs="TH SarabunIT๙" w:hint="cs"/>
          <w:b/>
          <w:bCs/>
          <w:sz w:val="32"/>
          <w:szCs w:val="32"/>
          <w:cs/>
        </w:rPr>
        <w:t>(จำนวน 1 อัตรา)</w:t>
      </w:r>
    </w:p>
    <w:p w14:paraId="1130288D" w14:textId="77777777" w:rsidR="009B3855" w:rsidRDefault="009B3855" w:rsidP="00CA35A3">
      <w:pPr>
        <w:pStyle w:val="a3"/>
        <w:ind w:left="2160" w:firstLine="67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คณะกรรมการแปรญัตติได้พิจารณาโดยละเอียดรอบคอบแล้ว โดยได้เชิญนายกองค์การบริหารส่วนตำบลหมู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เจ้าหน้าที่ผู้รับผิดชอบและสมาชิกสภาองค์การบริหารส่วนตำบลหมู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ที่ยื่นคำแปรญัตติมาชี้แจงต่อคณะกรรมการแปรญัตติ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ในการประชุมดังกล่าว</w:t>
      </w:r>
    </w:p>
    <w:p w14:paraId="77D2CA07" w14:textId="77777777" w:rsidR="001D0CCB" w:rsidRDefault="001D0CCB" w:rsidP="00CA35A3">
      <w:pPr>
        <w:pStyle w:val="a3"/>
        <w:ind w:left="2160" w:firstLine="69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FC25AB7" w14:textId="77777777" w:rsidR="001D0CCB" w:rsidRDefault="001D0CCB" w:rsidP="00CA35A3">
      <w:pPr>
        <w:pStyle w:val="a3"/>
        <w:ind w:left="2160" w:firstLine="69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1B0EF05" w14:textId="77777777" w:rsidR="001D0CCB" w:rsidRPr="00780867" w:rsidRDefault="001D0CCB" w:rsidP="001D0CC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5A19FAA2" w14:textId="77777777" w:rsidR="001D0CCB" w:rsidRDefault="001D0CCB" w:rsidP="00CA35A3">
      <w:pPr>
        <w:pStyle w:val="a3"/>
        <w:ind w:left="2160" w:firstLine="69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F905C2C" w14:textId="0E1F194B" w:rsidR="009B3855" w:rsidRDefault="009B3855" w:rsidP="00CA35A3">
      <w:pPr>
        <w:pStyle w:val="a3"/>
        <w:ind w:left="2160" w:firstLine="69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254D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มติของคณะกรรมการแปรญัตติ มีมติเห็นว่า ค่าจ้างเหมาบุคคลภายนอกปฏิบัติงานทั่วไปกองช่างและงานอื่นที่เกี่ยวข้อง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มีความจำเป็นน้อย </w:t>
      </w:r>
      <w:r w:rsidRPr="008254D1">
        <w:rPr>
          <w:rFonts w:ascii="TH SarabunIT๙" w:hAnsi="TH SarabunIT๙" w:cs="TH SarabunIT๙" w:hint="cs"/>
          <w:b/>
          <w:bCs/>
          <w:sz w:val="32"/>
          <w:szCs w:val="32"/>
          <w:cs/>
        </w:rPr>
        <w:t>จึงขอลดจำนวนเงิน 108,000 บาท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254D1">
        <w:rPr>
          <w:rFonts w:ascii="TH SarabunIT๙" w:hAnsi="TH SarabunIT๙" w:cs="TH SarabunIT๙" w:hint="cs"/>
          <w:b/>
          <w:bCs/>
          <w:sz w:val="32"/>
          <w:szCs w:val="32"/>
          <w:cs/>
        </w:rPr>
        <w:t>(จำนวน 1 อัตรา)</w:t>
      </w:r>
    </w:p>
    <w:p w14:paraId="624C1C03" w14:textId="4FC2B229" w:rsidR="009B3855" w:rsidRDefault="009B3855" w:rsidP="00CA35A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 นางประคอง  เกตุรุน นายกองค์การบริหารส่วนตำบลหมู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D52DA">
        <w:rPr>
          <w:rFonts w:ascii="TH SarabunIT๙" w:hAnsi="TH SarabunIT๙" w:cs="TH SarabunIT๙" w:hint="cs"/>
          <w:b/>
          <w:bCs/>
          <w:sz w:val="32"/>
          <w:szCs w:val="32"/>
          <w:cs/>
        </w:rPr>
        <w:t>ได้ขอสงวนความเห็นคำแปรญัตติในรายการ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(คงร่างเดิมไว้) </w:t>
      </w:r>
      <w:r>
        <w:rPr>
          <w:rFonts w:ascii="TH SarabunIT๙" w:hAnsi="TH SarabunIT๙" w:cs="TH SarabunIT๙" w:hint="cs"/>
          <w:sz w:val="32"/>
          <w:szCs w:val="32"/>
          <w:cs/>
        </w:rPr>
        <w:t>งบดำเนินงาน  หมวดค่าใช้สอย รายจ่ายเพื่อให้ได้มาซึ่ง</w:t>
      </w:r>
      <w:r w:rsidRPr="00093DE7">
        <w:rPr>
          <w:rFonts w:ascii="TH SarabunIT๙" w:hAnsi="TH SarabunIT๙" w:cs="TH SarabunIT๙" w:hint="cs"/>
          <w:sz w:val="32"/>
          <w:szCs w:val="32"/>
          <w:cs/>
        </w:rPr>
        <w:t>บริการ</w:t>
      </w:r>
      <w:r w:rsidRPr="008254D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161DD">
        <w:rPr>
          <w:rFonts w:ascii="TH SarabunIT๙" w:hAnsi="TH SarabunIT๙" w:cs="TH SarabunIT๙" w:hint="cs"/>
          <w:sz w:val="32"/>
          <w:szCs w:val="32"/>
          <w:cs/>
        </w:rPr>
        <w:t>ค่าจ้างเหมาบุคคลภายนอกปฏิบัติงานทั่วไป</w:t>
      </w:r>
      <w:r w:rsidR="004778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161DD">
        <w:rPr>
          <w:rFonts w:ascii="TH SarabunIT๙" w:hAnsi="TH SarabunIT๙" w:cs="TH SarabunIT๙" w:hint="cs"/>
          <w:sz w:val="32"/>
          <w:szCs w:val="32"/>
          <w:cs/>
        </w:rPr>
        <w:t>กองช่างและงานอื่นที่เกี่ยวข้อง จำนวน 216,000 บาท</w:t>
      </w:r>
      <w:r w:rsidRPr="008254D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เพื่อจ่ายเป็นค่าจ้างเหมาบุคคลภายนอกปฏิบัติงานทั่วไปกองช่างและงานอื่นที่เกี่ยวข้อง งานอื่นที่ได้รับมอบหมายหรือคำสั่งอื่น ฯลฯ  จำนวน 2 อัตรา ปรากฏตามแผนพัฒนาท้องถิ่น พ.ศ.2566-2570 หน้า 190 ข้อ 7 (กองช่าง)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D52DA"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เพื่อให้ที่ประชุมสภาองค์การบริหารส่วนตำบลหมู</w:t>
      </w:r>
      <w:proofErr w:type="spellStart"/>
      <w:r w:rsidRPr="00DD52DA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Pr="00DD52DA">
        <w:rPr>
          <w:rFonts w:ascii="TH SarabunIT๙" w:hAnsi="TH SarabunIT๙" w:cs="TH SarabunIT๙" w:hint="cs"/>
          <w:sz w:val="32"/>
          <w:szCs w:val="32"/>
          <w:cs/>
        </w:rPr>
        <w:t>พิจารณา ในการประชุมสภาฯ สมัยสามัญ</w:t>
      </w:r>
      <w:r w:rsidR="00CA35A3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DD52DA">
        <w:rPr>
          <w:rFonts w:ascii="TH SarabunIT๙" w:hAnsi="TH SarabunIT๙" w:cs="TH SarabunIT๙" w:hint="cs"/>
          <w:sz w:val="32"/>
          <w:szCs w:val="32"/>
          <w:cs/>
        </w:rPr>
        <w:t xml:space="preserve"> สมัยที่ 3 ครั้งที่ 2 ในวันที่ 29 สิงหาคม 2567</w:t>
      </w:r>
    </w:p>
    <w:p w14:paraId="004F8CEC" w14:textId="77777777" w:rsidR="00067661" w:rsidRDefault="00067661" w:rsidP="00067661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- ตาม</w:t>
      </w:r>
      <w:r>
        <w:rPr>
          <w:rFonts w:ascii="TH SarabunIT๙" w:hAnsi="TH SarabunIT๙" w:cs="TH SarabunIT๙" w:hint="cs"/>
          <w:sz w:val="32"/>
          <w:szCs w:val="32"/>
          <w:cs/>
        </w:rPr>
        <w:t>ที่ประธานคณะกรรมการแปรญัตติชี้แจงมานั้น ท่านสมาชิกสภาทุกท่านคง</w:t>
      </w:r>
    </w:p>
    <w:p w14:paraId="06DDDF21" w14:textId="55771891" w:rsidR="00067661" w:rsidRDefault="00067661" w:rsidP="00343777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="00343777">
        <w:rPr>
          <w:rFonts w:ascii="TH SarabunIT๙" w:hAnsi="TH SarabunIT๙" w:cs="TH SarabunIT๙"/>
          <w:sz w:val="32"/>
          <w:szCs w:val="32"/>
        </w:rPr>
        <w:tab/>
      </w:r>
      <w:r w:rsidR="00343777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ทราบมาบ้างแล้ว ตามรายงานการประชุมคณะกรรมการแปรญัตติที่ได้ส่งให้</w:t>
      </w:r>
    </w:p>
    <w:p w14:paraId="08C59A9C" w14:textId="77777777" w:rsidR="00067661" w:rsidRDefault="00067661" w:rsidP="00067661">
      <w:pPr>
        <w:autoSpaceDE w:val="0"/>
        <w:autoSpaceDN w:val="0"/>
        <w:adjustRightInd w:val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ท่านสมาชิกสภาก่อนหน้านี้แล้ว ลำดับต่อไป </w:t>
      </w:r>
    </w:p>
    <w:p w14:paraId="1FC8F535" w14:textId="0AB3CC2C" w:rsidR="00067661" w:rsidRDefault="00067661" w:rsidP="00067661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="00343777">
        <w:rPr>
          <w:rFonts w:ascii="TH SarabunIT๙" w:hAnsi="TH SarabunIT๙" w:cs="TH SarabunIT๙"/>
          <w:sz w:val="32"/>
          <w:szCs w:val="32"/>
          <w:cs/>
        </w:rPr>
        <w:tab/>
      </w:r>
      <w:r w:rsidR="0034377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ตามที่ท่านนายกองค์การบริหารส่วนตำบลหมู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ได้ขอสงวนคำแปรญัตติ</w:t>
      </w:r>
    </w:p>
    <w:p w14:paraId="7B73B2B8" w14:textId="77777777" w:rsidR="00067661" w:rsidRDefault="00067661" w:rsidP="00067661">
      <w:pPr>
        <w:autoSpaceDE w:val="0"/>
        <w:autoSpaceDN w:val="0"/>
        <w:adjustRightInd w:val="0"/>
        <w:ind w:left="1440" w:firstLine="720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จึงขอเชิญนายกองค์การบริหารส่วนตำบลหมู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ได้นำเรียนต่อที่ประชุมสภา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C5CC0">
        <w:rPr>
          <w:rFonts w:ascii="TH SarabunIT๙" w:hAnsi="TH SarabunIT๙" w:cs="TH SarabunIT๙" w:hint="cs"/>
          <w:sz w:val="32"/>
          <w:szCs w:val="32"/>
          <w:cs/>
        </w:rPr>
        <w:t>เพื่อให้เหตุผล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ของการคงร่างเดิมไว้ </w:t>
      </w:r>
      <w:r w:rsidRPr="00CC5CC0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</w:p>
    <w:p w14:paraId="57EC3484" w14:textId="77777777" w:rsidR="006A4FE0" w:rsidRDefault="009A3B25" w:rsidP="009A3B2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นางประคอง เกตุรุน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ในฐานะที่เป็นนายกองค์การบริหารส่วนตำบลหมู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ได้มีนโยบายที่จะดูแล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นายก อบต.หมู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 บริการประชาชน ได้อย่างรวดเร็ว ทั่วถึง ทันต่อเหตุการณ์ เพื่อบรรเทา</w:t>
      </w:r>
    </w:p>
    <w:p w14:paraId="60F8505E" w14:textId="7AB101C5" w:rsidR="009A3B25" w:rsidRDefault="009A3B25" w:rsidP="00FE267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ความเดือดร้อน ขจัดปัญหาที่เกิดขึ้น เกิดประโยชน์และเร็วที่สุด</w:t>
      </w:r>
      <w:r w:rsidR="00565B93">
        <w:rPr>
          <w:rFonts w:ascii="TH SarabunIT๙" w:hAnsi="TH SarabunIT๙" w:cs="TH SarabunIT๙" w:hint="cs"/>
          <w:sz w:val="32"/>
          <w:szCs w:val="32"/>
          <w:cs/>
        </w:rPr>
        <w:t xml:space="preserve"> สงวนคำแปรญัตติ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เนื่องจากกองช่างมีบุคลากรน้อย มีผู้อำนวยการกองช่าง เจ้าพนักงานธุรการ(นักทรัพยากรบุคคลช่วยงานกองช่าง) จึงมีความจำเป็นที่จะต้องจ้างเพิ่มอีก 1 คน งานกองช่างมีหลากหลาย ไม่ใช่จะมีแต่งานไฟฟ้าอย่างเดียว เมื่อมีปัญหาที่ไหน ก็ต้องลงพื้นที่ได้ทันที เรามีคนไม่เพียงพอ ต่อปริมาณงานกองช่างมีจำนวนมากหากให้จ้างเพียงคนเดียว งานกองช่างดำเนินการไม่ทัน เกิดปัญหาตามมาอย่างแน่นอน การจ้างเหมาทำงานได้หลากหลาย สามารถใช้ได้ทุกงาน ถ้ามีส่วนใดที่ต้องการดำเนินการอย่างเร่งด่วน ต้องลงพื้นที่ทันที งานที่มีความสำคัญ ต้องดำเนินอย่างเร่งด่วน โดยเฉพาะงานไฟฟ้า ไฟฟ้าเป็นงานที่ให้บริการประชาชนให้ได้อย่างทั่วถึง และรวดเร็ว</w:t>
      </w:r>
    </w:p>
    <w:p w14:paraId="1CA96B0C" w14:textId="624F149F" w:rsidR="00047D65" w:rsidRDefault="005606F0" w:rsidP="005E3956">
      <w:pPr>
        <w:ind w:left="216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ขอมอบให้ปลัดองค์การบริหารส่วนตำบลหมู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ชี้แจงรายละเอียดเพิ่มเติม</w:t>
      </w:r>
    </w:p>
    <w:p w14:paraId="72D73AAC" w14:textId="77777777" w:rsidR="00226FB3" w:rsidRDefault="00047D65" w:rsidP="00F7038C">
      <w:pPr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 -</w:t>
      </w:r>
      <w:r w:rsidR="00313067">
        <w:rPr>
          <w:rFonts w:ascii="TH SarabunIT๙" w:hAnsi="TH SarabunIT๙" w:cs="TH SarabunIT๙" w:hint="cs"/>
          <w:sz w:val="32"/>
          <w:szCs w:val="32"/>
          <w:cs/>
        </w:rPr>
        <w:t>ในฐานะข้าราชการประจำ ท่านนายกองค์การบริหารส่วนตำบลหมู</w:t>
      </w:r>
      <w:proofErr w:type="spellStart"/>
      <w:r w:rsidR="00313067">
        <w:rPr>
          <w:rFonts w:ascii="TH SarabunIT๙" w:hAnsi="TH SarabunIT๙" w:cs="TH SarabunIT๙" w:hint="cs"/>
          <w:sz w:val="32"/>
          <w:szCs w:val="32"/>
          <w:cs/>
        </w:rPr>
        <w:t>ม่</w:t>
      </w:r>
      <w:proofErr w:type="spellEnd"/>
      <w:r w:rsidR="00313067">
        <w:rPr>
          <w:rFonts w:ascii="TH SarabunIT๙" w:hAnsi="TH SarabunIT๙" w:cs="TH SarabunIT๙" w:hint="cs"/>
          <w:sz w:val="32"/>
          <w:szCs w:val="32"/>
          <w:cs/>
        </w:rPr>
        <w:t>มอบหมาย</w:t>
      </w:r>
      <w:r w:rsidR="001418C3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 w:rsidR="00F7038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7038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13067">
        <w:rPr>
          <w:rFonts w:ascii="TH SarabunIT๙" w:hAnsi="TH SarabunIT๙" w:cs="TH SarabunIT๙" w:hint="cs"/>
          <w:sz w:val="32"/>
          <w:szCs w:val="32"/>
          <w:cs/>
        </w:rPr>
        <w:t>ให้ชี้แจงรายเลียดเพิ่มเติม เกี่ยวกับรายการที่ขอแปรญัตติ</w:t>
      </w:r>
      <w:r w:rsidR="00C2270E">
        <w:rPr>
          <w:rFonts w:ascii="TH SarabunIT๙" w:hAnsi="TH SarabunIT๙" w:cs="TH SarabunIT๙" w:hint="cs"/>
          <w:sz w:val="32"/>
          <w:szCs w:val="32"/>
          <w:cs/>
        </w:rPr>
        <w:t xml:space="preserve">ลดลง </w:t>
      </w:r>
      <w:r>
        <w:rPr>
          <w:rFonts w:ascii="TH SarabunIT๙" w:hAnsi="TH SarabunIT๙" w:cs="TH SarabunIT๙" w:hint="cs"/>
          <w:sz w:val="32"/>
          <w:szCs w:val="32"/>
          <w:cs/>
        </w:rPr>
        <w:t>การบริหารงาน</w:t>
      </w:r>
    </w:p>
    <w:p w14:paraId="62B7C3C4" w14:textId="77777777" w:rsidR="00226FB3" w:rsidRDefault="00047D65" w:rsidP="00226FB3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ขององค์การบริหารส่วนตำบลหมู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เป็นงานบริการสาธารณะ</w:t>
      </w:r>
      <w:r w:rsidRPr="00047D65">
        <w:rPr>
          <w:rFonts w:ascii="TH SarabunIT๙" w:hAnsi="TH SarabunIT๙" w:cs="TH SarabunIT๙" w:hint="cs"/>
          <w:sz w:val="32"/>
          <w:szCs w:val="32"/>
          <w:cs/>
        </w:rPr>
        <w:t>ให้กับประชาชนใน</w:t>
      </w:r>
    </w:p>
    <w:p w14:paraId="56EDA70E" w14:textId="77777777" w:rsidR="005F2D63" w:rsidRDefault="00047D65" w:rsidP="00226FB3">
      <w:pPr>
        <w:ind w:left="2160"/>
        <w:rPr>
          <w:rFonts w:ascii="TH SarabunIT๙" w:hAnsi="TH SarabunIT๙" w:cs="TH SarabunIT๙"/>
          <w:sz w:val="32"/>
          <w:szCs w:val="32"/>
        </w:rPr>
      </w:pPr>
      <w:r w:rsidRPr="00047D65">
        <w:rPr>
          <w:rFonts w:ascii="TH SarabunIT๙" w:hAnsi="TH SarabunIT๙" w:cs="TH SarabunIT๙" w:hint="cs"/>
          <w:sz w:val="32"/>
          <w:szCs w:val="32"/>
          <w:cs/>
        </w:rPr>
        <w:t>พื้นที่ 9 หมู่บ้าน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ซึ่งนโยบายที่จะให้บริการประชาชนอย่างทั่วถึง รวดเร็ว ในทุกด้านในการแก้ไขปัญหาความเดือดร้อนของประชาชน สำหรับการที่ประธานคณะกรรมการแปรญัตติ</w:t>
      </w:r>
      <w:r w:rsidR="00A40943">
        <w:rPr>
          <w:rFonts w:ascii="TH SarabunIT๙" w:hAnsi="TH SarabunIT๙" w:cs="TH SarabunIT๙" w:hint="cs"/>
          <w:sz w:val="32"/>
          <w:szCs w:val="32"/>
          <w:cs/>
        </w:rPr>
        <w:t>ได้ยื่นคำแปรญัตติ เพื่อขอแปรลด</w:t>
      </w:r>
      <w:r w:rsidR="00134071">
        <w:rPr>
          <w:rFonts w:ascii="TH SarabunIT๙" w:hAnsi="TH SarabunIT๙" w:cs="TH SarabunIT๙" w:hint="cs"/>
          <w:sz w:val="32"/>
          <w:szCs w:val="32"/>
          <w:cs/>
        </w:rPr>
        <w:t xml:space="preserve"> หน้า 193 </w:t>
      </w:r>
    </w:p>
    <w:p w14:paraId="6440235B" w14:textId="77777777" w:rsidR="005F2D63" w:rsidRDefault="005F2D63" w:rsidP="005F2D63">
      <w:pPr>
        <w:jc w:val="center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759B5CB3" w14:textId="77777777" w:rsidR="005F2D63" w:rsidRDefault="005F2D63" w:rsidP="00226FB3">
      <w:pPr>
        <w:ind w:left="2160"/>
        <w:rPr>
          <w:rFonts w:ascii="TH SarabunIT๙" w:hAnsi="TH SarabunIT๙" w:cs="TH SarabunIT๙"/>
          <w:sz w:val="32"/>
          <w:szCs w:val="32"/>
        </w:rPr>
      </w:pPr>
    </w:p>
    <w:p w14:paraId="3C5E1E6E" w14:textId="762E9F1F" w:rsidR="00936517" w:rsidRDefault="00134071" w:rsidP="00226FB3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แผนงานอุตสาหกรรมและการโยธา งานบริหารทั่วไปเกี่ยวกับอุตสาหกรรมและการโยธา งบดำเนินงาน  หมวดค่าใช้สอย รายจ่ายเพื่อให้ได้มาซึ่ง</w:t>
      </w:r>
      <w:r w:rsidRPr="00093DE7">
        <w:rPr>
          <w:rFonts w:ascii="TH SarabunIT๙" w:hAnsi="TH SarabunIT๙" w:cs="TH SarabunIT๙" w:hint="cs"/>
          <w:sz w:val="32"/>
          <w:szCs w:val="32"/>
          <w:cs/>
        </w:rPr>
        <w:t>บริการ</w:t>
      </w:r>
      <w:r w:rsidRPr="008254D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161DD">
        <w:rPr>
          <w:rFonts w:ascii="TH SarabunIT๙" w:hAnsi="TH SarabunIT๙" w:cs="TH SarabunIT๙" w:hint="cs"/>
          <w:sz w:val="32"/>
          <w:szCs w:val="32"/>
          <w:cs/>
        </w:rPr>
        <w:t xml:space="preserve">ค่าจ้างเหมาบุคคลภายนอกปฏิบัติงานทั่วไปกองช่างและงานอื่นที่เกี่ยวข้อง </w:t>
      </w:r>
    </w:p>
    <w:p w14:paraId="2AB5FF70" w14:textId="01C23B48" w:rsidR="00AD26FC" w:rsidRDefault="00134071" w:rsidP="00226FB3">
      <w:pPr>
        <w:ind w:left="2160"/>
        <w:rPr>
          <w:rFonts w:ascii="TH SarabunIT๙" w:hAnsi="TH SarabunIT๙" w:cs="TH SarabunIT๙"/>
          <w:sz w:val="32"/>
          <w:szCs w:val="32"/>
        </w:rPr>
      </w:pPr>
      <w:r w:rsidRPr="00B161DD">
        <w:rPr>
          <w:rFonts w:ascii="TH SarabunIT๙" w:hAnsi="TH SarabunIT๙" w:cs="TH SarabunIT๙" w:hint="cs"/>
          <w:sz w:val="32"/>
          <w:szCs w:val="32"/>
          <w:cs/>
        </w:rPr>
        <w:t>จำนวน 216,000 บาท</w:t>
      </w:r>
      <w:r w:rsidRPr="008254D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เพื่อจ่ายเป็นค่าจ้างเหมาบุคคลภายนอกปฏิบัติงานทั่วไปกองช่างและงานอื่นที่เกี่ยวข้อง งานอื่นที่ได้รับมอบหมายหรือคำสั่งอื่น ฯลฯ  จำนวน 2 อัตรา  ปรากฏตามแผนพัฒนาท้องถิ่น พ.ศ.2566-2570 หน้า 190 ข้อ 7 (กองช่าง)  นั้น</w:t>
      </w:r>
      <w:r w:rsidR="00C77A81">
        <w:rPr>
          <w:rFonts w:ascii="TH SarabunIT๙" w:hAnsi="TH SarabunIT๙" w:cs="TH SarabunIT๙"/>
          <w:sz w:val="32"/>
          <w:szCs w:val="32"/>
        </w:rPr>
        <w:t xml:space="preserve"> </w:t>
      </w:r>
      <w:r w:rsidR="00C77A81">
        <w:rPr>
          <w:rFonts w:ascii="TH SarabunIT๙" w:hAnsi="TH SarabunIT๙" w:cs="TH SarabunIT๙" w:hint="cs"/>
          <w:sz w:val="32"/>
          <w:szCs w:val="32"/>
          <w:cs/>
        </w:rPr>
        <w:t xml:space="preserve">เป็นรายการที่กองช่างรับผิดชอบ ซึ่งมีการเสนอขอแปรญัตติลดงบประมาณ จำนวน 108,000 บาท (จำนวน 1 อัตรา) ขอนำเรียนข้อมูลประกอบการพิจารณาของที่ประชุมสภาแห่งนี้ เมื่อดูตามแผนอัตรากำลังของกองช่าง </w:t>
      </w:r>
      <w:r w:rsidR="00AD26FC">
        <w:rPr>
          <w:rFonts w:ascii="TH SarabunIT๙" w:hAnsi="TH SarabunIT๙" w:cs="TH SarabunIT๙" w:hint="cs"/>
          <w:sz w:val="32"/>
          <w:szCs w:val="32"/>
          <w:cs/>
        </w:rPr>
        <w:t>มีดังนี้</w:t>
      </w:r>
    </w:p>
    <w:p w14:paraId="23153B57" w14:textId="108E65D3" w:rsidR="00AD26FC" w:rsidRDefault="00AD26FC" w:rsidP="00AD26FC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1.ผู้อำนวยการกองช่าง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มีคนครอง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(1 อัตรา)</w:t>
      </w:r>
    </w:p>
    <w:p w14:paraId="00922F4F" w14:textId="41E5042D" w:rsidR="00AD26FC" w:rsidRDefault="00AD26FC" w:rsidP="00AD26FC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2.นายช่างโยธา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ว่าง</w:t>
      </w:r>
      <w:r w:rsidRPr="00211E0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32D8DBE" w14:textId="1115F577" w:rsidR="00AD26FC" w:rsidRPr="00266C3A" w:rsidRDefault="00AD26FC" w:rsidP="00AD26FC">
      <w:pPr>
        <w:ind w:left="216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3.เจ้าพนักงานธุรการ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66C3A">
        <w:rPr>
          <w:rFonts w:ascii="TH SarabunIT๙" w:hAnsi="TH SarabunIT๙" w:cs="TH SarabunIT๙" w:hint="cs"/>
          <w:cs/>
        </w:rPr>
        <w:t>ว่าง(ขอยืมนักทรัพยากรบุคคล มาช่วยราชการ)</w:t>
      </w:r>
    </w:p>
    <w:p w14:paraId="05A373AA" w14:textId="286C2941" w:rsidR="00AD26FC" w:rsidRDefault="00AD26FC" w:rsidP="00AD26FC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4.ผู้ช่วยช่างโยธา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ว่าง</w:t>
      </w:r>
    </w:p>
    <w:p w14:paraId="6A99043A" w14:textId="58777615" w:rsidR="00AD26FC" w:rsidRDefault="00AD26FC" w:rsidP="00AD26FC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5.ผู้ช่วยช่างไฟฟ้า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มีคนครอง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(1 อัตรา)</w:t>
      </w:r>
    </w:p>
    <w:p w14:paraId="0B4410DE" w14:textId="79F9EACD" w:rsidR="00AD26FC" w:rsidRDefault="00AD26FC" w:rsidP="00AD26FC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6.คนงานทั่วไป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มีคนครอง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(1 อัตรา)</w:t>
      </w:r>
    </w:p>
    <w:p w14:paraId="4D47CF51" w14:textId="03B1BF40" w:rsidR="00AD26FC" w:rsidRDefault="00AD26FC" w:rsidP="00AD26FC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7.คนงานทั่วไป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ว่าง</w:t>
      </w:r>
    </w:p>
    <w:p w14:paraId="56E938E1" w14:textId="5502A8A1" w:rsidR="00AD26FC" w:rsidRDefault="00AD26FC" w:rsidP="00AD26FC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8.พนักงานขับรถยนต์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มีคนครอง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(1 อัตรา)</w:t>
      </w:r>
    </w:p>
    <w:p w14:paraId="4C380381" w14:textId="77777777" w:rsidR="00AD26FC" w:rsidRDefault="00AD26FC" w:rsidP="00AD26FC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9.พนักงานจ้างเหมาบริการ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มีคนครอง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(1 อัตรา)</w:t>
      </w:r>
    </w:p>
    <w:p w14:paraId="1BEB37B1" w14:textId="77777777" w:rsidR="00AD26FC" w:rsidRDefault="00AD26FC" w:rsidP="00AD26FC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10.พนักงานจ้างเหมาบริการ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มีคนครอง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(1 อัตรา)</w:t>
      </w:r>
    </w:p>
    <w:p w14:paraId="48741CED" w14:textId="497002DA" w:rsidR="00CB5B5D" w:rsidRDefault="004C578C" w:rsidP="007B358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จะเห็นว่า</w:t>
      </w:r>
      <w:r w:rsidR="007B1768">
        <w:rPr>
          <w:rFonts w:ascii="TH SarabunIT๙" w:hAnsi="TH SarabunIT๙" w:cs="TH SarabunIT๙" w:hint="cs"/>
          <w:sz w:val="32"/>
          <w:szCs w:val="32"/>
          <w:cs/>
        </w:rPr>
        <w:t>ตามแผน</w:t>
      </w:r>
      <w:r>
        <w:rPr>
          <w:rFonts w:ascii="TH SarabunIT๙" w:hAnsi="TH SarabunIT๙" w:cs="TH SarabunIT๙" w:hint="cs"/>
          <w:sz w:val="32"/>
          <w:szCs w:val="32"/>
          <w:cs/>
        </w:rPr>
        <w:t>อัตรากำลังของกองช่าง มีจำนวน 10 อัตรา มี</w:t>
      </w:r>
      <w:r w:rsidR="007B1768">
        <w:rPr>
          <w:rFonts w:ascii="TH SarabunIT๙" w:hAnsi="TH SarabunIT๙" w:cs="TH SarabunIT๙" w:hint="cs"/>
          <w:sz w:val="32"/>
          <w:szCs w:val="32"/>
          <w:cs/>
        </w:rPr>
        <w:t>บุคลากรปฏิบัติงานจริง จำนวน 7 อัตรา เท่านั้น</w:t>
      </w:r>
      <w:r w:rsidR="008A6702">
        <w:rPr>
          <w:rFonts w:ascii="TH SarabunIT๙" w:hAnsi="TH SarabunIT๙" w:cs="TH SarabunIT๙" w:hint="cs"/>
          <w:sz w:val="32"/>
          <w:szCs w:val="32"/>
          <w:cs/>
        </w:rPr>
        <w:t xml:space="preserve"> ซึ่งเทียบกับปริมาณงานของกองช่าง ณ ปัจจุบัน จะเห็นได้ว่าปริมาณงานของกองช่าง</w:t>
      </w:r>
      <w:r w:rsidR="006D2653">
        <w:rPr>
          <w:rFonts w:ascii="TH SarabunIT๙" w:hAnsi="TH SarabunIT๙" w:cs="TH SarabunIT๙" w:hint="cs"/>
          <w:sz w:val="32"/>
          <w:szCs w:val="32"/>
          <w:cs/>
        </w:rPr>
        <w:t xml:space="preserve"> มีมากมายหลายฝ่าย หลายด้านด้วยกัน </w:t>
      </w:r>
      <w:r>
        <w:rPr>
          <w:rFonts w:ascii="TH SarabunIT๙" w:hAnsi="TH SarabunIT๙" w:cs="TH SarabunIT๙" w:hint="cs"/>
          <w:sz w:val="32"/>
          <w:szCs w:val="32"/>
          <w:cs/>
        </w:rPr>
        <w:t>ลักษณะเป็นงานก่อสร้าง งานวิศวกรรม งานผังเมือง งานควบคุมอาคาร งานไฟฟ้าสาธารณะ</w:t>
      </w:r>
      <w:r w:rsidR="006D2653">
        <w:rPr>
          <w:rFonts w:ascii="TH SarabunIT๙" w:hAnsi="TH SarabunIT๙" w:cs="TH SarabunIT๙" w:hint="cs"/>
          <w:sz w:val="32"/>
          <w:szCs w:val="32"/>
          <w:cs/>
        </w:rPr>
        <w:t xml:space="preserve"> ซึ่งมีปริมาณงานมากมายหลายด้าน</w:t>
      </w:r>
      <w:r w:rsidR="007B3580">
        <w:rPr>
          <w:rFonts w:ascii="TH SarabunIT๙" w:hAnsi="TH SarabunIT๙" w:cs="TH SarabunIT๙" w:hint="cs"/>
          <w:sz w:val="32"/>
          <w:szCs w:val="32"/>
          <w:cs/>
        </w:rPr>
        <w:t xml:space="preserve"> จึงมีความจำเป็นต้องใช้บุคลากรให้เพียงพอสำหรับปริมาณงาน การบริหารงานของเรา </w:t>
      </w:r>
      <w:r w:rsidR="00891795"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="007B3580">
        <w:rPr>
          <w:rFonts w:ascii="TH SarabunIT๙" w:hAnsi="TH SarabunIT๙" w:cs="TH SarabunIT๙" w:hint="cs"/>
          <w:sz w:val="32"/>
          <w:szCs w:val="32"/>
          <w:cs/>
        </w:rPr>
        <w:t>จะมีประสิทธิภาพ ปัจจุบันทางกองช่างมีอัตรากำลังยังไม่เพียงพอ เท่าปริมาณงาน ซึ่งในการบริหารงานกองช่าง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ได้มีการเกลี่ยคน เกลี่ยงาน</w:t>
      </w:r>
      <w:r w:rsidR="00DA106A">
        <w:rPr>
          <w:rFonts w:ascii="TH SarabunIT๙" w:hAnsi="TH SarabunIT๙" w:cs="TH SarabunIT๙" w:hint="cs"/>
          <w:sz w:val="32"/>
          <w:szCs w:val="32"/>
          <w:cs/>
        </w:rPr>
        <w:t xml:space="preserve"> ในการที่จะมอบหมายงานในด้านต่างๆ </w:t>
      </w:r>
      <w:r w:rsidR="000D765C">
        <w:rPr>
          <w:rFonts w:ascii="TH SarabunIT๙" w:hAnsi="TH SarabunIT๙" w:cs="TH SarabunIT๙" w:hint="cs"/>
          <w:sz w:val="32"/>
          <w:szCs w:val="32"/>
          <w:cs/>
        </w:rPr>
        <w:t>โด</w:t>
      </w:r>
      <w:r w:rsidR="00522BA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0D765C">
        <w:rPr>
          <w:rFonts w:ascii="TH SarabunIT๙" w:hAnsi="TH SarabunIT๙" w:cs="TH SarabunIT๙" w:hint="cs"/>
          <w:sz w:val="32"/>
          <w:szCs w:val="32"/>
          <w:cs/>
        </w:rPr>
        <w:t xml:space="preserve">เฉพาะอย่างยิ่งงานจ้างเหมาบริการ </w:t>
      </w:r>
      <w:r w:rsidR="002D64E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0D765C">
        <w:rPr>
          <w:rFonts w:ascii="TH SarabunIT๙" w:hAnsi="TH SarabunIT๙" w:cs="TH SarabunIT๙" w:hint="cs"/>
          <w:sz w:val="32"/>
          <w:szCs w:val="32"/>
          <w:cs/>
        </w:rPr>
        <w:t>เพียง 2 อัตรา เมื่อเทียบกับกองอื่น</w:t>
      </w:r>
      <w:r w:rsidR="00CA60DD">
        <w:rPr>
          <w:rFonts w:ascii="TH SarabunIT๙" w:hAnsi="TH SarabunIT๙" w:cs="TH SarabunIT๙" w:hint="cs"/>
          <w:sz w:val="32"/>
          <w:szCs w:val="32"/>
          <w:cs/>
        </w:rPr>
        <w:t>ๆ</w:t>
      </w:r>
      <w:r w:rsidR="000D765C">
        <w:rPr>
          <w:rFonts w:ascii="TH SarabunIT๙" w:hAnsi="TH SarabunIT๙" w:cs="TH SarabunIT๙" w:hint="cs"/>
          <w:sz w:val="32"/>
          <w:szCs w:val="32"/>
          <w:cs/>
        </w:rPr>
        <w:t xml:space="preserve"> มีการจ้างเหมาบริการมากกว่ากองช่าง และลักษณะงานของกองช่าง</w:t>
      </w:r>
      <w:r w:rsidR="00CF14AB">
        <w:rPr>
          <w:rFonts w:ascii="TH SarabunIT๙" w:hAnsi="TH SarabunIT๙" w:cs="TH SarabunIT๙" w:hint="cs"/>
          <w:sz w:val="32"/>
          <w:szCs w:val="32"/>
          <w:cs/>
        </w:rPr>
        <w:t>เป็นงานที่ต้องลงพื้นที่เป็นงานที่ต้องออกสำรวจ เป็นงานที่ต้องใช้ความละเอียดรอบคอบเป็นอย่างมากในการปฏิบัติหน้าที</w:t>
      </w:r>
      <w:r w:rsidR="00B0440F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CF14AB">
        <w:rPr>
          <w:rFonts w:ascii="TH SarabunIT๙" w:hAnsi="TH SarabunIT๙" w:cs="TH SarabunIT๙" w:hint="cs"/>
          <w:sz w:val="32"/>
          <w:szCs w:val="32"/>
          <w:cs/>
        </w:rPr>
        <w:t xml:space="preserve"> บางครั้งไม่ใช่งานที่เป็นงานปกติประจำ กองช่าง</w:t>
      </w:r>
      <w:r w:rsidR="00B0440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CF14AB">
        <w:rPr>
          <w:rFonts w:ascii="TH SarabunIT๙" w:hAnsi="TH SarabunIT๙" w:cs="TH SarabunIT๙" w:hint="cs"/>
          <w:sz w:val="32"/>
          <w:szCs w:val="32"/>
          <w:cs/>
        </w:rPr>
        <w:t>งานเร่งด่วนที่ร้องขอมามีจำนวนมากใน</w:t>
      </w:r>
      <w:r w:rsidR="00B0440F">
        <w:rPr>
          <w:rFonts w:ascii="TH SarabunIT๙" w:hAnsi="TH SarabunIT๙" w:cs="TH SarabunIT๙" w:hint="cs"/>
          <w:sz w:val="32"/>
          <w:szCs w:val="32"/>
          <w:cs/>
        </w:rPr>
        <w:t>แต่ละวัน</w:t>
      </w:r>
      <w:r w:rsidR="006138BB">
        <w:rPr>
          <w:rFonts w:ascii="TH SarabunIT๙" w:hAnsi="TH SarabunIT๙" w:cs="TH SarabunIT๙" w:hint="cs"/>
          <w:sz w:val="32"/>
          <w:szCs w:val="32"/>
          <w:cs/>
        </w:rPr>
        <w:t>ในการที่จะต้องลงพื้นที่ในการปฏิบัติงานที่เกิดเหตุฉุกเฉิน เป็นต้น มีความจำเป็นต้องมีบุคลากรที่เพียงพอ</w:t>
      </w:r>
      <w:r w:rsidR="00C96CE4">
        <w:rPr>
          <w:rFonts w:ascii="TH SarabunIT๙" w:hAnsi="TH SarabunIT๙" w:cs="TH SarabunIT๙" w:hint="cs"/>
          <w:sz w:val="32"/>
          <w:szCs w:val="32"/>
          <w:cs/>
        </w:rPr>
        <w:t xml:space="preserve"> การจ้างเหมาบริการตามระเบียบปรากฎในข้อบัญญัติตำบลฯ</w:t>
      </w:r>
      <w:r w:rsidR="009F00B9">
        <w:rPr>
          <w:rFonts w:ascii="TH SarabunIT๙" w:hAnsi="TH SarabunIT๙" w:cs="TH SarabunIT๙" w:hint="cs"/>
          <w:sz w:val="32"/>
          <w:szCs w:val="32"/>
          <w:cs/>
        </w:rPr>
        <w:t>ของ อบต.หมู</w:t>
      </w:r>
      <w:proofErr w:type="spellStart"/>
      <w:r w:rsidR="009F00B9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9F00B9">
        <w:rPr>
          <w:rFonts w:ascii="TH SarabunIT๙" w:hAnsi="TH SarabunIT๙" w:cs="TH SarabunIT๙" w:hint="cs"/>
          <w:sz w:val="32"/>
          <w:szCs w:val="32"/>
          <w:cs/>
        </w:rPr>
        <w:t>ได้กำหนดไว้ว่าเป็นงาน</w:t>
      </w:r>
      <w:r w:rsidR="00866B75">
        <w:rPr>
          <w:rFonts w:ascii="TH SarabunIT๙" w:hAnsi="TH SarabunIT๙" w:cs="TH SarabunIT๙"/>
          <w:sz w:val="32"/>
          <w:szCs w:val="32"/>
        </w:rPr>
        <w:t xml:space="preserve"> </w:t>
      </w:r>
      <w:r w:rsidR="009F00B9">
        <w:rPr>
          <w:rFonts w:ascii="TH SarabunIT๙" w:hAnsi="TH SarabunIT๙" w:cs="TH SarabunIT๙" w:hint="cs"/>
          <w:sz w:val="32"/>
          <w:szCs w:val="32"/>
          <w:cs/>
        </w:rPr>
        <w:t>จ้างเหมาบุคคลทั่วไปที่ปฏิบัติทั่วไป งานทั่วไปขึ้นอยู่กับสัญญาจ้างที่</w:t>
      </w:r>
      <w:r w:rsidR="00866B75">
        <w:rPr>
          <w:rFonts w:ascii="TH SarabunIT๙" w:hAnsi="TH SarabunIT๙" w:cs="TH SarabunIT๙" w:hint="cs"/>
          <w:sz w:val="32"/>
          <w:szCs w:val="32"/>
          <w:cs/>
        </w:rPr>
        <w:t>กำหนด</w:t>
      </w:r>
      <w:r w:rsidR="009F00B9">
        <w:rPr>
          <w:rFonts w:ascii="TH SarabunIT๙" w:hAnsi="TH SarabunIT๙" w:cs="TH SarabunIT๙" w:hint="cs"/>
          <w:sz w:val="32"/>
          <w:szCs w:val="32"/>
          <w:cs/>
        </w:rPr>
        <w:t xml:space="preserve"> ว่าเรามีลักษณะงานปฏิบัติมากน้อยเพียงใด </w:t>
      </w:r>
    </w:p>
    <w:p w14:paraId="7054DAA2" w14:textId="77777777" w:rsidR="00CB5B5D" w:rsidRPr="00780867" w:rsidRDefault="00CB5B5D" w:rsidP="00CB5B5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27EDFECE" w14:textId="77777777" w:rsidR="00CB5B5D" w:rsidRDefault="00CB5B5D" w:rsidP="007B358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A23323" w14:textId="47E03DC3" w:rsidR="004C578C" w:rsidRDefault="009F00B9" w:rsidP="007B358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ซึ่งงานจ้างเหมาบริการ</w:t>
      </w:r>
      <w:r w:rsidR="009B5657">
        <w:rPr>
          <w:rFonts w:ascii="TH SarabunIT๙" w:hAnsi="TH SarabunIT๙" w:cs="TH SarabunIT๙" w:hint="cs"/>
          <w:sz w:val="32"/>
          <w:szCs w:val="32"/>
          <w:cs/>
        </w:rPr>
        <w:t xml:space="preserve"> เราสามารถมอบหมายหน้าที่ตามสัญญาจ้าง คือการกำหนดคุณลักษณะของงานได้ครอบคลุมได้มากมาย ไม่ได้ทำงานด้านเดียว หน้าเดียว ไม่ได้ทำงานเฉพาะตำแหน่งเป็</w:t>
      </w:r>
      <w:r w:rsidR="00F062DF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9B5657">
        <w:rPr>
          <w:rFonts w:ascii="TH SarabunIT๙" w:hAnsi="TH SarabunIT๙" w:cs="TH SarabunIT๙" w:hint="cs"/>
          <w:sz w:val="32"/>
          <w:szCs w:val="32"/>
          <w:cs/>
        </w:rPr>
        <w:t>งานที่เราสามารถมอบหมายงานได้ แต่ทั้งนี้ทั้งนั้นขึ้นอยู่กับสัญญาจ้าง เพื่อที่เราจะใช้จ่ายงบประมาณได้อย่างคุ้มค่า และมีประสิทธิภาพ</w:t>
      </w:r>
      <w:r w:rsidR="00632A79">
        <w:rPr>
          <w:rFonts w:ascii="TH SarabunIT๙" w:hAnsi="TH SarabunIT๙" w:cs="TH SarabunIT๙" w:hint="cs"/>
          <w:sz w:val="32"/>
          <w:szCs w:val="32"/>
          <w:cs/>
        </w:rPr>
        <w:t xml:space="preserve"> ซึ่งงานจ้างเหมาบริการ จ้างในอัตราค่าตอบแทน  เดือนละ 9,000 บาท แต่ลักษณะ</w:t>
      </w:r>
      <w:r w:rsidR="00F062DF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632A79">
        <w:rPr>
          <w:rFonts w:ascii="TH SarabunIT๙" w:hAnsi="TH SarabunIT๙" w:cs="TH SarabunIT๙" w:hint="cs"/>
          <w:sz w:val="32"/>
          <w:szCs w:val="32"/>
          <w:cs/>
        </w:rPr>
        <w:t>ที่ปฏิบัติ สามารถกำหนดได้หลากหลาย ครอบคลุม นโยบาย</w:t>
      </w:r>
      <w:r w:rsidR="00A77041">
        <w:rPr>
          <w:rFonts w:ascii="TH SarabunIT๙" w:hAnsi="TH SarabunIT๙" w:cs="TH SarabunIT๙" w:hint="cs"/>
          <w:sz w:val="32"/>
          <w:szCs w:val="32"/>
          <w:cs/>
        </w:rPr>
        <w:t>ของท่านนายกฯ ท่านจะใช้งบประมาณให้คุ้มค่าและมีประสิทธิภาพมากที่สุด หลังจากที่สภาแห่งนี้ มีมติให้ความเห็นชอบให้คงร่างเดิม จำนวน 2 อัตรา</w:t>
      </w:r>
      <w:r w:rsidR="00A832BF">
        <w:rPr>
          <w:rFonts w:ascii="TH SarabunIT๙" w:hAnsi="TH SarabunIT๙" w:cs="TH SarabunIT๙" w:hint="cs"/>
          <w:sz w:val="32"/>
          <w:szCs w:val="32"/>
          <w:cs/>
        </w:rPr>
        <w:t xml:space="preserve"> จำนวน 216,000 บาท ไว้ ท่านจะใช้ดุลยพินิจในการที่จะจ้างบุคคลที่มาปฏิบัติงานให้มีประสิทธิภาพมากที่สุด ให้คุ้มค่ามากที่สุด ให้ได้งานหลากหลายมากที่สุด ซึ่งก็เป็นไปตามระเบียบของทางราชการ เราสามารถที่จะจ้างได้ ถ้าไม่ขัดต่อระเบียบ กฎหมายต่างๆ ขอความเห็นชอบในที่ประชุมสภาแห่งนี้ </w:t>
      </w:r>
      <w:r w:rsidR="00844CF1">
        <w:rPr>
          <w:rFonts w:ascii="TH SarabunIT๙" w:hAnsi="TH SarabunIT๙" w:cs="TH SarabunIT๙" w:hint="cs"/>
          <w:sz w:val="32"/>
          <w:szCs w:val="32"/>
          <w:cs/>
        </w:rPr>
        <w:t>อยากให้คงร่างเดิม ไม่อยากให้ตัดงบประมาณของกองช่าง แม้แต่ตำแหน่งเดียว โดยเฉพาะอย่างยิ่งงานจ้างเหมาบริการ ตำแหน่งอื่นเราไม่ทราบว่าจะได้มาเมื่อไร มีความจำเป็นอย่างยิ่งที่จะต้องมีอัตรากำลังไว้</w:t>
      </w:r>
      <w:r w:rsidR="0016328A">
        <w:rPr>
          <w:rFonts w:ascii="TH SarabunIT๙" w:hAnsi="TH SarabunIT๙" w:cs="TH SarabunIT๙" w:hint="cs"/>
          <w:sz w:val="32"/>
          <w:szCs w:val="32"/>
          <w:cs/>
        </w:rPr>
        <w:t xml:space="preserve"> จริงๆแล้วอัตรากลังของกองช่าง ผู้อำนวยการกองช่างต้องการอัตรากำลังมากกว่านี้ด้วยซ้ำ แต่ด้วยว่ามีข้อจำกัดด้านงบประมาณ จะต้องเกลี่ยงบประมาณให้ลงตัวทุกส่วนทุกกอง</w:t>
      </w:r>
    </w:p>
    <w:p w14:paraId="002292AA" w14:textId="36EDBBC5" w:rsidR="00633558" w:rsidRDefault="00633558" w:rsidP="007B358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นำเรียนเพื่อประกอบการพิจารณาต่อที่ประชุมสภาแห่งนี้ ให้เห็นความจำเป็นในการที่จะจ้างเหมาบริการของกองช่าง</w:t>
      </w:r>
    </w:p>
    <w:p w14:paraId="476A7864" w14:textId="77777777" w:rsidR="00814A04" w:rsidRDefault="00814A04" w:rsidP="00814A04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มีสมาชิกสภาท่านใดจะอภิปราย เพิ่มเติมหรือไม่</w:t>
      </w:r>
    </w:p>
    <w:p w14:paraId="7150000B" w14:textId="72F8A1F7" w:rsidR="00633558" w:rsidRDefault="00814A04" w:rsidP="00814A04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</w:p>
    <w:p w14:paraId="20A19B03" w14:textId="4CE17A3D" w:rsidR="00BE2258" w:rsidRDefault="00BE2258" w:rsidP="00BE225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นายประสงค์  สิงห์ม่วง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 w:rsidR="00966701">
        <w:rPr>
          <w:rFonts w:ascii="TH SarabunIT๙" w:hAnsi="TH SarabunIT๙" w:cs="TH SarabunIT๙" w:hint="cs"/>
          <w:sz w:val="32"/>
          <w:szCs w:val="32"/>
          <w:cs/>
        </w:rPr>
        <w:t xml:space="preserve">ผมต้องการให้รับทราบมุมมองของคณะกรรมการแปรญัตติฯ </w:t>
      </w:r>
    </w:p>
    <w:p w14:paraId="1045FCBD" w14:textId="2862F5B0" w:rsidR="00633558" w:rsidRDefault="00BE2258" w:rsidP="00966701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รอง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="00966701">
        <w:rPr>
          <w:rFonts w:ascii="TH SarabunIT๙" w:hAnsi="TH SarabunIT๙" w:cs="TH SarabunIT๙"/>
          <w:sz w:val="32"/>
          <w:szCs w:val="32"/>
          <w:cs/>
        </w:rPr>
        <w:tab/>
      </w:r>
      <w:r w:rsidR="00966701">
        <w:rPr>
          <w:rFonts w:ascii="TH SarabunIT๙" w:hAnsi="TH SarabunIT๙" w:cs="TH SarabunIT๙"/>
          <w:sz w:val="32"/>
          <w:szCs w:val="32"/>
          <w:cs/>
        </w:rPr>
        <w:tab/>
      </w:r>
      <w:r w:rsidR="00966701">
        <w:rPr>
          <w:rFonts w:ascii="TH SarabunIT๙" w:hAnsi="TH SarabunIT๙" w:cs="TH SarabunIT๙" w:hint="cs"/>
          <w:sz w:val="32"/>
          <w:szCs w:val="32"/>
          <w:cs/>
        </w:rPr>
        <w:t>1.มีผู้รับผิดชอบโดยตรง คือ ผู้ช่วยช่างไฟฟ้า ตามภารกิจ จำนวน 1 อัตรา คณะกรรมการจึงเห็นชอบว่า เห็นควรในการแปรญัตติลดในส่วนที่ไม่จำเป็น คือสาเหตุที่ขอแปรลด ประกอบเวลาขอคำร้องให้ดำเนินการซ่อมแซมไฟฟ้า จะได้รับคำตอบว่าไม่มีเงินงบประมาณ ไม่มีอุปกรณ์ไฟฟ้า คณะกรรมการมองว่ามีความจำเป็นในการขอแปรลด เพื่อให้นำไปตั้งงบประมาณในหมวดวัสดุงานไฟฟ้า เพื่อนำไปจัดซื้อวัสดุอุปกรณ์ไฟฟ้า เพื่อเวลาส่งคำร้องขอให้ซ่อมแซมไฟฟ้ามีอุปกรณ์พร้อมปฏิบัติหน้าที่ ถึงแม้ว่ามติที่ประชุมจะออกมาอย่างไร ขอให้ท่านสมาชิกสภาได้รับเหตุผลของการแปรลดในครั้งนี้</w:t>
      </w:r>
    </w:p>
    <w:p w14:paraId="6C3471A6" w14:textId="77777777" w:rsidR="00936517" w:rsidRDefault="00966701" w:rsidP="00966701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66701"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>บุคคลที่จ้างต่อไม่ทราบว่าจะจ้างต่อเป็นใคร แต่ขอให้รู้จักบทบาท หน้าที่ของตนเอง ไม่กระด้างกระเดื่อง เป็นบุคคลที่สมาชิกสภาสามารถร้องขอให้ไปปฏิบัติได้ โดยทุกคนเท่าเทียมกัน ผมในฐานะสมาชิกสภาองค์การบริหารส่วนตำบลหมู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หมู่ที่ 2 ดำรงตำแหน่ง </w:t>
      </w:r>
    </w:p>
    <w:p w14:paraId="77ADD91E" w14:textId="77777777" w:rsidR="00232585" w:rsidRDefault="00966701" w:rsidP="00936517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รองประธานสภาองค์การบริหารส่วนตำบลหม</w:t>
      </w:r>
      <w:r w:rsidR="00914371">
        <w:rPr>
          <w:rFonts w:ascii="TH SarabunIT๙" w:hAnsi="TH SarabunIT๙" w:cs="TH SarabunIT๙" w:hint="cs"/>
          <w:sz w:val="32"/>
          <w:szCs w:val="32"/>
          <w:cs/>
        </w:rPr>
        <w:t>ู</w:t>
      </w:r>
      <w:proofErr w:type="spellStart"/>
      <w:r w:rsidR="00914371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914371">
        <w:rPr>
          <w:rFonts w:ascii="TH SarabunIT๙" w:hAnsi="TH SarabunIT๙" w:cs="TH SarabunIT๙" w:hint="cs"/>
          <w:sz w:val="32"/>
          <w:szCs w:val="32"/>
          <w:cs/>
        </w:rPr>
        <w:t xml:space="preserve"> ได้มาขอความช่วยเหลือให้ไปปฏิบัติงานแต่กลับไม่ได้รับความร่วมมือในการดำเนินการแก้ไขให้ ถ้าพู</w:t>
      </w:r>
      <w:r w:rsidR="00343AD4">
        <w:rPr>
          <w:rFonts w:ascii="TH SarabunIT๙" w:hAnsi="TH SarabunIT๙" w:cs="TH SarabunIT๙" w:hint="cs"/>
          <w:sz w:val="32"/>
          <w:szCs w:val="32"/>
          <w:cs/>
        </w:rPr>
        <w:t>ด</w:t>
      </w:r>
      <w:r w:rsidR="00914371">
        <w:rPr>
          <w:rFonts w:ascii="TH SarabunIT๙" w:hAnsi="TH SarabunIT๙" w:cs="TH SarabunIT๙" w:hint="cs"/>
          <w:sz w:val="32"/>
          <w:szCs w:val="32"/>
          <w:cs/>
        </w:rPr>
        <w:t>ตรง</w:t>
      </w:r>
      <w:r w:rsidR="00343AD4">
        <w:rPr>
          <w:rFonts w:ascii="TH SarabunIT๙" w:hAnsi="TH SarabunIT๙" w:cs="TH SarabunIT๙" w:hint="cs"/>
          <w:sz w:val="32"/>
          <w:szCs w:val="32"/>
          <w:cs/>
        </w:rPr>
        <w:t>ๆ</w:t>
      </w:r>
      <w:r w:rsidR="00914371">
        <w:rPr>
          <w:rFonts w:ascii="TH SarabunIT๙" w:hAnsi="TH SarabunIT๙" w:cs="TH SarabunIT๙" w:hint="cs"/>
          <w:sz w:val="32"/>
          <w:szCs w:val="32"/>
          <w:cs/>
        </w:rPr>
        <w:t xml:space="preserve"> คือ </w:t>
      </w:r>
    </w:p>
    <w:p w14:paraId="573B64F9" w14:textId="77777777" w:rsidR="00DE59C8" w:rsidRDefault="00DE59C8" w:rsidP="0023258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2B8393" w14:textId="6F7ADB49" w:rsidR="00232585" w:rsidRPr="00780867" w:rsidRDefault="00232585" w:rsidP="0023258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3F7BEC78" w14:textId="77777777" w:rsidR="00232585" w:rsidRDefault="00232585" w:rsidP="00936517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A448BB" w14:textId="636F4A22" w:rsidR="004946AC" w:rsidRDefault="00914371" w:rsidP="00936517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ไม่ได้รับความช่วยเหลืออย่างเป็นธรรม ไม่จัดสรร ไม่ตามคิวงาน ในมุมมองของผม คือ หลักฐานเอกสารไม่ชัดเจน ตอนนี้ผมได้ส่งคำร้องมาทั้งหมด 2 เรื่อง ที่ยังไม่ได้ดำเนินการหรือไม่ชี้แจง ผมในฐานะคณะกรรมการแปรญัตติ จึง</w:t>
      </w:r>
      <w:r w:rsidR="00096F35">
        <w:rPr>
          <w:rFonts w:ascii="TH SarabunIT๙" w:hAnsi="TH SarabunIT๙" w:cs="TH SarabunIT๙" w:hint="cs"/>
          <w:sz w:val="32"/>
          <w:szCs w:val="32"/>
          <w:cs/>
        </w:rPr>
        <w:t>แปรญัตติลดในส่วนของการจ้างเหมาบริการผู้ปฏิบัติงานทั่วไปกองช่าง จำนวน 1 อัตรา ซึ่ง</w:t>
      </w:r>
      <w:r w:rsidR="006C2691">
        <w:rPr>
          <w:rFonts w:ascii="TH SarabunIT๙" w:hAnsi="TH SarabunIT๙" w:cs="TH SarabunIT๙" w:hint="cs"/>
          <w:sz w:val="32"/>
          <w:szCs w:val="32"/>
          <w:cs/>
        </w:rPr>
        <w:t>ไม่</w:t>
      </w:r>
    </w:p>
    <w:p w14:paraId="5930CABE" w14:textId="02871830" w:rsidR="00966701" w:rsidRDefault="006C2691" w:rsidP="00936517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สามารถระบุได้ว่า จะจัดการจ้างเหมาบุคคลท่านใด เนื่องจากสาเหตุที่ผมนำเรียนมาบางท่านอาจจะติดต่อได้งานเร็ว ลัดค</w:t>
      </w:r>
      <w:r w:rsidR="00A32235">
        <w:rPr>
          <w:rFonts w:ascii="TH SarabunIT๙" w:hAnsi="TH SarabunIT๙" w:cs="TH SarabunIT๙" w:hint="cs"/>
          <w:sz w:val="32"/>
          <w:szCs w:val="32"/>
          <w:cs/>
        </w:rPr>
        <w:t>ิ</w:t>
      </w:r>
      <w:r>
        <w:rPr>
          <w:rFonts w:ascii="TH SarabunIT๙" w:hAnsi="TH SarabunIT๙" w:cs="TH SarabunIT๙" w:hint="cs"/>
          <w:sz w:val="32"/>
          <w:szCs w:val="32"/>
          <w:cs/>
        </w:rPr>
        <w:t>ว ในส่วนของผมคิดว่า</w:t>
      </w:r>
      <w:r w:rsidR="00A32235"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าจจะไม่ชัดเจน</w:t>
      </w:r>
      <w:r w:rsidR="00BD684F">
        <w:rPr>
          <w:rFonts w:ascii="TH SarabunIT๙" w:hAnsi="TH SarabunIT๙" w:cs="TH SarabunIT๙" w:hint="cs"/>
          <w:sz w:val="32"/>
          <w:szCs w:val="32"/>
          <w:cs/>
        </w:rPr>
        <w:t xml:space="preserve"> ในเมื่อระเบียบ กฎหมายกำหนดว่าสามารถแปรญัตติลดได้ ผมจึงใช้สิทธิในการเป็นคณะกรรมการแปรญัตติ จึงมีมติขอแปรลดในรายการนี้ จึงอยากให้สมาชิกสภาทุกท่านได้รับทราบที่ไปที่มา ของการแปรญัตติ </w:t>
      </w:r>
    </w:p>
    <w:p w14:paraId="69ACDD86" w14:textId="7BE2B23F" w:rsidR="00A824F3" w:rsidRDefault="00A824F3" w:rsidP="00A824F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เป็นเรื่องธรรมดาของงบประมาณ เพราะใ</w:t>
      </w:r>
      <w:r w:rsidR="00A32235"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เดือนสิงหาคม ของทุกปีงบประมาณ</w:t>
      </w:r>
    </w:p>
    <w:p w14:paraId="2CC588B8" w14:textId="42DD0F40" w:rsidR="00A824F3" w:rsidRPr="00966701" w:rsidRDefault="00A824F3" w:rsidP="00A824F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จะเหลือน้อย ไม่พอใช้ ต้องเข้าใจของบประมาณในช่วงเดือนสิงหาคมของทุกปี</w:t>
      </w:r>
    </w:p>
    <w:p w14:paraId="09ECA037" w14:textId="77777777" w:rsidR="00767416" w:rsidRDefault="00EB1EB1" w:rsidP="0067224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นายประสงค์  สิงห์ม่วง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ขอเสนอให้มีการ</w:t>
      </w:r>
      <w:r w:rsidR="00D33943">
        <w:rPr>
          <w:rFonts w:ascii="TH SarabunIT๙" w:hAnsi="TH SarabunIT๙" w:cs="TH SarabunIT๙" w:hint="cs"/>
          <w:sz w:val="32"/>
          <w:szCs w:val="32"/>
          <w:cs/>
        </w:rPr>
        <w:t>ออกเสียงลงคะแนนลับ ในการให้ความเห็</w:t>
      </w:r>
      <w:r w:rsidR="002430E5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D33943">
        <w:rPr>
          <w:rFonts w:ascii="TH SarabunIT๙" w:hAnsi="TH SarabunIT๙" w:cs="TH SarabunIT๙" w:hint="cs"/>
          <w:sz w:val="32"/>
          <w:szCs w:val="32"/>
          <w:cs/>
        </w:rPr>
        <w:t>ชอบ</w:t>
      </w:r>
      <w:r w:rsidR="0067224B" w:rsidRPr="00780867">
        <w:rPr>
          <w:rFonts w:ascii="TH SarabunIT๙" w:hAnsi="TH SarabunIT๙" w:cs="TH SarabunIT๙"/>
          <w:sz w:val="32"/>
          <w:szCs w:val="32"/>
          <w:cs/>
        </w:rPr>
        <w:t>ญัตติการ</w:t>
      </w:r>
    </w:p>
    <w:p w14:paraId="6914D8FA" w14:textId="3B8D0651" w:rsidR="0067224B" w:rsidRDefault="0067224B" w:rsidP="0067224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รอง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>พิจารณาร่างข้อบัญญัติงบประมาณรายจ่ายประจำปีงบประมาณ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4E2459D" w14:textId="77777777" w:rsidR="00B94DC3" w:rsidRDefault="0067224B" w:rsidP="0067224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วาระที่ 2 ชั้นแปรญัตติ</w:t>
      </w:r>
    </w:p>
    <w:p w14:paraId="18B42046" w14:textId="473B77F2" w:rsidR="00B94DC3" w:rsidRPr="00780867" w:rsidRDefault="00B94DC3" w:rsidP="00B94DC3">
      <w:pPr>
        <w:ind w:left="2160" w:hanging="2160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>-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B94DC3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ระเบียบที่เกี่ยวข้อง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C223B3A" w14:textId="77777777" w:rsidR="00B94DC3" w:rsidRPr="00780867" w:rsidRDefault="00B94DC3" w:rsidP="00B94DC3">
      <w:pPr>
        <w:autoSpaceDE w:val="0"/>
        <w:autoSpaceDN w:val="0"/>
        <w:adjustRightInd w:val="0"/>
        <w:jc w:val="thaiDistribute"/>
        <w:rPr>
          <w:rFonts w:ascii="TH SarabunIT๙" w:eastAsia="AngsanaNew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80867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ตามระเบียบกระทรวงมหาดไทยว่าด้วยข้อบังคับการประชุมสภาท้องถิ่น</w:t>
      </w:r>
    </w:p>
    <w:p w14:paraId="5146EB34" w14:textId="7150C677" w:rsidR="00B94DC3" w:rsidRDefault="00B94DC3" w:rsidP="00B94DC3">
      <w:pPr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 พ.ศ.2547 แก้ไขเพิ่มเติมถึง(ฉบับที่ </w:t>
      </w: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3</w:t>
      </w:r>
      <w:r w:rsidRPr="00780867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 ) พ.ศ.25</w:t>
      </w: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65</w:t>
      </w:r>
    </w:p>
    <w:p w14:paraId="5AA2C31F" w14:textId="65F1EFBD" w:rsidR="00B501BC" w:rsidRDefault="0067224B" w:rsidP="002A1CB5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  <w:r w:rsidR="00ED36E0" w:rsidRPr="00DA2F88">
        <w:rPr>
          <w:rFonts w:ascii="TH SarabunIT๙" w:hAnsi="TH SarabunIT๙" w:cs="TH SarabunIT๙"/>
          <w:b/>
          <w:bCs/>
          <w:sz w:val="32"/>
          <w:szCs w:val="32"/>
          <w:cs/>
        </w:rPr>
        <w:t>ข้อ ๗๓</w:t>
      </w:r>
      <w:r w:rsidR="00ED36E0" w:rsidRPr="00ED36E0">
        <w:rPr>
          <w:rFonts w:ascii="TH SarabunIT๙" w:hAnsi="TH SarabunIT๙" w:cs="TH SarabunIT๙"/>
          <w:sz w:val="32"/>
          <w:szCs w:val="32"/>
          <w:cs/>
        </w:rPr>
        <w:t xml:space="preserve"> การออกเสียงลงคะแนนเพื่อลงมติมีสองวิธีคือ</w:t>
      </w:r>
    </w:p>
    <w:p w14:paraId="5AA8EDE0" w14:textId="77777777" w:rsidR="00B501BC" w:rsidRDefault="00ED36E0" w:rsidP="00B501BC">
      <w:pPr>
        <w:ind w:left="2160"/>
        <w:rPr>
          <w:rFonts w:ascii="TH SarabunIT๙" w:hAnsi="TH SarabunIT๙" w:cs="TH SarabunIT๙"/>
          <w:sz w:val="32"/>
          <w:szCs w:val="32"/>
        </w:rPr>
      </w:pPr>
      <w:r w:rsidRPr="00ED36E0">
        <w:rPr>
          <w:rFonts w:ascii="TH SarabunIT๙" w:hAnsi="TH SarabunIT๙" w:cs="TH SarabunIT๙"/>
          <w:sz w:val="32"/>
          <w:szCs w:val="32"/>
        </w:rPr>
        <w:t xml:space="preserve"> (</w:t>
      </w:r>
      <w:r w:rsidRPr="00ED36E0">
        <w:rPr>
          <w:rFonts w:ascii="TH SarabunIT๙" w:hAnsi="TH SarabunIT๙" w:cs="TH SarabunIT๙"/>
          <w:sz w:val="32"/>
          <w:szCs w:val="32"/>
          <w:cs/>
        </w:rPr>
        <w:t>๑) การออกเสียงลงคะแนนเปิดเผย</w:t>
      </w:r>
    </w:p>
    <w:p w14:paraId="1746C577" w14:textId="77777777" w:rsidR="00B501BC" w:rsidRDefault="00ED36E0" w:rsidP="00B501BC">
      <w:pPr>
        <w:ind w:left="2160"/>
        <w:rPr>
          <w:rFonts w:ascii="TH SarabunIT๙" w:hAnsi="TH SarabunIT๙" w:cs="TH SarabunIT๙"/>
          <w:sz w:val="32"/>
          <w:szCs w:val="32"/>
        </w:rPr>
      </w:pPr>
      <w:r w:rsidRPr="00ED36E0">
        <w:rPr>
          <w:rFonts w:ascii="TH SarabunIT๙" w:hAnsi="TH SarabunIT๙" w:cs="TH SarabunIT๙"/>
          <w:sz w:val="32"/>
          <w:szCs w:val="32"/>
        </w:rPr>
        <w:t xml:space="preserve"> (</w:t>
      </w:r>
      <w:r w:rsidRPr="00ED36E0">
        <w:rPr>
          <w:rFonts w:ascii="TH SarabunIT๙" w:hAnsi="TH SarabunIT๙" w:cs="TH SarabunIT๙"/>
          <w:sz w:val="32"/>
          <w:szCs w:val="32"/>
          <w:cs/>
        </w:rPr>
        <w:t>๒) การออกเสียงลงคะแนนลับ</w:t>
      </w:r>
      <w:r w:rsidRPr="00ED36E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7E72AEB" w14:textId="77777777" w:rsidR="00B501BC" w:rsidRDefault="00ED36E0" w:rsidP="00C600FF">
      <w:pPr>
        <w:ind w:left="2160"/>
        <w:rPr>
          <w:rFonts w:ascii="TH SarabunIT๙" w:hAnsi="TH SarabunIT๙" w:cs="TH SarabunIT๙"/>
          <w:sz w:val="32"/>
          <w:szCs w:val="32"/>
        </w:rPr>
      </w:pPr>
      <w:r w:rsidRPr="00DA2F88">
        <w:rPr>
          <w:rFonts w:ascii="TH SarabunIT๙" w:hAnsi="TH SarabunIT๙" w:cs="TH SarabunIT๙"/>
          <w:b/>
          <w:bCs/>
          <w:sz w:val="32"/>
          <w:szCs w:val="32"/>
          <w:cs/>
        </w:rPr>
        <w:t>ข้อ ๗๔</w:t>
      </w:r>
      <w:r w:rsidRPr="00ED36E0">
        <w:rPr>
          <w:rFonts w:ascii="TH SarabunIT๙" w:hAnsi="TH SarabunIT๙" w:cs="TH SarabunIT๙"/>
          <w:sz w:val="32"/>
          <w:szCs w:val="32"/>
          <w:cs/>
        </w:rPr>
        <w:t xml:space="preserve"> การออกเสียงลงคะแนนเปิดเผยมีวิธีปฏิบัติอย่างใดอย่างหนึ่งดังต่อไปนี้</w:t>
      </w:r>
      <w:r w:rsidRPr="00ED36E0">
        <w:rPr>
          <w:rFonts w:ascii="TH SarabunIT๙" w:hAnsi="TH SarabunIT๙" w:cs="TH SarabunIT๙"/>
          <w:sz w:val="32"/>
          <w:szCs w:val="32"/>
        </w:rPr>
        <w:t xml:space="preserve"> (</w:t>
      </w:r>
      <w:r w:rsidRPr="00ED36E0">
        <w:rPr>
          <w:rFonts w:ascii="TH SarabunIT๙" w:hAnsi="TH SarabunIT๙" w:cs="TH SarabunIT๙"/>
          <w:sz w:val="32"/>
          <w:szCs w:val="32"/>
          <w:cs/>
        </w:rPr>
        <w:t>๑) ยกมือขึ้นพ้นศีรษะ</w:t>
      </w:r>
    </w:p>
    <w:p w14:paraId="33060B1E" w14:textId="77777777" w:rsidR="00B501BC" w:rsidRDefault="00ED36E0" w:rsidP="00B501BC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D36E0">
        <w:rPr>
          <w:rFonts w:ascii="TH SarabunIT๙" w:hAnsi="TH SarabunIT๙" w:cs="TH SarabunIT๙"/>
          <w:sz w:val="32"/>
          <w:szCs w:val="32"/>
        </w:rPr>
        <w:t xml:space="preserve"> (</w:t>
      </w:r>
      <w:r w:rsidRPr="00ED36E0">
        <w:rPr>
          <w:rFonts w:ascii="TH SarabunIT๙" w:hAnsi="TH SarabunIT๙" w:cs="TH SarabunIT๙"/>
          <w:sz w:val="32"/>
          <w:szCs w:val="32"/>
          <w:cs/>
        </w:rPr>
        <w:t>๒) ยืนขึ้น</w:t>
      </w:r>
    </w:p>
    <w:p w14:paraId="3C9D93C4" w14:textId="77777777" w:rsidR="00B501BC" w:rsidRDefault="00ED36E0" w:rsidP="00B501BC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D36E0">
        <w:rPr>
          <w:rFonts w:ascii="TH SarabunIT๙" w:hAnsi="TH SarabunIT๙" w:cs="TH SarabunIT๙"/>
          <w:sz w:val="32"/>
          <w:szCs w:val="32"/>
        </w:rPr>
        <w:t xml:space="preserve"> (</w:t>
      </w:r>
      <w:r w:rsidRPr="00ED36E0">
        <w:rPr>
          <w:rFonts w:ascii="TH SarabunIT๙" w:hAnsi="TH SarabunIT๙" w:cs="TH SarabunIT๙"/>
          <w:sz w:val="32"/>
          <w:szCs w:val="32"/>
          <w:cs/>
        </w:rPr>
        <w:t>๓) เรียกชื่อสมาชิกตามล</w:t>
      </w:r>
      <w:r w:rsidR="00B501B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D36E0">
        <w:rPr>
          <w:rFonts w:ascii="TH SarabunIT๙" w:hAnsi="TH SarabunIT๙" w:cs="TH SarabunIT๙"/>
          <w:sz w:val="32"/>
          <w:szCs w:val="32"/>
          <w:cs/>
        </w:rPr>
        <w:t>ดับอักษรให้ออกเสียงลงคะแนนเป็นรายบุคคล</w:t>
      </w:r>
      <w:r w:rsidRPr="00ED36E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571D6F" w14:textId="77777777" w:rsidR="006928B9" w:rsidRDefault="00ED36E0" w:rsidP="009D21D4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ED36E0">
        <w:rPr>
          <w:rFonts w:ascii="TH SarabunIT๙" w:hAnsi="TH SarabunIT๙" w:cs="TH SarabunIT๙"/>
          <w:sz w:val="32"/>
          <w:szCs w:val="32"/>
          <w:cs/>
        </w:rPr>
        <w:t>การออกเสียงลงคะแนนเปิดเผย ให้ใช้วิธียกมือขึ้นพ้นศีรษะ แต่ถ้าผู้บริหารท้องถิ่นร้องขอ</w:t>
      </w:r>
      <w:r w:rsidRPr="00ED36E0">
        <w:rPr>
          <w:rFonts w:ascii="TH SarabunIT๙" w:hAnsi="TH SarabunIT๙" w:cs="TH SarabunIT๙"/>
          <w:sz w:val="32"/>
          <w:szCs w:val="32"/>
        </w:rPr>
        <w:t xml:space="preserve"> </w:t>
      </w:r>
      <w:r w:rsidRPr="00ED36E0">
        <w:rPr>
          <w:rFonts w:ascii="TH SarabunIT๙" w:hAnsi="TH SarabunIT๙" w:cs="TH SarabunIT๙"/>
          <w:sz w:val="32"/>
          <w:szCs w:val="32"/>
          <w:cs/>
        </w:rPr>
        <w:t>หรือสมาชิกสภาท้องถิ่นไม่น้อยกว่าสามคนร่วมกันเสนอญัตติต่อที่ประชุมสภาท้องถิ่น ให้ออกเสียงลงคะแนน</w:t>
      </w:r>
      <w:r w:rsidRPr="00ED36E0">
        <w:rPr>
          <w:rFonts w:ascii="TH SarabunIT๙" w:hAnsi="TH SarabunIT๙" w:cs="TH SarabunIT๙"/>
          <w:sz w:val="32"/>
          <w:szCs w:val="32"/>
        </w:rPr>
        <w:t xml:space="preserve"> </w:t>
      </w:r>
      <w:r w:rsidRPr="00ED36E0">
        <w:rPr>
          <w:rFonts w:ascii="TH SarabunIT๙" w:hAnsi="TH SarabunIT๙" w:cs="TH SarabunIT๙"/>
          <w:sz w:val="32"/>
          <w:szCs w:val="32"/>
          <w:cs/>
        </w:rPr>
        <w:t>เปิดเผยตาม (๒) หรือ (๓) เมื่อที่ประชุมสภาท้องถิ่นมีมติเห็นชอบแล้ว ก็ให้ใช้วิธีออกเสียงลงคะแนนตามนั้น</w:t>
      </w:r>
    </w:p>
    <w:p w14:paraId="18D719A9" w14:textId="177BC2C8" w:rsidR="00ED36E0" w:rsidRDefault="00ED36E0" w:rsidP="009D21D4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ED36E0">
        <w:rPr>
          <w:rFonts w:ascii="TH SarabunIT๙" w:hAnsi="TH SarabunIT๙" w:cs="TH SarabunIT๙"/>
          <w:sz w:val="32"/>
          <w:szCs w:val="32"/>
        </w:rPr>
        <w:t xml:space="preserve"> </w:t>
      </w:r>
      <w:r w:rsidRPr="006928B9">
        <w:rPr>
          <w:rFonts w:ascii="TH SarabunIT๙" w:hAnsi="TH SarabunIT๙" w:cs="TH SarabunIT๙"/>
          <w:b/>
          <w:bCs/>
          <w:sz w:val="32"/>
          <w:szCs w:val="32"/>
          <w:cs/>
        </w:rPr>
        <w:t>ข้อ ๗๕</w:t>
      </w:r>
      <w:r w:rsidRPr="00ED36E0">
        <w:rPr>
          <w:rFonts w:ascii="TH SarabunIT๙" w:hAnsi="TH SarabunIT๙" w:cs="TH SarabunIT๙"/>
          <w:sz w:val="32"/>
          <w:szCs w:val="32"/>
          <w:cs/>
        </w:rPr>
        <w:t xml:space="preserve"> ผู้บริหารท้องถิ่นหรือสมาชิกสภาท้องถิ่นไม่น้อยกว่าหนึ่งในสามของสมาชิกที่อยู่ใน</w:t>
      </w:r>
      <w:r w:rsidRPr="00ED36E0">
        <w:rPr>
          <w:rFonts w:ascii="TH SarabunIT๙" w:hAnsi="TH SarabunIT๙" w:cs="TH SarabunIT๙"/>
          <w:sz w:val="32"/>
          <w:szCs w:val="32"/>
        </w:rPr>
        <w:t xml:space="preserve"> </w:t>
      </w:r>
      <w:r w:rsidRPr="00ED36E0">
        <w:rPr>
          <w:rFonts w:ascii="TH SarabunIT๙" w:hAnsi="TH SarabunIT๙" w:cs="TH SarabunIT๙"/>
          <w:sz w:val="32"/>
          <w:szCs w:val="32"/>
          <w:cs/>
        </w:rPr>
        <w:t>ที่ประชุมสภาท้องถิ่นมีสิทธิเสนอญัตติขอให้ออกเสียงลงคะแนนลับได้ การเสนอญัตติดังกล่าวนี้สามารถเสนอ</w:t>
      </w:r>
      <w:r w:rsidRPr="00ED36E0">
        <w:rPr>
          <w:rFonts w:ascii="TH SarabunIT๙" w:hAnsi="TH SarabunIT๙" w:cs="TH SarabunIT๙"/>
          <w:sz w:val="32"/>
          <w:szCs w:val="32"/>
        </w:rPr>
        <w:t xml:space="preserve"> </w:t>
      </w:r>
      <w:r w:rsidRPr="00ED36E0">
        <w:rPr>
          <w:rFonts w:ascii="TH SarabunIT๙" w:hAnsi="TH SarabunIT๙" w:cs="TH SarabunIT๙"/>
          <w:sz w:val="32"/>
          <w:szCs w:val="32"/>
          <w:cs/>
        </w:rPr>
        <w:t>ด้วยวาจา ถ้าที่ประชุมสภาท้องถิ่นมีมติเห็นชอบก็ให้ด</w:t>
      </w:r>
      <w:r w:rsidR="0090167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D36E0">
        <w:rPr>
          <w:rFonts w:ascii="TH SarabunIT๙" w:hAnsi="TH SarabunIT๙" w:cs="TH SarabunIT๙"/>
          <w:sz w:val="32"/>
          <w:szCs w:val="32"/>
          <w:cs/>
        </w:rPr>
        <w:t>เนินการตามนั้น</w:t>
      </w:r>
      <w:r w:rsidRPr="00ED36E0">
        <w:rPr>
          <w:rFonts w:ascii="TH SarabunIT๙" w:hAnsi="TH SarabunIT๙" w:cs="TH SarabunIT๙"/>
          <w:sz w:val="32"/>
          <w:szCs w:val="32"/>
        </w:rPr>
        <w:t xml:space="preserve"> </w:t>
      </w:r>
      <w:r w:rsidRPr="00ED36E0">
        <w:rPr>
          <w:rFonts w:ascii="TH SarabunIT๙" w:hAnsi="TH SarabunIT๙" w:cs="TH SarabunIT๙"/>
          <w:sz w:val="32"/>
          <w:szCs w:val="32"/>
          <w:cs/>
        </w:rPr>
        <w:t>การลงมติเห็นชอบญัตติตามความในวรรคหนึ่ง ให้ใช้วิธียกมือขึ้นพ้นศีรษะ</w:t>
      </w:r>
    </w:p>
    <w:p w14:paraId="314AF6B6" w14:textId="77777777" w:rsidR="0054091B" w:rsidRDefault="00987BE8" w:rsidP="00A0406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 w:rsidR="00C34692">
        <w:rPr>
          <w:rFonts w:ascii="TH SarabunIT๙" w:hAnsi="TH SarabunIT๙" w:cs="TH SarabunIT๙" w:hint="cs"/>
          <w:sz w:val="32"/>
          <w:szCs w:val="32"/>
          <w:cs/>
        </w:rPr>
        <w:t>ตามระเบียบกำหนด</w:t>
      </w:r>
      <w:r w:rsidR="003B1A2E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C34692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C34692" w:rsidRPr="00ED36E0">
        <w:rPr>
          <w:rFonts w:ascii="TH SarabunIT๙" w:hAnsi="TH SarabunIT๙" w:cs="TH SarabunIT๙"/>
          <w:sz w:val="32"/>
          <w:szCs w:val="32"/>
          <w:cs/>
        </w:rPr>
        <w:t>สมาชิกสภาท้องถิ่นไม่น้อยกว่าหนึ่งในสามของสมาชิกที่</w:t>
      </w:r>
      <w:r w:rsidR="00C346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34692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="00C3469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83BAD">
        <w:rPr>
          <w:rFonts w:ascii="TH SarabunIT๙" w:hAnsi="TH SarabunIT๙" w:cs="TH SarabunIT๙"/>
          <w:sz w:val="32"/>
          <w:szCs w:val="32"/>
          <w:cs/>
        </w:rPr>
        <w:tab/>
      </w:r>
      <w:r w:rsidR="00C83BAD">
        <w:rPr>
          <w:rFonts w:ascii="TH SarabunIT๙" w:hAnsi="TH SarabunIT๙" w:cs="TH SarabunIT๙"/>
          <w:sz w:val="32"/>
          <w:szCs w:val="32"/>
          <w:cs/>
        </w:rPr>
        <w:tab/>
      </w:r>
      <w:r w:rsidR="00C34692" w:rsidRPr="00ED36E0">
        <w:rPr>
          <w:rFonts w:ascii="TH SarabunIT๙" w:hAnsi="TH SarabunIT๙" w:cs="TH SarabunIT๙"/>
          <w:sz w:val="32"/>
          <w:szCs w:val="32"/>
          <w:cs/>
        </w:rPr>
        <w:t>อยู่ใน</w:t>
      </w:r>
      <w:r w:rsidR="00C34692" w:rsidRPr="00ED36E0">
        <w:rPr>
          <w:rFonts w:ascii="TH SarabunIT๙" w:hAnsi="TH SarabunIT๙" w:cs="TH SarabunIT๙"/>
          <w:sz w:val="32"/>
          <w:szCs w:val="32"/>
        </w:rPr>
        <w:t xml:space="preserve"> </w:t>
      </w:r>
      <w:r w:rsidR="00C34692" w:rsidRPr="00ED36E0">
        <w:rPr>
          <w:rFonts w:ascii="TH SarabunIT๙" w:hAnsi="TH SarabunIT๙" w:cs="TH SarabunIT๙"/>
          <w:sz w:val="32"/>
          <w:szCs w:val="32"/>
          <w:cs/>
        </w:rPr>
        <w:t>ที่ประชุมสภาท้องถิ่นมีสิทธิเสนอญัตติขอให้ออกเสียงลงคะแนนลับได้</w:t>
      </w:r>
      <w:r w:rsidR="00F2531E">
        <w:rPr>
          <w:rFonts w:ascii="TH SarabunIT๙" w:hAnsi="TH SarabunIT๙" w:cs="TH SarabunIT๙"/>
          <w:sz w:val="32"/>
          <w:szCs w:val="32"/>
        </w:rPr>
        <w:t xml:space="preserve"> </w:t>
      </w:r>
      <w:r w:rsidR="0054091B">
        <w:rPr>
          <w:rFonts w:ascii="TH SarabunIT๙" w:hAnsi="TH SarabunIT๙" w:cs="TH SarabunIT๙" w:hint="cs"/>
          <w:sz w:val="32"/>
          <w:szCs w:val="32"/>
          <w:cs/>
        </w:rPr>
        <w:t>จึง</w:t>
      </w:r>
    </w:p>
    <w:p w14:paraId="681D949A" w14:textId="355E3BD5" w:rsidR="00987BE8" w:rsidRDefault="0054091B" w:rsidP="00A0406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จะขอสอบ</w:t>
      </w:r>
      <w:r w:rsidR="00A04060">
        <w:rPr>
          <w:rFonts w:ascii="TH SarabunIT๙" w:hAnsi="TH SarabunIT๙" w:cs="TH SarabunIT๙" w:hint="cs"/>
          <w:sz w:val="32"/>
          <w:szCs w:val="32"/>
          <w:cs/>
        </w:rPr>
        <w:t>ถาม</w:t>
      </w:r>
      <w:r>
        <w:rPr>
          <w:rFonts w:ascii="TH SarabunIT๙" w:hAnsi="TH SarabunIT๙" w:cs="TH SarabunIT๙" w:hint="cs"/>
          <w:sz w:val="32"/>
          <w:szCs w:val="32"/>
          <w:cs/>
        </w:rPr>
        <w:t>สมาชิ</w:t>
      </w:r>
      <w:r w:rsidR="00A04060">
        <w:rPr>
          <w:rFonts w:ascii="TH SarabunIT๙" w:hAnsi="TH SarabunIT๙" w:cs="TH SarabunIT๙" w:hint="cs"/>
          <w:sz w:val="32"/>
          <w:szCs w:val="32"/>
          <w:cs/>
        </w:rPr>
        <w:t>กสภา</w:t>
      </w:r>
      <w:r>
        <w:rPr>
          <w:rFonts w:ascii="TH SarabunIT๙" w:hAnsi="TH SarabunIT๙" w:cs="TH SarabunIT๙" w:hint="cs"/>
          <w:sz w:val="32"/>
          <w:szCs w:val="32"/>
          <w:cs/>
        </w:rPr>
        <w:t>ท่านใดจะเสนอญัตติ</w:t>
      </w:r>
      <w:r w:rsidR="00A04060">
        <w:rPr>
          <w:rFonts w:ascii="TH SarabunIT๙" w:hAnsi="TH SarabunIT๙" w:cs="TH SarabunIT๙" w:hint="cs"/>
          <w:sz w:val="32"/>
          <w:szCs w:val="32"/>
          <w:cs/>
        </w:rPr>
        <w:t>ด้วยวาจา</w:t>
      </w:r>
      <w:r w:rsidRPr="00ED36E0">
        <w:rPr>
          <w:rFonts w:ascii="TH SarabunIT๙" w:hAnsi="TH SarabunIT๙" w:cs="TH SarabunIT๙"/>
          <w:sz w:val="32"/>
          <w:szCs w:val="32"/>
          <w:cs/>
        </w:rPr>
        <w:t>การออกเสียงลงคะแนนลับ</w:t>
      </w:r>
    </w:p>
    <w:p w14:paraId="5E8E100E" w14:textId="77777777" w:rsidR="00232585" w:rsidRPr="00780867" w:rsidRDefault="00232585" w:rsidP="0023258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60FCD541" w14:textId="77777777" w:rsidR="00232585" w:rsidRDefault="00232585" w:rsidP="00A0406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AA86AC" w14:textId="5D5A4F6B" w:rsidR="00536346" w:rsidRDefault="00536346" w:rsidP="00536346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นายประสงค์  สิงห์ม่วง</w:t>
      </w:r>
      <w:r w:rsidR="00C97BEA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="00C97BEA" w:rsidRPr="00780867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="00C97BEA">
        <w:rPr>
          <w:rFonts w:ascii="TH SarabunIT๙" w:hAnsi="TH SarabunIT๙" w:cs="TH SarabunIT๙" w:hint="cs"/>
          <w:sz w:val="32"/>
          <w:szCs w:val="32"/>
          <w:cs/>
        </w:rPr>
        <w:t>ขอ</w:t>
      </w:r>
      <w:r>
        <w:rPr>
          <w:rFonts w:ascii="TH SarabunIT๙" w:hAnsi="TH SarabunIT๙" w:cs="TH SarabunIT๙" w:hint="cs"/>
          <w:sz w:val="32"/>
          <w:szCs w:val="32"/>
          <w:cs/>
        </w:rPr>
        <w:t>เสนอญัตติด้วยวาจา</w:t>
      </w:r>
      <w:r w:rsidRPr="00ED36E0">
        <w:rPr>
          <w:rFonts w:ascii="TH SarabunIT๙" w:hAnsi="TH SarabunIT๙" w:cs="TH SarabunIT๙"/>
          <w:sz w:val="32"/>
          <w:szCs w:val="32"/>
          <w:cs/>
        </w:rPr>
        <w:t>การออกเสียงลงคะแนนลับ</w:t>
      </w:r>
    </w:p>
    <w:p w14:paraId="74871497" w14:textId="174F0F48" w:rsidR="00C97BEA" w:rsidRDefault="00536346" w:rsidP="00536346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รองประธานสภาฯ</w:t>
      </w:r>
    </w:p>
    <w:p w14:paraId="7FBAD4FA" w14:textId="3FC0A80B" w:rsidR="00C97BEA" w:rsidRDefault="00C97BEA" w:rsidP="00C97BEA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2C4AD9"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นางสาวมาลินี  คำจุมพล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="00B4366C">
        <w:rPr>
          <w:rFonts w:ascii="TH SarabunIT๙" w:hAnsi="TH SarabunIT๙" w:cs="TH SarabunIT๙" w:hint="cs"/>
          <w:sz w:val="32"/>
          <w:szCs w:val="32"/>
          <w:cs/>
        </w:rPr>
        <w:t>ขอเสนอญัตติด้วยวาจา</w:t>
      </w:r>
      <w:r w:rsidR="00B4366C" w:rsidRPr="00ED36E0">
        <w:rPr>
          <w:rFonts w:ascii="TH SarabunIT๙" w:hAnsi="TH SarabunIT๙" w:cs="TH SarabunIT๙"/>
          <w:sz w:val="32"/>
          <w:szCs w:val="32"/>
          <w:cs/>
        </w:rPr>
        <w:t>การออกเสียงลงคะแนนลับ</w:t>
      </w:r>
    </w:p>
    <w:p w14:paraId="0BBE1CBB" w14:textId="31536922" w:rsidR="00766DFD" w:rsidRDefault="00766DFD" w:rsidP="00766DFD">
      <w:pPr>
        <w:ind w:left="2160" w:hanging="230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</w:p>
    <w:p w14:paraId="35C57F0B" w14:textId="5803C872" w:rsidR="00C97BEA" w:rsidRDefault="00B4366C" w:rsidP="00C97BEA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นายทรงวุฒิ  แก้วกาหลง</w:t>
      </w:r>
      <w:r w:rsidR="00C97BEA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="00C97BEA" w:rsidRPr="00780867">
        <w:rPr>
          <w:rFonts w:ascii="TH SarabunIT๙" w:hAnsi="TH SarabunIT๙" w:cs="TH SarabunIT๙"/>
          <w:b/>
          <w:bCs/>
          <w:sz w:val="32"/>
          <w:szCs w:val="32"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>ขอเสนอญัตติด้วยวาจา</w:t>
      </w:r>
      <w:r w:rsidRPr="00ED36E0">
        <w:rPr>
          <w:rFonts w:ascii="TH SarabunIT๙" w:hAnsi="TH SarabunIT๙" w:cs="TH SarabunIT๙"/>
          <w:sz w:val="32"/>
          <w:szCs w:val="32"/>
          <w:cs/>
        </w:rPr>
        <w:t>การออกเสียงลงคะแนนลับ</w:t>
      </w:r>
    </w:p>
    <w:p w14:paraId="39636925" w14:textId="71B0883D" w:rsidR="00C97BEA" w:rsidRDefault="00AE76DB" w:rsidP="00AE76DB">
      <w:pPr>
        <w:ind w:left="2160" w:hanging="230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C97BEA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 w:rsidR="00B4366C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14:paraId="3BD70540" w14:textId="2FA02F8A" w:rsidR="006566F9" w:rsidRDefault="006566F9" w:rsidP="006566F9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นายจันทรัง  สุริราช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>ขอเสนอญัตติด้วยวาจา</w:t>
      </w:r>
      <w:r w:rsidRPr="00ED36E0">
        <w:rPr>
          <w:rFonts w:ascii="TH SarabunIT๙" w:hAnsi="TH SarabunIT๙" w:cs="TH SarabunIT๙"/>
          <w:sz w:val="32"/>
          <w:szCs w:val="32"/>
          <w:cs/>
        </w:rPr>
        <w:t>การออกเสียงลงคะแนนลับ</w:t>
      </w:r>
    </w:p>
    <w:p w14:paraId="42F14EE7" w14:textId="617410B9" w:rsidR="006566F9" w:rsidRDefault="006566F9" w:rsidP="006566F9">
      <w:pPr>
        <w:ind w:left="2160" w:hanging="2302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12</w:t>
      </w:r>
    </w:p>
    <w:p w14:paraId="470F1BAE" w14:textId="675DE01A" w:rsidR="009D21D4" w:rsidRDefault="009D21D4" w:rsidP="009D21D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="00EF35C8">
        <w:rPr>
          <w:rFonts w:ascii="TH SarabunIT๙" w:hAnsi="TH SarabunIT๙" w:cs="TH SarabunIT๙" w:hint="cs"/>
          <w:sz w:val="32"/>
          <w:szCs w:val="32"/>
          <w:cs/>
        </w:rPr>
        <w:t xml:space="preserve">มีท่านสมาชิกสภา จำนวน </w:t>
      </w:r>
      <w:r w:rsidR="00051AE7">
        <w:rPr>
          <w:rFonts w:ascii="TH SarabunIT๙" w:hAnsi="TH SarabunIT๙" w:cs="TH SarabunIT๙" w:hint="cs"/>
          <w:sz w:val="32"/>
          <w:szCs w:val="32"/>
          <w:cs/>
        </w:rPr>
        <w:t>4</w:t>
      </w:r>
      <w:r w:rsidR="00EF35C8">
        <w:rPr>
          <w:rFonts w:ascii="TH SarabunIT๙" w:hAnsi="TH SarabunIT๙" w:cs="TH SarabunIT๙" w:hint="cs"/>
          <w:sz w:val="32"/>
          <w:szCs w:val="32"/>
          <w:cs/>
        </w:rPr>
        <w:t xml:space="preserve"> ท่าน ได้เสนอญัตติด้วยวาจา</w:t>
      </w:r>
    </w:p>
    <w:p w14:paraId="39EBF227" w14:textId="77777777" w:rsidR="0026371A" w:rsidRDefault="009D21D4" w:rsidP="009D21D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26371A" w:rsidRPr="00780867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26371A">
        <w:rPr>
          <w:rFonts w:ascii="TH SarabunIT๙" w:hAnsi="TH SarabunIT๙" w:cs="TH SarabunIT๙" w:hint="cs"/>
          <w:sz w:val="32"/>
          <w:szCs w:val="32"/>
          <w:cs/>
        </w:rPr>
        <w:t xml:space="preserve">จึงขอมติที่ประชุมการให้ความเห็นชอบการออกเสียงลงคะแนนลับ </w:t>
      </w:r>
      <w:r w:rsidRPr="00780867">
        <w:rPr>
          <w:rFonts w:ascii="TH SarabunIT๙" w:hAnsi="TH SarabunIT๙" w:cs="TH SarabunIT๙"/>
          <w:sz w:val="32"/>
          <w:szCs w:val="32"/>
          <w:cs/>
        </w:rPr>
        <w:t>ญัตติการ</w:t>
      </w:r>
    </w:p>
    <w:p w14:paraId="13E77C5C" w14:textId="77777777" w:rsidR="0026371A" w:rsidRDefault="009D21D4" w:rsidP="009D21D4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พิจารณาร่างข้อบัญญัติงบประมาณรายจ่ายประจำปีงบประมาณ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114F682" w14:textId="6E85890C" w:rsidR="009D21D4" w:rsidRDefault="009D21D4" w:rsidP="009D21D4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วาระที่ 2 ชั้นแปรญัตติ</w:t>
      </w:r>
    </w:p>
    <w:p w14:paraId="12CCF23E" w14:textId="7D1D0283" w:rsidR="008014CF" w:rsidRPr="00780867" w:rsidRDefault="008014CF" w:rsidP="008014CF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มีผู้เข้าร่วมประชุม 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  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90613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14:paraId="5B75FCE7" w14:textId="2F133B42" w:rsidR="008014CF" w:rsidRPr="00780867" w:rsidRDefault="008014CF" w:rsidP="008014CF">
      <w:pPr>
        <w:ind w:left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- เห็นชอบ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  </w:t>
      </w:r>
      <w:r w:rsidR="00906134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61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14:paraId="58741597" w14:textId="669E3834" w:rsidR="008014CF" w:rsidRPr="00780867" w:rsidRDefault="008014CF" w:rsidP="008014CF">
      <w:pPr>
        <w:ind w:left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- ไม่เห็นชอบ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 w:rsidR="0090613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80867">
        <w:rPr>
          <w:rFonts w:ascii="TH SarabunIT๙" w:hAnsi="TH SarabunIT๙" w:cs="TH SarabunIT๙"/>
          <w:sz w:val="32"/>
          <w:szCs w:val="32"/>
          <w:cs/>
        </w:rPr>
        <w:t>-    คน</w:t>
      </w:r>
    </w:p>
    <w:p w14:paraId="786D1C5E" w14:textId="5EDF141B" w:rsidR="008014CF" w:rsidRPr="00780867" w:rsidRDefault="008014CF" w:rsidP="008014CF">
      <w:pPr>
        <w:ind w:left="2160" w:hanging="33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- งดออกเสียง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 w:rsidR="00906134">
        <w:rPr>
          <w:rFonts w:ascii="TH SarabunIT๙" w:hAnsi="TH SarabunIT๙" w:cs="TH SarabunIT๙" w:hint="cs"/>
          <w:sz w:val="32"/>
          <w:szCs w:val="32"/>
          <w:cs/>
        </w:rPr>
        <w:t xml:space="preserve"> 2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คน</w:t>
      </w:r>
    </w:p>
    <w:p w14:paraId="0CE62C2D" w14:textId="77777777" w:rsidR="008014CF" w:rsidRPr="00780867" w:rsidRDefault="008014CF" w:rsidP="008014CF">
      <w:pPr>
        <w:ind w:left="2160" w:hanging="33"/>
        <w:rPr>
          <w:rFonts w:ascii="TH SarabunIT๙" w:hAnsi="TH SarabunIT๙" w:cs="TH SarabunIT๙"/>
          <w:sz w:val="32"/>
          <w:szCs w:val="32"/>
        </w:rPr>
      </w:pPr>
    </w:p>
    <w:p w14:paraId="6F65B691" w14:textId="41CB8723" w:rsidR="00906134" w:rsidRDefault="008014CF" w:rsidP="0090613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- ที่ประชุมมีมติเห็นชอบ</w:t>
      </w:r>
      <w:r w:rsidR="00906134">
        <w:rPr>
          <w:rFonts w:ascii="TH SarabunIT๙" w:hAnsi="TH SarabunIT๙" w:cs="TH SarabunIT๙" w:hint="cs"/>
          <w:sz w:val="32"/>
          <w:szCs w:val="32"/>
          <w:cs/>
        </w:rPr>
        <w:t>ให้มีการออกเสียงลงคะแนนลับ</w:t>
      </w:r>
    </w:p>
    <w:p w14:paraId="2B00DAE3" w14:textId="47AF6D25" w:rsidR="00906134" w:rsidRDefault="008014CF" w:rsidP="0090613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ประธานสภาฯ </w:t>
      </w:r>
      <w:r w:rsidRPr="00780867">
        <w:rPr>
          <w:rFonts w:ascii="TH SarabunIT๙" w:hAnsi="TH SarabunIT๙" w:cs="TH SarabunIT๙"/>
          <w:sz w:val="32"/>
          <w:szCs w:val="32"/>
        </w:rPr>
        <w:tab/>
      </w:r>
      <w:r w:rsidR="00906134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ฯ</w:t>
      </w:r>
      <w:r w:rsidR="00906134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906134" w:rsidRPr="00780867">
        <w:rPr>
          <w:rFonts w:ascii="TH SarabunIT๙" w:hAnsi="TH SarabunIT๙" w:cs="TH SarabunIT๙"/>
          <w:sz w:val="32"/>
          <w:szCs w:val="32"/>
          <w:cs/>
        </w:rPr>
        <w:t xml:space="preserve">ญัตติการพิจารณาร่างข้อบัญญัติงบประมาณรายจ่ายประจำปีงบประมาณ </w:t>
      </w:r>
    </w:p>
    <w:p w14:paraId="5AD9FCBF" w14:textId="77777777" w:rsidR="00906134" w:rsidRDefault="00906134" w:rsidP="00906134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พ.ศ.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วาระที่ 2 ชั้นแปรญัตติ</w:t>
      </w:r>
    </w:p>
    <w:p w14:paraId="0E9BBAE6" w14:textId="3AAD88B7" w:rsidR="008014CF" w:rsidRPr="00780867" w:rsidRDefault="008014CF" w:rsidP="008014CF">
      <w:pPr>
        <w:ind w:left="2160"/>
        <w:rPr>
          <w:rFonts w:ascii="TH SarabunIT๙" w:eastAsia="AngsanaNew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-ลำดับต่อไปขอเชิญเลขานุการสภาฯ นำเสนอรายละเอียด</w:t>
      </w:r>
      <w:r w:rsidR="00B00E84">
        <w:rPr>
          <w:rFonts w:ascii="TH SarabunIT๙" w:hAnsi="TH SarabunIT๙" w:cs="TH SarabunIT๙" w:hint="cs"/>
          <w:sz w:val="32"/>
          <w:szCs w:val="32"/>
          <w:cs/>
        </w:rPr>
        <w:t>ขั้นตอน</w:t>
      </w:r>
      <w:r w:rsidRPr="00780867">
        <w:rPr>
          <w:rFonts w:ascii="TH SarabunIT๙" w:hAnsi="TH SarabunIT๙" w:cs="TH SarabunIT๙"/>
          <w:sz w:val="32"/>
          <w:szCs w:val="32"/>
          <w:cs/>
        </w:rPr>
        <w:t>ต่อที่ประชุม</w:t>
      </w:r>
    </w:p>
    <w:p w14:paraId="769B14D6" w14:textId="77777777" w:rsidR="00EC67F5" w:rsidRPr="00780867" w:rsidRDefault="00EC67F5" w:rsidP="00EC67F5">
      <w:pPr>
        <w:ind w:left="2160" w:hanging="2160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>-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B94DC3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ระเบียบที่เกี่ยวข้อง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67B3D5E" w14:textId="77777777" w:rsidR="00EC67F5" w:rsidRPr="00EC67F5" w:rsidRDefault="00EC67F5" w:rsidP="00EC67F5">
      <w:pPr>
        <w:autoSpaceDE w:val="0"/>
        <w:autoSpaceDN w:val="0"/>
        <w:adjustRightInd w:val="0"/>
        <w:rPr>
          <w:rFonts w:ascii="TH SarabunIT๙" w:eastAsia="AngsanaNew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C67F5">
        <w:rPr>
          <w:rFonts w:ascii="TH SarabunIT๙" w:eastAsia="AngsanaNew" w:hAnsi="TH SarabunIT๙" w:cs="TH SarabunIT๙"/>
          <w:sz w:val="32"/>
          <w:szCs w:val="32"/>
          <w:cs/>
        </w:rPr>
        <w:t>ตามระเบียบกระทรวงมหาดไทยว่าด้วยข้อบังคับการประชุมสภาท้องถิ่น</w:t>
      </w:r>
    </w:p>
    <w:p w14:paraId="5D3B592A" w14:textId="77777777" w:rsidR="000A4E89" w:rsidRDefault="00EC67F5" w:rsidP="00EC67F5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C67F5">
        <w:rPr>
          <w:rFonts w:ascii="TH SarabunIT๙" w:eastAsia="AngsanaNew" w:hAnsi="TH SarabunIT๙" w:cs="TH SarabunIT๙"/>
          <w:sz w:val="32"/>
          <w:szCs w:val="32"/>
          <w:cs/>
        </w:rPr>
        <w:t xml:space="preserve"> พ.ศ.2547 แก้ไขเพิ่มเติมถึง(ฉบับที่ </w:t>
      </w:r>
      <w:r w:rsidRPr="00EC67F5">
        <w:rPr>
          <w:rFonts w:ascii="TH SarabunIT๙" w:eastAsia="AngsanaNew" w:hAnsi="TH SarabunIT๙" w:cs="TH SarabunIT๙" w:hint="cs"/>
          <w:sz w:val="32"/>
          <w:szCs w:val="32"/>
          <w:cs/>
        </w:rPr>
        <w:t>3</w:t>
      </w:r>
      <w:r w:rsidRPr="00EC67F5">
        <w:rPr>
          <w:rFonts w:ascii="TH SarabunIT๙" w:eastAsia="AngsanaNew" w:hAnsi="TH SarabunIT๙" w:cs="TH SarabunIT๙"/>
          <w:sz w:val="32"/>
          <w:szCs w:val="32"/>
          <w:cs/>
        </w:rPr>
        <w:t xml:space="preserve"> ) พ.ศ.25</w:t>
      </w:r>
      <w:r w:rsidRPr="00EC67F5">
        <w:rPr>
          <w:rFonts w:ascii="TH SarabunIT๙" w:eastAsia="AngsanaNew" w:hAnsi="TH SarabunIT๙" w:cs="TH SarabunIT๙" w:hint="cs"/>
          <w:sz w:val="32"/>
          <w:szCs w:val="32"/>
          <w:cs/>
        </w:rPr>
        <w:t>65</w:t>
      </w:r>
      <w:r w:rsidRPr="00EC67F5">
        <w:rPr>
          <w:rFonts w:ascii="TH SarabunIT๙" w:hAnsi="TH SarabunIT๙" w:cs="TH SarabunIT๙"/>
          <w:sz w:val="32"/>
          <w:szCs w:val="32"/>
        </w:rPr>
        <w:t xml:space="preserve"> </w:t>
      </w:r>
      <w:r w:rsidRPr="00EC67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0EE2115" w14:textId="48D881F7" w:rsidR="00EC67F5" w:rsidRDefault="00EC67F5" w:rsidP="000A4E89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C67F5">
        <w:rPr>
          <w:rFonts w:ascii="TH SarabunIT๙" w:hAnsi="TH SarabunIT๙" w:cs="TH SarabunIT๙"/>
          <w:sz w:val="32"/>
          <w:szCs w:val="32"/>
          <w:cs/>
        </w:rPr>
        <w:t xml:space="preserve">ข้อ ๗๕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วรรค</w:t>
      </w:r>
      <w:r w:rsidR="00361832">
        <w:rPr>
          <w:rFonts w:ascii="TH SarabunIT๙" w:hAnsi="TH SarabunIT๙" w:cs="TH SarabunIT๙" w:hint="cs"/>
          <w:sz w:val="32"/>
          <w:szCs w:val="32"/>
          <w:cs/>
        </w:rPr>
        <w:t>สาม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C67F5">
        <w:rPr>
          <w:rFonts w:ascii="TH SarabunIT๙" w:hAnsi="TH SarabunIT๙" w:cs="TH SarabunIT๙"/>
          <w:sz w:val="32"/>
          <w:szCs w:val="32"/>
          <w:cs/>
        </w:rPr>
        <w:t>การลงมติเห็นชอบญัตติตามความในวรรคหนึ่ง ให้ใช้วิธียกมือขึ้นพ้นศีรษะ</w:t>
      </w:r>
      <w:r w:rsidRPr="00EC67F5">
        <w:rPr>
          <w:rFonts w:ascii="TH SarabunIT๙" w:hAnsi="TH SarabunIT๙" w:cs="TH SarabunIT๙"/>
          <w:sz w:val="32"/>
          <w:szCs w:val="32"/>
        </w:rPr>
        <w:t xml:space="preserve"> </w:t>
      </w:r>
      <w:r w:rsidRPr="00EC67F5">
        <w:rPr>
          <w:rFonts w:ascii="TH SarabunIT๙" w:hAnsi="TH SarabunIT๙" w:cs="TH SarabunIT๙"/>
          <w:sz w:val="32"/>
          <w:szCs w:val="32"/>
          <w:cs/>
        </w:rPr>
        <w:t>การออกเสียงลงคะแนนลับ ให้ใช้วิธีเขียนเครื่องหมายบนแผ่นกระดาษใส่ซองที่เจ้าหน้าที่จัดให้</w:t>
      </w:r>
      <w:r w:rsidRPr="00EC67F5">
        <w:rPr>
          <w:rFonts w:ascii="TH SarabunIT๙" w:hAnsi="TH SarabunIT๙" w:cs="TH SarabunIT๙"/>
          <w:sz w:val="32"/>
          <w:szCs w:val="32"/>
        </w:rPr>
        <w:t xml:space="preserve"> </w:t>
      </w:r>
      <w:r w:rsidRPr="00EC67F5">
        <w:rPr>
          <w:rFonts w:ascii="TH SarabunIT๙" w:hAnsi="TH SarabunIT๙" w:cs="TH SarabunIT๙"/>
          <w:sz w:val="32"/>
          <w:szCs w:val="32"/>
          <w:cs/>
        </w:rPr>
        <w:t>โดยผู้เห็นด้วยให้เขียนเครื่องหมายถูก (</w:t>
      </w:r>
      <w:r w:rsidR="00630049">
        <w:rPr>
          <w:rFonts w:ascii="TH SarabunIT๙" w:hAnsi="TH SarabunIT๙" w:cs="TH SarabunIT๙" w:hint="cs"/>
          <w:sz w:val="32"/>
          <w:szCs w:val="32"/>
        </w:rPr>
        <w:sym w:font="Wingdings" w:char="F0FC"/>
      </w:r>
      <w:r w:rsidRPr="00EC67F5">
        <w:rPr>
          <w:rFonts w:ascii="TH SarabunIT๙" w:hAnsi="TH SarabunIT๙" w:cs="TH SarabunIT๙"/>
          <w:sz w:val="32"/>
          <w:szCs w:val="32"/>
        </w:rPr>
        <w:t xml:space="preserve">) </w:t>
      </w:r>
      <w:r w:rsidRPr="00EC67F5">
        <w:rPr>
          <w:rFonts w:ascii="TH SarabunIT๙" w:hAnsi="TH SarabunIT๙" w:cs="TH SarabunIT๙"/>
          <w:sz w:val="32"/>
          <w:szCs w:val="32"/>
          <w:cs/>
        </w:rPr>
        <w:t>ผู้ไม่เห็นด้วยให้เขียนเครื่องหมายกากบาท (</w:t>
      </w:r>
      <w:r w:rsidR="00630049">
        <w:rPr>
          <w:rFonts w:ascii="TH SarabunIT๙" w:hAnsi="TH SarabunIT๙" w:cs="TH SarabunIT๙"/>
          <w:sz w:val="32"/>
          <w:szCs w:val="32"/>
          <w:cs/>
        </w:rPr>
        <w:t>×</w:t>
      </w:r>
      <w:r w:rsidRPr="00EC67F5">
        <w:rPr>
          <w:rFonts w:ascii="TH SarabunIT๙" w:hAnsi="TH SarabunIT๙" w:cs="TH SarabunIT๙"/>
          <w:sz w:val="32"/>
          <w:szCs w:val="32"/>
        </w:rPr>
        <w:t xml:space="preserve">) </w:t>
      </w:r>
      <w:r w:rsidRPr="00EC67F5">
        <w:rPr>
          <w:rFonts w:ascii="TH SarabunIT๙" w:hAnsi="TH SarabunIT๙" w:cs="TH SarabunIT๙"/>
          <w:sz w:val="32"/>
          <w:szCs w:val="32"/>
          <w:cs/>
        </w:rPr>
        <w:t>ส่วนผู้ไม่ออกเสียงให้</w:t>
      </w:r>
      <w:r w:rsidRPr="00EC67F5">
        <w:rPr>
          <w:rFonts w:ascii="TH SarabunIT๙" w:hAnsi="TH SarabunIT๙" w:cs="TH SarabunIT๙"/>
          <w:sz w:val="32"/>
          <w:szCs w:val="32"/>
        </w:rPr>
        <w:t xml:space="preserve"> </w:t>
      </w:r>
      <w:r w:rsidRPr="00EC67F5">
        <w:rPr>
          <w:rFonts w:ascii="TH SarabunIT๙" w:hAnsi="TH SarabunIT๙" w:cs="TH SarabunIT๙"/>
          <w:sz w:val="32"/>
          <w:szCs w:val="32"/>
          <w:cs/>
        </w:rPr>
        <w:t xml:space="preserve">เขียนเครื่องหมายวงกลม ( </w:t>
      </w:r>
      <w:r w:rsidRPr="00EC67F5">
        <w:rPr>
          <w:rFonts w:ascii="Calibri" w:hAnsi="Calibri" w:cs="Calibri"/>
          <w:sz w:val="32"/>
          <w:szCs w:val="32"/>
        </w:rPr>
        <w:t>Ο</w:t>
      </w:r>
      <w:r w:rsidRPr="00EC67F5">
        <w:rPr>
          <w:rFonts w:ascii="TH SarabunIT๙" w:hAnsi="TH SarabunIT๙" w:cs="TH SarabunIT๙"/>
          <w:sz w:val="32"/>
          <w:szCs w:val="32"/>
        </w:rPr>
        <w:t xml:space="preserve"> ) </w:t>
      </w:r>
      <w:r w:rsidRPr="00EC67F5">
        <w:rPr>
          <w:rFonts w:ascii="TH SarabunIT๙" w:hAnsi="TH SarabunIT๙" w:cs="TH SarabunIT๙"/>
          <w:sz w:val="32"/>
          <w:szCs w:val="32"/>
          <w:cs/>
        </w:rPr>
        <w:t>ให้ประธานที่ประชุมเรียกชื่อสมาชิกสภาท้องถิ่นตามล</w:t>
      </w:r>
      <w:r w:rsidR="0063004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C67F5">
        <w:rPr>
          <w:rFonts w:ascii="TH SarabunIT๙" w:hAnsi="TH SarabunIT๙" w:cs="TH SarabunIT๙"/>
          <w:sz w:val="32"/>
          <w:szCs w:val="32"/>
          <w:cs/>
        </w:rPr>
        <w:t>ดับอักษรมาน</w:t>
      </w:r>
      <w:r w:rsidR="0063004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C67F5">
        <w:rPr>
          <w:rFonts w:ascii="TH SarabunIT๙" w:hAnsi="TH SarabunIT๙" w:cs="TH SarabunIT๙"/>
          <w:sz w:val="32"/>
          <w:szCs w:val="32"/>
          <w:cs/>
        </w:rPr>
        <w:t>ซองใส่ด้วย</w:t>
      </w:r>
      <w:r w:rsidRPr="00EC67F5">
        <w:rPr>
          <w:rFonts w:ascii="TH SarabunIT๙" w:hAnsi="TH SarabunIT๙" w:cs="TH SarabunIT๙"/>
          <w:sz w:val="32"/>
          <w:szCs w:val="32"/>
        </w:rPr>
        <w:t xml:space="preserve"> </w:t>
      </w:r>
      <w:r w:rsidRPr="00EC67F5">
        <w:rPr>
          <w:rFonts w:ascii="TH SarabunIT๙" w:hAnsi="TH SarabunIT๙" w:cs="TH SarabunIT๙"/>
          <w:sz w:val="32"/>
          <w:szCs w:val="32"/>
          <w:cs/>
        </w:rPr>
        <w:t>ตนเองลงในหีบที่จัดไว้ต่อหน้าประธานที่ประชุม</w:t>
      </w:r>
    </w:p>
    <w:p w14:paraId="2CCAE685" w14:textId="0053182A" w:rsidR="000A4E89" w:rsidRDefault="000A4E89" w:rsidP="000A4E89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A4E89">
        <w:rPr>
          <w:rFonts w:ascii="TH SarabunIT๙" w:hAnsi="TH SarabunIT๙" w:cs="TH SarabunIT๙"/>
          <w:sz w:val="32"/>
          <w:szCs w:val="32"/>
          <w:cs/>
        </w:rPr>
        <w:t>ข้อ ๗๖ ก่อนการลงมติทุกครั้งให้ประธานสภาท้องถิ่นตรวจสอบดูว่า มีสมาชิกสภาท้องถิ่นอยู่ใน</w:t>
      </w:r>
      <w:r w:rsidRPr="000A4E89">
        <w:rPr>
          <w:rFonts w:ascii="TH SarabunIT๙" w:hAnsi="TH SarabunIT๙" w:cs="TH SarabunIT๙"/>
          <w:sz w:val="32"/>
          <w:szCs w:val="32"/>
        </w:rPr>
        <w:t xml:space="preserve"> </w:t>
      </w:r>
      <w:r w:rsidRPr="000A4E89">
        <w:rPr>
          <w:rFonts w:ascii="TH SarabunIT๙" w:hAnsi="TH SarabunIT๙" w:cs="TH SarabunIT๙"/>
          <w:sz w:val="32"/>
          <w:szCs w:val="32"/>
          <w:cs/>
        </w:rPr>
        <w:t>ที่ประชุมครบจ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A4E89">
        <w:rPr>
          <w:rFonts w:ascii="TH SarabunIT๙" w:hAnsi="TH SarabunIT๙" w:cs="TH SarabunIT๙"/>
          <w:sz w:val="32"/>
          <w:szCs w:val="32"/>
          <w:cs/>
        </w:rPr>
        <w:t>นวนเป็นองค์ประชุมหรือไม่ ถ้ามีสมาชิกสภาท้องถิ่นอยู่ในที่ประชุมไม่ครบจ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A4E89">
        <w:rPr>
          <w:rFonts w:ascii="TH SarabunIT๙" w:hAnsi="TH SarabunIT๙" w:cs="TH SarabunIT๙"/>
          <w:sz w:val="32"/>
          <w:szCs w:val="32"/>
          <w:cs/>
        </w:rPr>
        <w:t>นวนเป็นองค์ประชุม</w:t>
      </w:r>
      <w:r w:rsidRPr="000A4E89">
        <w:rPr>
          <w:rFonts w:ascii="TH SarabunIT๙" w:hAnsi="TH SarabunIT๙" w:cs="TH SarabunIT๙"/>
          <w:sz w:val="32"/>
          <w:szCs w:val="32"/>
        </w:rPr>
        <w:t xml:space="preserve"> </w:t>
      </w:r>
      <w:r w:rsidRPr="000A4E89">
        <w:rPr>
          <w:rFonts w:ascii="TH SarabunIT๙" w:hAnsi="TH SarabunIT๙" w:cs="TH SarabunIT๙"/>
          <w:sz w:val="32"/>
          <w:szCs w:val="32"/>
          <w:cs/>
        </w:rPr>
        <w:t>จะท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A4E89">
        <w:rPr>
          <w:rFonts w:ascii="TH SarabunIT๙" w:hAnsi="TH SarabunIT๙" w:cs="TH SarabunIT๙"/>
          <w:sz w:val="32"/>
          <w:szCs w:val="32"/>
          <w:cs/>
        </w:rPr>
        <w:t>การลงมติในเรื่องใดๆ ไม่ได้</w:t>
      </w:r>
    </w:p>
    <w:p w14:paraId="5F9065BC" w14:textId="77777777" w:rsidR="00232585" w:rsidRDefault="000A4E89" w:rsidP="000A4E89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A4E89">
        <w:rPr>
          <w:rFonts w:ascii="TH SarabunIT๙" w:hAnsi="TH SarabunIT๙" w:cs="TH SarabunIT๙"/>
          <w:sz w:val="32"/>
          <w:szCs w:val="32"/>
        </w:rPr>
        <w:t xml:space="preserve"> </w:t>
      </w:r>
      <w:r w:rsidRPr="000A4E89">
        <w:rPr>
          <w:rFonts w:ascii="TH SarabunIT๙" w:hAnsi="TH SarabunIT๙" w:cs="TH SarabunIT๙"/>
          <w:sz w:val="32"/>
          <w:szCs w:val="32"/>
          <w:cs/>
        </w:rPr>
        <w:t>ข้อ ๗๗ สมาชิกสภาท้องถิ่นคนหนึ่งย่อมมีเสียงหนึ่งในการออกเสียงลงคะแนน</w:t>
      </w:r>
      <w:r w:rsidRPr="000A4E89">
        <w:rPr>
          <w:rFonts w:ascii="TH SarabunIT๙" w:hAnsi="TH SarabunIT๙" w:cs="TH SarabunIT๙"/>
          <w:sz w:val="32"/>
          <w:szCs w:val="32"/>
        </w:rPr>
        <w:t xml:space="preserve"> </w:t>
      </w:r>
      <w:r w:rsidRPr="000A4E89">
        <w:rPr>
          <w:rFonts w:ascii="TH SarabunIT๙" w:hAnsi="TH SarabunIT๙" w:cs="TH SarabunIT๙"/>
          <w:sz w:val="32"/>
          <w:szCs w:val="32"/>
          <w:cs/>
        </w:rPr>
        <w:t>ประธานสภาท้องถิ่นหรือรองประธานสภาท้องถิ่นซึ่งท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A4E89">
        <w:rPr>
          <w:rFonts w:ascii="TH SarabunIT๙" w:hAnsi="TH SarabunIT๙" w:cs="TH SarabunIT๙"/>
          <w:sz w:val="32"/>
          <w:szCs w:val="32"/>
          <w:cs/>
        </w:rPr>
        <w:t>หน้าที่ประธานที่ประชุม หรือสมาชิกสภา</w:t>
      </w:r>
      <w:r w:rsidRPr="000A4E89">
        <w:rPr>
          <w:rFonts w:ascii="TH SarabunIT๙" w:hAnsi="TH SarabunIT๙" w:cs="TH SarabunIT๙"/>
          <w:sz w:val="32"/>
          <w:szCs w:val="32"/>
        </w:rPr>
        <w:t xml:space="preserve"> </w:t>
      </w:r>
      <w:r w:rsidRPr="000A4E89">
        <w:rPr>
          <w:rFonts w:ascii="TH SarabunIT๙" w:hAnsi="TH SarabunIT๙" w:cs="TH SarabunIT๙"/>
          <w:sz w:val="32"/>
          <w:szCs w:val="32"/>
          <w:cs/>
        </w:rPr>
        <w:t>ท้องถิ่นที่ได้รับเลือกให้ท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A4E89">
        <w:rPr>
          <w:rFonts w:ascii="TH SarabunIT๙" w:hAnsi="TH SarabunIT๙" w:cs="TH SarabunIT๙"/>
          <w:sz w:val="32"/>
          <w:szCs w:val="32"/>
          <w:cs/>
        </w:rPr>
        <w:t xml:space="preserve">หน้าที่ประธานที่ประชุมตามข้อ ๒๖ และข้อ ๒๙ </w:t>
      </w:r>
    </w:p>
    <w:p w14:paraId="11EC7BED" w14:textId="77777777" w:rsidR="00232585" w:rsidRDefault="00232585" w:rsidP="000A4E89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98A7B2" w14:textId="77777777" w:rsidR="00232585" w:rsidRPr="00780867" w:rsidRDefault="00232585" w:rsidP="0023258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b/>
          <w:bCs/>
          <w:sz w:val="32"/>
          <w:szCs w:val="32"/>
        </w:rPr>
        <w:t>10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158B21B4" w14:textId="77777777" w:rsidR="00232585" w:rsidRDefault="00232585" w:rsidP="000A4E89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794E06" w14:textId="385AFC3A" w:rsidR="000A4E89" w:rsidRDefault="000A4E89" w:rsidP="00232585">
      <w:pPr>
        <w:ind w:left="1440"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0A4E89">
        <w:rPr>
          <w:rFonts w:ascii="TH SarabunIT๙" w:hAnsi="TH SarabunIT๙" w:cs="TH SarabunIT๙"/>
          <w:sz w:val="32"/>
          <w:szCs w:val="32"/>
          <w:cs/>
        </w:rPr>
        <w:t>วรรคสาม มีสิทธิออกเสียงลงคะแนน</w:t>
      </w:r>
      <w:r w:rsidRPr="000A4E89">
        <w:rPr>
          <w:rFonts w:ascii="TH SarabunIT๙" w:hAnsi="TH SarabunIT๙" w:cs="TH SarabunIT๙"/>
          <w:sz w:val="32"/>
          <w:szCs w:val="32"/>
        </w:rPr>
        <w:t xml:space="preserve"> </w:t>
      </w:r>
      <w:r w:rsidRPr="000A4E89">
        <w:rPr>
          <w:rFonts w:ascii="TH SarabunIT๙" w:hAnsi="TH SarabunIT๙" w:cs="TH SarabunIT๙"/>
          <w:sz w:val="32"/>
          <w:szCs w:val="32"/>
          <w:cs/>
        </w:rPr>
        <w:t>ในฐานะสมาชิกสภาท้องถิ่นได้ โดยไม่ต้องลงมาจากที่นั่งประธานสภาท้องถิ่นก็ได้</w:t>
      </w:r>
    </w:p>
    <w:p w14:paraId="0C5039B4" w14:textId="275F471F" w:rsidR="00D30F89" w:rsidRDefault="00D30F89" w:rsidP="00EC67F5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-ขอให้เจ้าหน้าที่จัดเตรียมอุปกรณ์และสถานที่สักครู่</w:t>
      </w:r>
    </w:p>
    <w:p w14:paraId="300B7010" w14:textId="2161624E" w:rsidR="00361832" w:rsidRDefault="00361832" w:rsidP="00EC67F5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ขณะนี้เจ้าหน้าที่จัดเตรียมอุกรณ์เรียบร้อยแล้ว </w:t>
      </w:r>
    </w:p>
    <w:p w14:paraId="053A8942" w14:textId="2663605A" w:rsidR="000C171C" w:rsidRDefault="00DC4293" w:rsidP="00496B4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 w:rsidR="00496B46">
        <w:rPr>
          <w:rFonts w:ascii="TH SarabunIT๙" w:hAnsi="TH SarabunIT๙" w:cs="TH SarabunIT๙" w:hint="cs"/>
          <w:sz w:val="32"/>
          <w:szCs w:val="32"/>
          <w:cs/>
        </w:rPr>
        <w:t>ต่อไปจะเป็นการลงคะแคนลับ เพื่อให้ความเห็</w:t>
      </w:r>
      <w:r w:rsidR="000C171C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496B46">
        <w:rPr>
          <w:rFonts w:ascii="TH SarabunIT๙" w:hAnsi="TH SarabunIT๙" w:cs="TH SarabunIT๙" w:hint="cs"/>
          <w:sz w:val="32"/>
          <w:szCs w:val="32"/>
          <w:cs/>
        </w:rPr>
        <w:t>ชอบ</w:t>
      </w:r>
      <w:r w:rsidR="00496B46" w:rsidRPr="00780867">
        <w:rPr>
          <w:rFonts w:ascii="TH SarabunIT๙" w:hAnsi="TH SarabunIT๙" w:cs="TH SarabunIT๙"/>
          <w:sz w:val="32"/>
          <w:szCs w:val="32"/>
          <w:cs/>
        </w:rPr>
        <w:t>ญัตติการพิจารณาร่าง</w:t>
      </w:r>
      <w:r w:rsidR="000C171C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="000C171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C171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96B46" w:rsidRPr="00780867">
        <w:rPr>
          <w:rFonts w:ascii="TH SarabunIT๙" w:hAnsi="TH SarabunIT๙" w:cs="TH SarabunIT๙"/>
          <w:sz w:val="32"/>
          <w:szCs w:val="32"/>
          <w:cs/>
        </w:rPr>
        <w:t>ข้อบัญญัติงบประมาณรายจ่ายประจำปีงบประมาณ พ.ศ. 256</w:t>
      </w:r>
      <w:r w:rsidR="00496B46">
        <w:rPr>
          <w:rFonts w:ascii="TH SarabunIT๙" w:hAnsi="TH SarabunIT๙" w:cs="TH SarabunIT๙" w:hint="cs"/>
          <w:sz w:val="32"/>
          <w:szCs w:val="32"/>
          <w:cs/>
        </w:rPr>
        <w:t>8</w:t>
      </w:r>
      <w:r w:rsidR="00496B46" w:rsidRPr="00780867">
        <w:rPr>
          <w:rFonts w:ascii="TH SarabunIT๙" w:hAnsi="TH SarabunIT๙" w:cs="TH SarabunIT๙"/>
          <w:sz w:val="32"/>
          <w:szCs w:val="32"/>
          <w:cs/>
        </w:rPr>
        <w:t xml:space="preserve"> วาระที่ 2 </w:t>
      </w:r>
    </w:p>
    <w:p w14:paraId="38959670" w14:textId="105894B9" w:rsidR="001B542F" w:rsidRPr="001B542F" w:rsidRDefault="00496B46" w:rsidP="001B542F">
      <w:pPr>
        <w:pStyle w:val="a3"/>
        <w:ind w:left="2160" w:hanging="33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ชั้นแปรญัตติ</w:t>
      </w:r>
      <w:r w:rsidR="000C171C">
        <w:rPr>
          <w:rFonts w:ascii="TH SarabunIT๙" w:hAnsi="TH SarabunIT๙" w:cs="TH SarabunIT๙"/>
          <w:sz w:val="32"/>
          <w:szCs w:val="32"/>
        </w:rPr>
        <w:t xml:space="preserve"> </w:t>
      </w:r>
      <w:r w:rsidR="001B542F">
        <w:rPr>
          <w:rFonts w:ascii="TH SarabunIT๙" w:hAnsi="TH SarabunIT๙" w:cs="TH SarabunIT๙"/>
          <w:sz w:val="32"/>
          <w:szCs w:val="32"/>
        </w:rPr>
        <w:t xml:space="preserve"> </w:t>
      </w:r>
      <w:r w:rsidR="001B542F"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="001B542F" w:rsidRPr="001B542F">
        <w:rPr>
          <w:rFonts w:ascii="TH SarabunIT๙" w:hAnsi="TH SarabunIT๙" w:cs="TH SarabunIT๙" w:hint="cs"/>
          <w:sz w:val="32"/>
          <w:szCs w:val="32"/>
          <w:cs/>
        </w:rPr>
        <w:t>มติของคณะกรรมการแปรญัตติ มีมติเห็นว่า ค่าจ้างเหมาบุคคลภายนอกปฏิบัติงานทั่วไปกองช่างและงานอื่นที่เกี่ยวข้อง มีความจำเป็นน้อย จึงขอลดจำนวนเงิน 108,000 บาท (จำนวน 1 อัตรา)</w:t>
      </w:r>
    </w:p>
    <w:p w14:paraId="4112CB1C" w14:textId="43645DCA" w:rsidR="00496B46" w:rsidRDefault="009D1A4D" w:rsidP="009D1A4D">
      <w:pPr>
        <w:ind w:left="2127" w:firstLine="3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ถ้าสมาชิกท่านใด</w:t>
      </w:r>
      <w:r w:rsidRPr="00EC67F5">
        <w:rPr>
          <w:rFonts w:ascii="TH SarabunIT๙" w:hAnsi="TH SarabunIT๙" w:cs="TH SarabunIT๙"/>
          <w:sz w:val="32"/>
          <w:szCs w:val="32"/>
          <w:cs/>
        </w:rPr>
        <w:t>เห็นด้วยให้เขียนเครื่องหมายถูก (</w:t>
      </w:r>
      <w:r>
        <w:rPr>
          <w:rFonts w:ascii="TH SarabunIT๙" w:hAnsi="TH SarabunIT๙" w:cs="TH SarabunIT๙" w:hint="cs"/>
          <w:sz w:val="32"/>
          <w:szCs w:val="32"/>
        </w:rPr>
        <w:sym w:font="Wingdings" w:char="F0FC"/>
      </w:r>
      <w:r w:rsidRPr="00EC67F5">
        <w:rPr>
          <w:rFonts w:ascii="TH SarabunIT๙" w:hAnsi="TH SarabunIT๙" w:cs="TH SarabunIT๙"/>
          <w:sz w:val="32"/>
          <w:szCs w:val="32"/>
        </w:rPr>
        <w:t xml:space="preserve">) </w:t>
      </w:r>
      <w:r w:rsidRPr="00EC67F5">
        <w:rPr>
          <w:rFonts w:ascii="TH SarabunIT๙" w:hAnsi="TH SarabunIT๙" w:cs="TH SarabunIT๙"/>
          <w:sz w:val="32"/>
          <w:szCs w:val="32"/>
          <w:cs/>
        </w:rPr>
        <w:t>ผู้ไม่เห็นด้วยให้เขียนเครื่องหมายกากบาท (</w:t>
      </w:r>
      <w:r>
        <w:rPr>
          <w:rFonts w:ascii="TH SarabunIT๙" w:hAnsi="TH SarabunIT๙" w:cs="TH SarabunIT๙"/>
          <w:sz w:val="32"/>
          <w:szCs w:val="32"/>
          <w:cs/>
        </w:rPr>
        <w:t>×</w:t>
      </w:r>
      <w:r w:rsidRPr="00EC67F5">
        <w:rPr>
          <w:rFonts w:ascii="TH SarabunIT๙" w:hAnsi="TH SarabunIT๙" w:cs="TH SarabunIT๙"/>
          <w:sz w:val="32"/>
          <w:szCs w:val="32"/>
        </w:rPr>
        <w:t xml:space="preserve">) </w:t>
      </w:r>
      <w:r w:rsidRPr="00EC67F5">
        <w:rPr>
          <w:rFonts w:ascii="TH SarabunIT๙" w:hAnsi="TH SarabunIT๙" w:cs="TH SarabunIT๙"/>
          <w:sz w:val="32"/>
          <w:szCs w:val="32"/>
          <w:cs/>
        </w:rPr>
        <w:t>ส่วนผู้ไม่ออกเสียงให้</w:t>
      </w:r>
      <w:r w:rsidRPr="00EC67F5">
        <w:rPr>
          <w:rFonts w:ascii="TH SarabunIT๙" w:hAnsi="TH SarabunIT๙" w:cs="TH SarabunIT๙"/>
          <w:sz w:val="32"/>
          <w:szCs w:val="32"/>
        </w:rPr>
        <w:t xml:space="preserve"> </w:t>
      </w:r>
      <w:r w:rsidRPr="00EC67F5">
        <w:rPr>
          <w:rFonts w:ascii="TH SarabunIT๙" w:hAnsi="TH SarabunIT๙" w:cs="TH SarabunIT๙"/>
          <w:sz w:val="32"/>
          <w:szCs w:val="32"/>
          <w:cs/>
        </w:rPr>
        <w:t xml:space="preserve">เขียนเครื่องหมายวงกลม ( </w:t>
      </w:r>
      <w:r w:rsidRPr="00EC67F5">
        <w:rPr>
          <w:rFonts w:ascii="Calibri" w:hAnsi="Calibri" w:cs="Calibri"/>
          <w:sz w:val="32"/>
          <w:szCs w:val="32"/>
        </w:rPr>
        <w:t>Ο</w:t>
      </w:r>
      <w:r w:rsidRPr="00EC67F5">
        <w:rPr>
          <w:rFonts w:ascii="TH SarabunIT๙" w:hAnsi="TH SarabunIT๙" w:cs="TH SarabunIT๙"/>
          <w:sz w:val="32"/>
          <w:szCs w:val="32"/>
        </w:rPr>
        <w:t xml:space="preserve"> )</w:t>
      </w:r>
    </w:p>
    <w:p w14:paraId="6A081FE0" w14:textId="77777777" w:rsidR="009D1A4D" w:rsidRDefault="00DC4293" w:rsidP="00DC429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9D1A4D">
        <w:rPr>
          <w:rFonts w:ascii="TH SarabunIT๙" w:hAnsi="TH SarabunIT๙" w:cs="TH SarabunIT๙"/>
          <w:sz w:val="32"/>
          <w:szCs w:val="32"/>
        </w:rPr>
        <w:tab/>
      </w:r>
      <w:r w:rsidR="009D1A4D">
        <w:rPr>
          <w:rFonts w:ascii="TH SarabunIT๙" w:hAnsi="TH SarabunIT๙" w:cs="TH SarabunIT๙" w:hint="cs"/>
          <w:sz w:val="32"/>
          <w:szCs w:val="32"/>
          <w:cs/>
        </w:rPr>
        <w:t>ผมจะขอรียกชื่อสมาชิกสภาองค์การนบริหารส่วนตำบลหมู</w:t>
      </w:r>
      <w:proofErr w:type="spellStart"/>
      <w:r w:rsidR="009D1A4D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9D1A4D">
        <w:rPr>
          <w:rFonts w:ascii="TH SarabunIT๙" w:hAnsi="TH SarabunIT๙" w:cs="TH SarabunIT๙" w:hint="cs"/>
          <w:sz w:val="32"/>
          <w:szCs w:val="32"/>
          <w:cs/>
        </w:rPr>
        <w:t xml:space="preserve"> ตามลำดับ</w:t>
      </w:r>
    </w:p>
    <w:p w14:paraId="76D27BA4" w14:textId="29CE4A60" w:rsidR="00DC4293" w:rsidRDefault="009D1A4D" w:rsidP="009D1A4D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ตัวอักษร </w:t>
      </w:r>
    </w:p>
    <w:p w14:paraId="0B272D1E" w14:textId="741F944A" w:rsidR="00496B46" w:rsidRDefault="00496B46" w:rsidP="00496B4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D1A4D">
        <w:rPr>
          <w:rFonts w:ascii="TH SarabunIT๙" w:hAnsi="TH SarabunIT๙" w:cs="TH SarabunIT๙"/>
          <w:sz w:val="32"/>
          <w:szCs w:val="32"/>
          <w:cs/>
        </w:rPr>
        <w:tab/>
      </w:r>
      <w:r w:rsidR="009D1A4D">
        <w:rPr>
          <w:rFonts w:ascii="TH SarabunIT๙" w:hAnsi="TH SarabunIT๙" w:cs="TH SarabunIT๙" w:hint="cs"/>
          <w:sz w:val="32"/>
          <w:szCs w:val="32"/>
          <w:cs/>
        </w:rPr>
        <w:t xml:space="preserve">1.นายคูณ  แพทย์จันลา </w:t>
      </w:r>
    </w:p>
    <w:p w14:paraId="08AA6D67" w14:textId="688C943B" w:rsidR="009D1A4D" w:rsidRDefault="009D1A4D" w:rsidP="009D1A4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C10ABE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Pr="00C10ABE">
        <w:rPr>
          <w:rFonts w:ascii="TH SarabunIT๙" w:hAnsi="TH SarabunIT๙" w:cs="TH SarabunIT๙"/>
          <w:sz w:val="32"/>
          <w:szCs w:val="32"/>
          <w:cs/>
        </w:rPr>
        <w:t>จักรกฤษณ์  ปัทมนาคร</w:t>
      </w:r>
      <w:r w:rsidR="004603B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F35EDD1" w14:textId="60C1C880" w:rsidR="009D1A4D" w:rsidRDefault="009D1A4D" w:rsidP="009D1A4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Pr="00C10ABE">
        <w:rPr>
          <w:rFonts w:ascii="TH SarabunIT๙" w:hAnsi="TH SarabunIT๙" w:cs="TH SarabunIT๙" w:hint="cs"/>
          <w:sz w:val="32"/>
          <w:szCs w:val="32"/>
          <w:cs/>
        </w:rPr>
        <w:t>นายจันทรัง  สุริราช</w:t>
      </w:r>
    </w:p>
    <w:p w14:paraId="45E076AF" w14:textId="7C5B15FE" w:rsidR="009D1A4D" w:rsidRPr="00C10ABE" w:rsidRDefault="009D1A4D" w:rsidP="009D1A4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</w:t>
      </w:r>
      <w:r w:rsidRPr="00C10ABE">
        <w:rPr>
          <w:rFonts w:ascii="TH SarabunIT๙" w:hAnsi="TH SarabunIT๙" w:cs="TH SarabunIT๙" w:hint="cs"/>
          <w:sz w:val="32"/>
          <w:szCs w:val="32"/>
          <w:cs/>
        </w:rPr>
        <w:t>นายทรงวุฒิ  แก้วกาหลง</w:t>
      </w:r>
    </w:p>
    <w:p w14:paraId="4249762F" w14:textId="1C83B8EB" w:rsidR="009D1A4D" w:rsidRDefault="009D1A4D" w:rsidP="009D1A4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</w:t>
      </w:r>
      <w:r w:rsidRPr="00C10ABE">
        <w:rPr>
          <w:rFonts w:ascii="TH SarabunIT๙" w:hAnsi="TH SarabunIT๙" w:cs="TH SarabunIT๙" w:hint="cs"/>
          <w:sz w:val="32"/>
          <w:szCs w:val="32"/>
          <w:cs/>
        </w:rPr>
        <w:t>นายประสงค์  สิงห์ม่วง</w:t>
      </w:r>
    </w:p>
    <w:p w14:paraId="7517F1CA" w14:textId="028C30E5" w:rsidR="009D1A4D" w:rsidRPr="00C10ABE" w:rsidRDefault="009D1A4D" w:rsidP="009D1A4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</w:t>
      </w:r>
      <w:r w:rsidRPr="00C10ABE">
        <w:rPr>
          <w:rFonts w:ascii="TH SarabunIT๙" w:hAnsi="TH SarabunIT๙" w:cs="TH SarabunIT๙" w:hint="cs"/>
          <w:sz w:val="32"/>
          <w:szCs w:val="32"/>
          <w:cs/>
        </w:rPr>
        <w:t>นางสาวมาลินี  คำจุมพล</w:t>
      </w:r>
    </w:p>
    <w:p w14:paraId="3024E12F" w14:textId="471DA13B" w:rsidR="009D1A4D" w:rsidRPr="00496B46" w:rsidRDefault="009D1A4D" w:rsidP="009D1A4D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</w:t>
      </w:r>
      <w:r w:rsidRPr="00C10ABE">
        <w:rPr>
          <w:rFonts w:ascii="TH SarabunIT๙" w:hAnsi="TH SarabunIT๙" w:cs="TH SarabunIT๙" w:hint="cs"/>
          <w:sz w:val="32"/>
          <w:szCs w:val="32"/>
          <w:cs/>
        </w:rPr>
        <w:t>นายสนิท  ใจน้ำ</w:t>
      </w:r>
    </w:p>
    <w:p w14:paraId="568AD1CF" w14:textId="024A637B" w:rsidR="009D1A4D" w:rsidRPr="00C10ABE" w:rsidRDefault="009D1A4D" w:rsidP="009D1A4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8.</w:t>
      </w:r>
      <w:r w:rsidRPr="00C10ABE">
        <w:rPr>
          <w:rFonts w:ascii="TH SarabunIT๙" w:hAnsi="TH SarabunIT๙" w:cs="TH SarabunIT๙" w:hint="cs"/>
          <w:sz w:val="32"/>
          <w:szCs w:val="32"/>
          <w:cs/>
        </w:rPr>
        <w:t>นายสมพร  น้อยมี</w:t>
      </w:r>
    </w:p>
    <w:p w14:paraId="3A938B69" w14:textId="573A7FA7" w:rsidR="009D1A4D" w:rsidRDefault="009D1A4D" w:rsidP="009D1A4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9.</w:t>
      </w:r>
      <w:r w:rsidRPr="00C10ABE">
        <w:rPr>
          <w:rFonts w:ascii="TH SarabunIT๙" w:hAnsi="TH SarabunIT๙" w:cs="TH SarabunIT๙" w:hint="cs"/>
          <w:sz w:val="32"/>
          <w:szCs w:val="32"/>
          <w:cs/>
        </w:rPr>
        <w:t>นางสุทธิ  อินทร์เบ้า</w:t>
      </w:r>
    </w:p>
    <w:p w14:paraId="23071E6F" w14:textId="77777777" w:rsidR="00E60256" w:rsidRDefault="00E60256" w:rsidP="00E60256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EC67F5">
        <w:rPr>
          <w:rFonts w:ascii="TH SarabunIT๙" w:hAnsi="TH SarabunIT๙" w:cs="TH SarabunIT๙"/>
          <w:sz w:val="32"/>
          <w:szCs w:val="32"/>
          <w:cs/>
        </w:rPr>
        <w:t>ออกเสียงลงคะแนนลับ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ครบทุกท่านแล้ว</w:t>
      </w:r>
    </w:p>
    <w:p w14:paraId="4032C60A" w14:textId="5D8A7559" w:rsidR="00E60256" w:rsidRDefault="00E60256" w:rsidP="00E60256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/>
          <w:sz w:val="32"/>
          <w:szCs w:val="32"/>
        </w:rPr>
        <w:tab/>
      </w:r>
    </w:p>
    <w:p w14:paraId="23C4CD32" w14:textId="77777777" w:rsidR="00E60256" w:rsidRDefault="00E60256" w:rsidP="00E60256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ขอเชิญตัวแทนท่านสมาชิกสภาจำนวน 2 ท่าน ดำเนินการนับคะแนนในครั้งนี้</w:t>
      </w:r>
    </w:p>
    <w:p w14:paraId="017CA815" w14:textId="502885A6" w:rsidR="00E60256" w:rsidRPr="00E60256" w:rsidRDefault="00E60256" w:rsidP="00E60256">
      <w:pPr>
        <w:rPr>
          <w:rFonts w:ascii="TH SarabunIT๙" w:eastAsia="AngsanaNew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AngsanaNew" w:hAnsi="TH SarabunIT๙" w:cs="TH SarabunIT๙"/>
          <w:b/>
          <w:bCs/>
          <w:sz w:val="32"/>
          <w:szCs w:val="32"/>
        </w:rPr>
        <w:tab/>
      </w:r>
      <w:r w:rsidRPr="00E60256">
        <w:rPr>
          <w:rFonts w:ascii="TH SarabunIT๙" w:eastAsia="AngsanaNew" w:hAnsi="TH SarabunIT๙" w:cs="TH SarabunIT๙" w:hint="cs"/>
          <w:sz w:val="32"/>
          <w:szCs w:val="32"/>
          <w:cs/>
        </w:rPr>
        <w:t>1.</w:t>
      </w:r>
      <w:r w:rsidRPr="00E60256">
        <w:rPr>
          <w:rFonts w:ascii="TH SarabunIT๙" w:hAnsi="TH SarabunIT๙" w:cs="TH SarabunIT๙" w:hint="cs"/>
          <w:sz w:val="32"/>
          <w:szCs w:val="32"/>
          <w:cs/>
        </w:rPr>
        <w:t>นายสมพร  น้อยมี</w:t>
      </w:r>
    </w:p>
    <w:p w14:paraId="2A1D5753" w14:textId="2AFB6AD1" w:rsidR="00E60256" w:rsidRDefault="00E60256" w:rsidP="00E60256">
      <w:pPr>
        <w:rPr>
          <w:rFonts w:ascii="TH SarabunIT๙" w:eastAsia="AngsanaNew" w:hAnsi="TH SarabunIT๙" w:cs="TH SarabunIT๙"/>
          <w:sz w:val="32"/>
          <w:szCs w:val="32"/>
        </w:rPr>
      </w:pPr>
      <w:r w:rsidRPr="00E60256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E60256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E60256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E60256">
        <w:rPr>
          <w:rFonts w:ascii="TH SarabunIT๙" w:eastAsia="AngsanaNew" w:hAnsi="TH SarabunIT๙" w:cs="TH SarabunIT๙" w:hint="cs"/>
          <w:sz w:val="32"/>
          <w:szCs w:val="32"/>
          <w:cs/>
        </w:rPr>
        <w:t>2.</w:t>
      </w:r>
      <w:r w:rsidRPr="00E60256">
        <w:rPr>
          <w:rFonts w:ascii="TH SarabunIT๙" w:hAnsi="TH SarabunIT๙" w:cs="TH SarabunIT๙" w:hint="cs"/>
          <w:sz w:val="32"/>
          <w:szCs w:val="32"/>
          <w:cs/>
        </w:rPr>
        <w:t>นางสาวมาลินี  คำจุมพล</w:t>
      </w:r>
    </w:p>
    <w:p w14:paraId="7A34B5E6" w14:textId="486055D8" w:rsidR="00E60256" w:rsidRPr="00E60256" w:rsidRDefault="00E60256" w:rsidP="00E60256">
      <w:pPr>
        <w:rPr>
          <w:rFonts w:ascii="TH SarabunIT๙" w:eastAsia="AngsanaNew" w:hAnsi="TH SarabunIT๙" w:cs="TH SarabunIT๙"/>
          <w:sz w:val="32"/>
          <w:szCs w:val="32"/>
          <w:cs/>
        </w:rPr>
      </w:pPr>
      <w:r>
        <w:rPr>
          <w:rFonts w:ascii="TH SarabunIT๙" w:eastAsia="AngsanaNew" w:hAnsi="TH SarabunIT๙" w:cs="TH SarabunIT๙"/>
          <w:sz w:val="32"/>
          <w:szCs w:val="32"/>
          <w:cs/>
        </w:rPr>
        <w:tab/>
      </w:r>
      <w:r>
        <w:rPr>
          <w:rFonts w:ascii="TH SarabunIT๙" w:eastAsia="AngsanaNew" w:hAnsi="TH SarabunIT๙" w:cs="TH SarabunIT๙"/>
          <w:sz w:val="32"/>
          <w:szCs w:val="32"/>
          <w:cs/>
        </w:rPr>
        <w:tab/>
      </w:r>
      <w:r>
        <w:rPr>
          <w:rFonts w:ascii="TH SarabunIT๙" w:eastAsia="AngsanaNew" w:hAnsi="TH SarabunIT๙" w:cs="TH SarabunIT๙"/>
          <w:sz w:val="32"/>
          <w:szCs w:val="32"/>
          <w:cs/>
        </w:rPr>
        <w:tab/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เป็นตัวแทนของสมาชิกสภาในการนับคะแนน</w:t>
      </w:r>
    </w:p>
    <w:p w14:paraId="446DB4E7" w14:textId="625E351D" w:rsidR="0027114F" w:rsidRDefault="0027114F" w:rsidP="0027114F">
      <w:pPr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ผล</w:t>
      </w:r>
      <w:r w:rsidRPr="00EC67F5">
        <w:rPr>
          <w:rFonts w:ascii="TH SarabunIT๙" w:hAnsi="TH SarabunIT๙" w:cs="TH SarabunIT๙"/>
          <w:sz w:val="32"/>
          <w:szCs w:val="32"/>
          <w:cs/>
        </w:rPr>
        <w:t xml:space="preserve">การออกเสียงลงคะแนนลับ </w:t>
      </w:r>
    </w:p>
    <w:p w14:paraId="632D2155" w14:textId="5F476229" w:rsidR="0027114F" w:rsidRPr="00780867" w:rsidRDefault="0027114F" w:rsidP="0027114F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>- เห็นชอบ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  </w:t>
      </w:r>
      <w:r w:rsidR="00994605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ค</w:t>
      </w:r>
      <w:r w:rsidR="00051AE7">
        <w:rPr>
          <w:rFonts w:ascii="TH SarabunIT๙" w:hAnsi="TH SarabunIT๙" w:cs="TH SarabunIT๙" w:hint="cs"/>
          <w:sz w:val="32"/>
          <w:szCs w:val="32"/>
          <w:cs/>
        </w:rPr>
        <w:t>ะแนน</w:t>
      </w:r>
    </w:p>
    <w:p w14:paraId="5564B6A2" w14:textId="61DA7186" w:rsidR="0027114F" w:rsidRPr="00780867" w:rsidRDefault="0027114F" w:rsidP="0027114F">
      <w:pPr>
        <w:ind w:left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- ไม่เห็นชอบ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94605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51AE7">
        <w:rPr>
          <w:rFonts w:ascii="TH SarabunIT๙" w:hAnsi="TH SarabunIT๙" w:cs="TH SarabunIT๙" w:hint="cs"/>
          <w:sz w:val="32"/>
          <w:szCs w:val="32"/>
          <w:cs/>
        </w:rPr>
        <w:t>คะแนน</w:t>
      </w:r>
    </w:p>
    <w:p w14:paraId="13BF4F41" w14:textId="25F7AE6A" w:rsidR="0027114F" w:rsidRDefault="0027114F" w:rsidP="0027114F">
      <w:pPr>
        <w:ind w:left="2160" w:hanging="33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- งดออกเสียง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9460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51AE7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ค</w:t>
      </w:r>
      <w:r w:rsidR="00051AE7">
        <w:rPr>
          <w:rFonts w:ascii="TH SarabunIT๙" w:hAnsi="TH SarabunIT๙" w:cs="TH SarabunIT๙" w:hint="cs"/>
          <w:sz w:val="32"/>
          <w:szCs w:val="32"/>
          <w:cs/>
        </w:rPr>
        <w:t>ะแนน</w:t>
      </w:r>
    </w:p>
    <w:p w14:paraId="328312FC" w14:textId="3806AFB9" w:rsidR="00051AE7" w:rsidRPr="00780867" w:rsidRDefault="00051AE7" w:rsidP="0027114F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บัตรเสีย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จำนวน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1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ค</w:t>
      </w:r>
      <w:r>
        <w:rPr>
          <w:rFonts w:ascii="TH SarabunIT๙" w:hAnsi="TH SarabunIT๙" w:cs="TH SarabunIT๙" w:hint="cs"/>
          <w:sz w:val="32"/>
          <w:szCs w:val="32"/>
          <w:cs/>
        </w:rPr>
        <w:t>ะแนน</w:t>
      </w:r>
    </w:p>
    <w:p w14:paraId="7BA5F183" w14:textId="51C189E1" w:rsidR="00F93494" w:rsidRDefault="00F93494" w:rsidP="00F9349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การออกเสียงลงคะแนนลับ ใน</w:t>
      </w:r>
      <w:r w:rsidRPr="00780867">
        <w:rPr>
          <w:rFonts w:ascii="TH SarabunIT๙" w:hAnsi="TH SarabunIT๙" w:cs="TH SarabunIT๙"/>
          <w:sz w:val="32"/>
          <w:szCs w:val="32"/>
          <w:cs/>
        </w:rPr>
        <w:t>ญัตติการพิจารณาร่างข้อบัญญัติงบประมาณ</w:t>
      </w:r>
    </w:p>
    <w:p w14:paraId="6740DBD2" w14:textId="77777777" w:rsidR="000A4E89" w:rsidRDefault="00F93494" w:rsidP="006D769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>รายจ่ายประจำปีงบประมาณ พ.ศ.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วาระที่ 2 ชั้นแปรญัตติ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72BAF38" w14:textId="3F2C1DA5" w:rsidR="00E60256" w:rsidRDefault="00621BAC" w:rsidP="000A4E89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A4E89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ที่ประชุมสภาองค์การบริหารส่วนตำบลหมู</w:t>
      </w:r>
      <w:proofErr w:type="spellStart"/>
      <w:r w:rsidRPr="000A4E89">
        <w:rPr>
          <w:rFonts w:ascii="TH SarabunIT๙" w:hAnsi="TH SarabunIT๙" w:cs="TH SarabunIT๙" w:hint="cs"/>
          <w:b/>
          <w:bCs/>
          <w:sz w:val="32"/>
          <w:szCs w:val="32"/>
          <w:cs/>
        </w:rPr>
        <w:t>ม่น</w:t>
      </w:r>
      <w:proofErr w:type="spellEnd"/>
      <w:r w:rsidRPr="000A4E8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มีมติให้คงร่างเดิมไว้</w:t>
      </w:r>
    </w:p>
    <w:p w14:paraId="4A3F8520" w14:textId="77777777" w:rsidR="00ED0591" w:rsidRDefault="00ED0591" w:rsidP="000A4E89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C68E158" w14:textId="77777777" w:rsidR="00ED0591" w:rsidRPr="00780867" w:rsidRDefault="00ED0591" w:rsidP="00ED059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b/>
          <w:bCs/>
          <w:sz w:val="32"/>
          <w:szCs w:val="32"/>
        </w:rPr>
        <w:t>11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7E2F6CAB" w14:textId="77777777" w:rsidR="00ED0591" w:rsidRPr="000A4E89" w:rsidRDefault="00ED0591" w:rsidP="000A4E89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66E131F" w14:textId="77777777" w:rsidR="00213C8E" w:rsidRPr="00572711" w:rsidRDefault="00213C8E" w:rsidP="00213C8E">
      <w:pPr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 w:rsidRPr="00572711">
        <w:rPr>
          <w:rFonts w:ascii="TH SarabunIT๙" w:hAnsi="TH SarabunIT๙" w:cs="TH SarabunIT๙"/>
          <w:b/>
          <w:bCs/>
          <w:sz w:val="32"/>
          <w:szCs w:val="32"/>
          <w:cs/>
        </w:rPr>
        <w:t>1.2 ญัตติพิจารณาร่างข้อบัญญัติองค์การบริหารส่วนตำบล เรื่องงบประมาณรายจ่ายประจำปีงบประมาณ พ.ศ.256</w:t>
      </w:r>
      <w:r w:rsidRPr="00572711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57271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วาระที่ 3 การลงมติ</w:t>
      </w:r>
    </w:p>
    <w:p w14:paraId="47E04F2C" w14:textId="77777777" w:rsidR="00213C8E" w:rsidRPr="00780867" w:rsidRDefault="00213C8E" w:rsidP="00213C8E">
      <w:pPr>
        <w:ind w:left="2160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-ลำดับต่อไปจะเป็นการลงมติ วาระที่ ๓ การลงมติว่าจะให้ตราเป็นข้อบัญญัติงบประมาณรายจ่ายประจำปีงบประมาณ  พ.ศ.256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หรือไม่</w:t>
      </w:r>
    </w:p>
    <w:p w14:paraId="034A2CB2" w14:textId="77777777" w:rsidR="00213C8E" w:rsidRDefault="00213C8E" w:rsidP="00213C8E">
      <w:pPr>
        <w:ind w:left="2160"/>
        <w:rPr>
          <w:rFonts w:ascii="TH SarabunIT๙" w:eastAsia="AngsanaNew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-ขอเชิญเลขานุการสภาฯ นำเสนอรายละเอียดต่อที่ประชุม</w:t>
      </w:r>
    </w:p>
    <w:p w14:paraId="37047A1D" w14:textId="77777777" w:rsidR="00B2204D" w:rsidRPr="00780867" w:rsidRDefault="00B2204D" w:rsidP="00B2204D">
      <w:pPr>
        <w:ind w:left="2160" w:hanging="2160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 -</w:t>
      </w:r>
      <w:r w:rsidRPr="0078086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ระเบียบที่เกี่ยวข้อง</w:t>
      </w:r>
    </w:p>
    <w:p w14:paraId="41CD8559" w14:textId="77777777" w:rsidR="00B2204D" w:rsidRPr="00780867" w:rsidRDefault="00B2204D" w:rsidP="00B2204D">
      <w:pPr>
        <w:rPr>
          <w:rFonts w:ascii="TH SarabunIT๙" w:eastAsia="AngsanaNew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80867">
        <w:rPr>
          <w:rFonts w:ascii="TH SarabunIT๙" w:eastAsia="AngsanaNew" w:hAnsi="TH SarabunIT๙" w:cs="TH SarabunIT๙"/>
          <w:b/>
          <w:bCs/>
          <w:sz w:val="32"/>
          <w:szCs w:val="32"/>
        </w:rPr>
        <w:t>-</w:t>
      </w:r>
      <w:r w:rsidRPr="00780867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ตามระเบียบกระทรวงมหาดไทยว่าด้วยข้อบังคับการประชุมสภาท้องถิ่น พ.ศ.</w:t>
      </w:r>
    </w:p>
    <w:p w14:paraId="048186DF" w14:textId="77777777" w:rsidR="00B2204D" w:rsidRPr="00780867" w:rsidRDefault="00B2204D" w:rsidP="00B2204D">
      <w:pPr>
        <w:ind w:left="2160"/>
        <w:rPr>
          <w:rFonts w:ascii="TH SarabunIT๙" w:eastAsia="BrowalliaNew" w:hAnsi="TH SarabunIT๙" w:cs="TH SarabunIT๙"/>
          <w:sz w:val="32"/>
          <w:szCs w:val="32"/>
        </w:rPr>
      </w:pPr>
      <w:r w:rsidRPr="00780867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2547</w:t>
      </w:r>
      <w:r w:rsidRPr="00780867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ab/>
        <w:t xml:space="preserve">แก้ไขเพิ่มเติมถึง(ฉบับที่ </w:t>
      </w: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3</w:t>
      </w:r>
      <w:r w:rsidRPr="00780867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 ) พ.ศ.25</w:t>
      </w: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65</w:t>
      </w:r>
      <w:r w:rsidRPr="00780867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 </w:t>
      </w:r>
      <w:r w:rsidRPr="00780867">
        <w:rPr>
          <w:rFonts w:ascii="TH SarabunIT๙" w:eastAsia="AngsanaNew" w:hAnsi="TH SarabunIT๙" w:cs="TH SarabunIT๙"/>
          <w:sz w:val="32"/>
          <w:szCs w:val="32"/>
          <w:cs/>
        </w:rPr>
        <w:t>ข้อ 52</w:t>
      </w:r>
      <w:r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การพิจารณาร่างข้อบัญญัติในวาระที่สาม</w:t>
      </w:r>
      <w:r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ไม่มีการอภิปราย</w:t>
      </w:r>
      <w:r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เว้นแต่ที่ประชุมสภาท้องถิ่นจะได้ลงมติให้มีการอภิปราย</w:t>
      </w:r>
      <w:r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ถ้ามีเหตุอันสมควร</w:t>
      </w:r>
    </w:p>
    <w:p w14:paraId="781FBCD3" w14:textId="5AB46650" w:rsidR="00B2204D" w:rsidRPr="00780867" w:rsidRDefault="00B2204D" w:rsidP="00B2204D">
      <w:pPr>
        <w:autoSpaceDE w:val="0"/>
        <w:autoSpaceDN w:val="0"/>
        <w:adjustRightInd w:val="0"/>
        <w:ind w:left="2160" w:firstLine="720"/>
        <w:rPr>
          <w:rFonts w:ascii="TH SarabunIT๙" w:eastAsia="BrowalliaNew" w:hAnsi="TH SarabunIT๙" w:cs="TH SarabunIT๙"/>
          <w:sz w:val="32"/>
          <w:szCs w:val="32"/>
        </w:rPr>
      </w:pP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ในการพิจารณาวาระนี้</w:t>
      </w:r>
      <w:r w:rsidRPr="00780867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eastAsia="BrowalliaNew" w:hAnsi="TH SarabunIT๙" w:cs="TH SarabunIT๙"/>
          <w:sz w:val="32"/>
          <w:szCs w:val="32"/>
          <w:cs/>
        </w:rPr>
        <w:t>ให้ที่ประชุมสภาท้องถิ่นลงมติว่าจะให้ตราเป็นข้อบัญญัติหรือไม่</w:t>
      </w:r>
    </w:p>
    <w:p w14:paraId="749BE41C" w14:textId="77777777" w:rsidR="00B2204D" w:rsidRPr="00780867" w:rsidRDefault="00B2204D" w:rsidP="00B2204D">
      <w:pPr>
        <w:autoSpaceDE w:val="0"/>
        <w:autoSpaceDN w:val="0"/>
        <w:adjustRightInd w:val="0"/>
        <w:ind w:left="2160" w:firstLine="720"/>
        <w:rPr>
          <w:rFonts w:ascii="TH SarabunIT๙" w:eastAsia="BrowalliaNew" w:hAnsi="TH SarabunIT๙" w:cs="TH SarabunIT๙"/>
          <w:sz w:val="16"/>
          <w:szCs w:val="16"/>
        </w:rPr>
      </w:pPr>
    </w:p>
    <w:p w14:paraId="1B8AF0F2" w14:textId="77777777" w:rsidR="00B2204D" w:rsidRPr="00780867" w:rsidRDefault="00B2204D" w:rsidP="00B2204D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- ที่ประชุมไม่มีการอภิปรายในวาระที่ 3</w:t>
      </w:r>
    </w:p>
    <w:p w14:paraId="3C4A479C" w14:textId="399666B3" w:rsidR="00B2204D" w:rsidRPr="00780867" w:rsidRDefault="00B2204D" w:rsidP="00B2204D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Pr="00780867">
        <w:rPr>
          <w:rFonts w:ascii="TH SarabunIT๙" w:hAnsi="TH SarabunIT๙" w:cs="TH SarabunIT๙"/>
          <w:sz w:val="32"/>
          <w:szCs w:val="32"/>
        </w:rPr>
        <w:tab/>
        <w:t>-</w:t>
      </w:r>
      <w:r w:rsidRPr="00780867">
        <w:rPr>
          <w:rFonts w:ascii="TH SarabunIT๙" w:hAnsi="TH SarabunIT๙" w:cs="TH SarabunIT๙"/>
          <w:sz w:val="32"/>
          <w:szCs w:val="32"/>
          <w:cs/>
        </w:rPr>
        <w:t>จึงขอมติที่ประชุมสภาฯในการให้ความเห็นชอบตราเป็นข้อบัญญัติองค์การบริหารส่วนตำบล เรื่อง ข้อบัญญัติงบประมาณรายจ่ายประจำปีงบประมาณ  พ.ศ.256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08AA0165" w14:textId="77777777" w:rsidR="00B2204D" w:rsidRPr="00780867" w:rsidRDefault="00B2204D" w:rsidP="00B2204D">
      <w:pPr>
        <w:ind w:left="2160" w:hanging="2160"/>
        <w:rPr>
          <w:rFonts w:ascii="TH SarabunIT๙" w:hAnsi="TH SarabunIT๙" w:cs="TH SarabunIT๙"/>
          <w:sz w:val="16"/>
          <w:szCs w:val="16"/>
        </w:rPr>
      </w:pPr>
    </w:p>
    <w:p w14:paraId="7D042B5F" w14:textId="77777777" w:rsidR="00B2204D" w:rsidRPr="00780867" w:rsidRDefault="00B2204D" w:rsidP="00B2204D">
      <w:pPr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มีผู้เข้าร่วมประชุม  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คน</w:t>
      </w:r>
    </w:p>
    <w:p w14:paraId="2400D7BF" w14:textId="77777777" w:rsidR="00B2204D" w:rsidRPr="00780867" w:rsidRDefault="00B2204D" w:rsidP="00B2204D">
      <w:pPr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- เห็นชอบ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คน</w:t>
      </w:r>
    </w:p>
    <w:p w14:paraId="4F617428" w14:textId="77777777" w:rsidR="00B2204D" w:rsidRPr="00780867" w:rsidRDefault="00B2204D" w:rsidP="00B2204D">
      <w:pPr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- ไม่เห็นชอบ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จำนวน    -    คน</w:t>
      </w:r>
    </w:p>
    <w:p w14:paraId="68B1FE17" w14:textId="77777777" w:rsidR="00B2204D" w:rsidRDefault="00B2204D" w:rsidP="00B2204D">
      <w:pPr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- งดออกเสียง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จำนวน     -   คน</w:t>
      </w:r>
    </w:p>
    <w:p w14:paraId="7200EAD1" w14:textId="77777777" w:rsidR="00B2204D" w:rsidRPr="00780867" w:rsidRDefault="00B2204D" w:rsidP="00B2204D">
      <w:pPr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eastAsia="AngsanaNew" w:hAnsi="TH SarabunIT๙" w:cs="TH SarabunIT๙"/>
          <w:sz w:val="32"/>
          <w:szCs w:val="32"/>
          <w:cs/>
        </w:rPr>
        <w:tab/>
        <w:t>- ที่ประชุมมีมติเห็นชอบให้ตราเป็นข้อบัญญัติองค์การบริหารส่วนตำบล เรื่อง</w:t>
      </w:r>
    </w:p>
    <w:p w14:paraId="283D3FAD" w14:textId="340864E7" w:rsidR="00B2204D" w:rsidRPr="00780867" w:rsidRDefault="00B2204D" w:rsidP="00B2204D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ประธานสภาฯ</w:t>
      </w:r>
      <w:r w:rsidRPr="00780867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>ข้อบัญญัติงบประมาณรายจ่ายประจำปีงบประมาณ  พ.ศ.256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50C08B1E" w14:textId="2DED1520" w:rsidR="00B2204D" w:rsidRDefault="00B2204D" w:rsidP="00B2204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 -</w:t>
      </w:r>
      <w:r>
        <w:rPr>
          <w:rFonts w:ascii="TH SarabunIT๙" w:hAnsi="TH SarabunIT๙" w:cs="TH SarabunIT๙" w:hint="cs"/>
          <w:sz w:val="32"/>
          <w:szCs w:val="32"/>
          <w:cs/>
        </w:rPr>
        <w:t>สำหรับ</w:t>
      </w:r>
      <w:r w:rsidRPr="00780867">
        <w:rPr>
          <w:rFonts w:ascii="TH SarabunIT๙" w:hAnsi="TH SarabunIT๙" w:cs="TH SarabunIT๙"/>
          <w:sz w:val="32"/>
          <w:szCs w:val="32"/>
          <w:cs/>
        </w:rPr>
        <w:t>ร่าง</w:t>
      </w:r>
      <w:r w:rsidRPr="00780867">
        <w:rPr>
          <w:rFonts w:ascii="TH SarabunIT๙" w:eastAsia="AngsanaNew" w:hAnsi="TH SarabunIT๙" w:cs="TH SarabunIT๙"/>
          <w:sz w:val="32"/>
          <w:szCs w:val="32"/>
          <w:cs/>
        </w:rPr>
        <w:t>ข้อบัญญัติองค์การบริหารส่วนตำบล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Pr="00780867">
        <w:rPr>
          <w:rFonts w:ascii="TH SarabunIT๙" w:eastAsia="AngsanaNew" w:hAnsi="TH SarabunIT๙" w:cs="TH SarabunIT๙"/>
          <w:sz w:val="32"/>
          <w:szCs w:val="32"/>
          <w:cs/>
        </w:rPr>
        <w:t>เรื่อง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ข้อบัญญัติงบประมาณ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>รายจ่ายประจำปีงบประมาณ  พ.ศ.256</w:t>
      </w:r>
      <w:r>
        <w:rPr>
          <w:rFonts w:ascii="TH SarabunIT๙" w:hAnsi="TH SarabunIT๙" w:cs="TH SarabunIT๙" w:hint="cs"/>
          <w:sz w:val="32"/>
          <w:szCs w:val="32"/>
          <w:cs/>
        </w:rPr>
        <w:t>8 ที่ประชุมสภาได้ให้ความเห็นชอบใน</w:t>
      </w:r>
    </w:p>
    <w:p w14:paraId="05A5CB61" w14:textId="16AA9B7C" w:rsidR="00B2204D" w:rsidRDefault="00B2204D" w:rsidP="00B2204D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วาระที่ 3 คือการลงมติให้ความเห็นชอบแล้ว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ขั้นตอนต่อไ</w:t>
      </w:r>
      <w:r>
        <w:rPr>
          <w:rFonts w:ascii="TH SarabunIT๙" w:hAnsi="TH SarabunIT๙" w:cs="TH SarabunIT๙" w:hint="cs"/>
          <w:sz w:val="32"/>
          <w:szCs w:val="32"/>
          <w:cs/>
        </w:rPr>
        <w:t>ปทางงานกิจการสภา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จะได้ดำเนินการ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>จัดทำ</w:t>
      </w:r>
      <w:r w:rsidRPr="00780867">
        <w:rPr>
          <w:rFonts w:ascii="TH SarabunIT๙" w:hAnsi="TH SarabunIT๙" w:cs="TH SarabunIT๙"/>
          <w:sz w:val="32"/>
          <w:szCs w:val="32"/>
          <w:cs/>
        </w:rPr>
        <w:t>ร่าง</w:t>
      </w:r>
      <w:r w:rsidRPr="00780867">
        <w:rPr>
          <w:rFonts w:ascii="TH SarabunIT๙" w:eastAsia="AngsanaNew" w:hAnsi="TH SarabunIT๙" w:cs="TH SarabunIT๙"/>
          <w:sz w:val="32"/>
          <w:szCs w:val="32"/>
          <w:cs/>
        </w:rPr>
        <w:t>ข้อบัญญัติองค์การบริหารส่วนตำบล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Pr="00780867">
        <w:rPr>
          <w:rFonts w:ascii="TH SarabunIT๙" w:eastAsia="AngsanaNew" w:hAnsi="TH SarabunIT๙" w:cs="TH SarabunIT๙"/>
          <w:sz w:val="32"/>
          <w:szCs w:val="32"/>
          <w:cs/>
        </w:rPr>
        <w:t>เรื่อง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ข้อบัญญัติงบประมาณรายจ่ายประจำปีงบประมาณ  พ.ศ.256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ฉบับสมบูรณ์เสนอ</w:t>
      </w:r>
      <w:r w:rsidRPr="00780867">
        <w:rPr>
          <w:rFonts w:ascii="TH SarabunIT๙" w:hAnsi="TH SarabunIT๙" w:cs="TH SarabunIT๙"/>
          <w:sz w:val="32"/>
          <w:szCs w:val="32"/>
          <w:cs/>
        </w:rPr>
        <w:t>ต่อ</w:t>
      </w:r>
      <w:r>
        <w:rPr>
          <w:rFonts w:ascii="TH SarabunIT๙" w:hAnsi="TH SarabunIT๙" w:cs="TH SarabunIT๙" w:hint="cs"/>
          <w:sz w:val="32"/>
          <w:szCs w:val="32"/>
          <w:cs/>
        </w:rPr>
        <w:t>ท่าน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นายอำเภอเมืองอุดรธานีเพื่อพิจารณาอนุมัติ </w:t>
      </w:r>
      <w:r>
        <w:rPr>
          <w:rFonts w:ascii="TH SarabunIT๙" w:hAnsi="TH SarabunIT๙" w:cs="TH SarabunIT๙" w:hint="cs"/>
          <w:sz w:val="32"/>
          <w:szCs w:val="32"/>
          <w:cs/>
        </w:rPr>
        <w:t>ก่อนที่</w:t>
      </w:r>
      <w:r w:rsidRPr="00780867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นายกองค์การบริหารส่วนตำบลหมู</w:t>
      </w:r>
      <w:proofErr w:type="spellStart"/>
      <w:r w:rsidRPr="00780867">
        <w:rPr>
          <w:rFonts w:ascii="TH SarabunIT๙" w:hAnsi="TH SarabunIT๙" w:cs="TH SarabunIT๙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ลงนาม</w:t>
      </w:r>
      <w:r w:rsidRPr="00780867">
        <w:rPr>
          <w:rFonts w:ascii="TH SarabunIT๙" w:hAnsi="TH SarabunIT๙" w:cs="TH SarabunIT๙"/>
          <w:sz w:val="32"/>
          <w:szCs w:val="32"/>
          <w:cs/>
        </w:rPr>
        <w:t>ประกาศใช้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</w:t>
      </w:r>
      <w:r w:rsidRPr="00780867">
        <w:rPr>
          <w:rFonts w:ascii="TH SarabunIT๙" w:hAnsi="TH SarabunIT๙" w:cs="TH SarabunIT๙"/>
          <w:sz w:val="32"/>
          <w:szCs w:val="32"/>
          <w:cs/>
        </w:rPr>
        <w:t>ทันในวันที่ 1 ตุลาคม 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477F4AC" w14:textId="77777777" w:rsidR="00B2204D" w:rsidRDefault="00B2204D" w:rsidP="00B2204D">
      <w:pPr>
        <w:ind w:left="2160" w:hanging="216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นางประคอง  เกตุรุน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80867">
        <w:rPr>
          <w:rFonts w:ascii="TH SarabunIT๙" w:eastAsia="AngsanaNew" w:hAnsi="TH SarabunIT๙" w:cs="TH SarabunIT๙"/>
          <w:sz w:val="32"/>
          <w:szCs w:val="32"/>
          <w:cs/>
        </w:rPr>
        <w:t>-ขอขอบคุณท่านสมาชิกฯทุกท่านเป็นอย่างยิ่งที่ให้ความเห็นชอบ</w:t>
      </w:r>
      <w:r w:rsidRPr="00780867">
        <w:rPr>
          <w:rFonts w:ascii="TH SarabunIT๙" w:hAnsi="TH SarabunIT๙" w:cs="TH SarabunIT๙"/>
          <w:sz w:val="32"/>
          <w:szCs w:val="32"/>
          <w:cs/>
        </w:rPr>
        <w:t>ร่าง</w:t>
      </w:r>
      <w:r w:rsidRPr="00780867">
        <w:rPr>
          <w:rFonts w:ascii="TH SarabunIT๙" w:eastAsia="AngsanaNew" w:hAnsi="TH SarabunIT๙" w:cs="TH SarabunIT๙"/>
          <w:sz w:val="32"/>
          <w:szCs w:val="32"/>
          <w:cs/>
        </w:rPr>
        <w:t>ข้อบัญญัติ</w:t>
      </w:r>
    </w:p>
    <w:p w14:paraId="48F2394F" w14:textId="013A2E37" w:rsidR="00B2204D" w:rsidRDefault="00B2204D" w:rsidP="00B2204D">
      <w:pPr>
        <w:ind w:left="2160" w:hanging="2160"/>
        <w:jc w:val="both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นายก อบต.หมู</w:t>
      </w:r>
      <w:proofErr w:type="spellStart"/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ม่น</w:t>
      </w:r>
      <w:proofErr w:type="spellEnd"/>
      <w:r w:rsidRPr="0078086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   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78086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780867">
        <w:rPr>
          <w:rFonts w:ascii="TH SarabunIT๙" w:eastAsia="AngsanaNew" w:hAnsi="TH SarabunIT๙" w:cs="TH SarabunIT๙"/>
          <w:sz w:val="32"/>
          <w:szCs w:val="32"/>
          <w:cs/>
        </w:rPr>
        <w:t xml:space="preserve">องค์การบริหารส่วนตำบลเรื่อง </w:t>
      </w:r>
      <w:r w:rsidRPr="00780867">
        <w:rPr>
          <w:rFonts w:ascii="TH SarabunIT๙" w:hAnsi="TH SarabunIT๙" w:cs="TH SarabunIT๙"/>
          <w:sz w:val="32"/>
          <w:szCs w:val="32"/>
          <w:cs/>
        </w:rPr>
        <w:t>ข้อบัญญัติงบประมาณรายจ่ายประจำปีงบประมาณ  พ.ศ.256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ทุกท่านได้ให้ความสำคัญในการบริหารงบประมาณจะให้คุ้มค่ามากที่สุด และเป็นไปตามระเบียบ กฎหมายที่เกี่ยวข้อง</w:t>
      </w:r>
    </w:p>
    <w:p w14:paraId="36258F75" w14:textId="7C11D74D" w:rsidR="003148E2" w:rsidRDefault="002D4810" w:rsidP="003148E2">
      <w:pPr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3148E2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3148E2">
        <w:rPr>
          <w:rFonts w:ascii="TH SarabunIT๙" w:hAnsi="TH SarabunIT๙" w:cs="TH SarabunIT๙" w:hint="cs"/>
          <w:b/>
          <w:bCs/>
          <w:sz w:val="32"/>
          <w:szCs w:val="32"/>
          <w:cs/>
        </w:rPr>
        <w:t>.การสรรหาและเลือกผู้แทนขององค์การบริหารส่วนตำบลหมู</w:t>
      </w:r>
      <w:proofErr w:type="spellStart"/>
      <w:r w:rsidR="003148E2">
        <w:rPr>
          <w:rFonts w:ascii="TH SarabunIT๙" w:hAnsi="TH SarabunIT๙" w:cs="TH SarabunIT๙" w:hint="cs"/>
          <w:b/>
          <w:bCs/>
          <w:sz w:val="32"/>
          <w:szCs w:val="32"/>
          <w:cs/>
        </w:rPr>
        <w:t>ม่น</w:t>
      </w:r>
      <w:proofErr w:type="spellEnd"/>
      <w:r w:rsidR="003148E2">
        <w:rPr>
          <w:rFonts w:ascii="TH SarabunIT๙" w:hAnsi="TH SarabunIT๙" w:cs="TH SarabunIT๙" w:hint="cs"/>
          <w:b/>
          <w:bCs/>
          <w:sz w:val="32"/>
          <w:szCs w:val="32"/>
          <w:cs/>
        </w:rPr>
        <w:t>ร่วมเป็น</w:t>
      </w:r>
      <w:r w:rsidR="003148E2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="003148E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148E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148E2"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คณะกรรมการสถานศึกษาขั้นพื้นฐานโรงเรียนอนุบาลหมู</w:t>
      </w:r>
      <w:proofErr w:type="spellStart"/>
      <w:r w:rsidR="003148E2">
        <w:rPr>
          <w:rFonts w:ascii="TH SarabunIT๙" w:hAnsi="TH SarabunIT๙" w:cs="TH SarabunIT๙" w:hint="cs"/>
          <w:b/>
          <w:bCs/>
          <w:sz w:val="32"/>
          <w:szCs w:val="32"/>
          <w:cs/>
        </w:rPr>
        <w:t>ม่น</w:t>
      </w:r>
      <w:proofErr w:type="spellEnd"/>
      <w:r w:rsidR="003148E2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</w:t>
      </w:r>
    </w:p>
    <w:p w14:paraId="49DF8658" w14:textId="56CA4212" w:rsidR="008D704A" w:rsidRDefault="00112A07" w:rsidP="003C2C9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F0D7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F0D7A" w:rsidRPr="00780867">
        <w:rPr>
          <w:rFonts w:ascii="TH SarabunIT๙" w:hAnsi="TH SarabunIT๙" w:cs="TH SarabunIT๙"/>
          <w:sz w:val="32"/>
          <w:szCs w:val="32"/>
          <w:cs/>
        </w:rPr>
        <w:t>ขอเชิญเลขานุการสภาฯ นำเสนอรายละเอียดต่อที่ประชุม</w:t>
      </w:r>
    </w:p>
    <w:p w14:paraId="00A4D987" w14:textId="77777777" w:rsidR="00ED0591" w:rsidRPr="00780867" w:rsidRDefault="00ED0591" w:rsidP="00ED059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2-</w:t>
      </w:r>
    </w:p>
    <w:p w14:paraId="3676A501" w14:textId="77777777" w:rsidR="00ED0591" w:rsidRPr="00780867" w:rsidRDefault="00ED0591" w:rsidP="003C2C97">
      <w:pPr>
        <w:rPr>
          <w:rFonts w:ascii="TH SarabunIT๙" w:hAnsi="TH SarabunIT๙" w:cs="TH SarabunIT๙"/>
          <w:sz w:val="32"/>
          <w:szCs w:val="32"/>
        </w:rPr>
      </w:pPr>
    </w:p>
    <w:p w14:paraId="05282DE3" w14:textId="77777777" w:rsidR="00744FD1" w:rsidRDefault="00CD07E7" w:rsidP="00FD2308">
      <w:pPr>
        <w:rPr>
          <w:rFonts w:ascii="TH SarabunIT๙" w:hAnsi="TH SarabunIT๙" w:cs="TH SarabunIT๙"/>
          <w:sz w:val="32"/>
          <w:szCs w:val="32"/>
        </w:rPr>
      </w:pPr>
      <w:r w:rsidRPr="002471E8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2471E8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8D704A" w:rsidRPr="00A03566">
        <w:rPr>
          <w:rFonts w:ascii="TH SarabunIT๙" w:hAnsi="TH SarabunIT๙" w:cs="TH SarabunIT๙"/>
          <w:b/>
          <w:bCs/>
          <w:color w:val="FF0000"/>
          <w:sz w:val="32"/>
          <w:szCs w:val="32"/>
        </w:rPr>
        <w:tab/>
      </w:r>
      <w:r w:rsidR="00FD2308" w:rsidRPr="00FD2308">
        <w:rPr>
          <w:rFonts w:ascii="TH SarabunIT๙" w:hAnsi="TH SarabunIT๙" w:cs="TH SarabunIT๙" w:hint="cs"/>
          <w:sz w:val="32"/>
          <w:szCs w:val="32"/>
          <w:cs/>
        </w:rPr>
        <w:t>การสรรหาและเลือกผู้แทนขององค์การบริหารส่วนตำบลหมู</w:t>
      </w:r>
      <w:proofErr w:type="spellStart"/>
      <w:r w:rsidR="00FD2308" w:rsidRPr="00FD2308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FD2308" w:rsidRPr="00FD2308">
        <w:rPr>
          <w:rFonts w:ascii="TH SarabunIT๙" w:hAnsi="TH SarabunIT๙" w:cs="TH SarabunIT๙" w:hint="cs"/>
          <w:sz w:val="32"/>
          <w:szCs w:val="32"/>
          <w:cs/>
        </w:rPr>
        <w:t>ร่วมเป็น</w:t>
      </w:r>
      <w:r w:rsidR="00FD2308" w:rsidRPr="002471E8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 w:rsidR="00FD2308" w:rsidRPr="002471E8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="00FD230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D2308" w:rsidRPr="00FD2308">
        <w:rPr>
          <w:rFonts w:ascii="TH SarabunIT๙" w:hAnsi="TH SarabunIT๙" w:cs="TH SarabunIT๙" w:hint="cs"/>
          <w:sz w:val="32"/>
          <w:szCs w:val="32"/>
          <w:cs/>
        </w:rPr>
        <w:t>คณะกรรมการสถานศึกษาขั้นพื้นฐานโรงเรียนอนุบาลหมู</w:t>
      </w:r>
      <w:proofErr w:type="spellStart"/>
      <w:r w:rsidR="00FD2308" w:rsidRPr="00FD2308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FD2308" w:rsidRPr="00FD2308">
        <w:rPr>
          <w:rFonts w:ascii="TH SarabunIT๙" w:hAnsi="TH SarabunIT๙" w:cs="TH SarabunIT๙" w:hint="cs"/>
          <w:sz w:val="32"/>
          <w:szCs w:val="32"/>
          <w:cs/>
        </w:rPr>
        <w:t>พัฒนา</w:t>
      </w:r>
      <w:r w:rsidR="00FD2308">
        <w:rPr>
          <w:rFonts w:ascii="TH SarabunIT๙" w:hAnsi="TH SarabunIT๙" w:cs="TH SarabunIT๙" w:hint="cs"/>
          <w:sz w:val="32"/>
          <w:szCs w:val="32"/>
          <w:cs/>
        </w:rPr>
        <w:t xml:space="preserve"> ด้วยกอง</w:t>
      </w:r>
    </w:p>
    <w:p w14:paraId="08286C3C" w14:textId="77777777" w:rsidR="00F31406" w:rsidRDefault="00FD2308" w:rsidP="00744FD1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การศึกษาฯ ได้เสนอนายกองค์การบริหารส่วนตำบลหมู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ให้มีการเปลี่ยนแ</w:t>
      </w:r>
      <w:r w:rsidR="00EE2C22">
        <w:rPr>
          <w:rFonts w:ascii="TH SarabunIT๙" w:hAnsi="TH SarabunIT๙" w:cs="TH SarabunIT๙" w:hint="cs"/>
          <w:sz w:val="32"/>
          <w:szCs w:val="32"/>
          <w:cs/>
        </w:rPr>
        <w:t>ปลงคำสั่งของคณะกรรมการสถานศึกษา ให้เป็นปัจจุบันในการบริหารงาน เพื่อการประสานงานของกองการศึกษา โรงเรียนอนุบาลหมู</w:t>
      </w:r>
      <w:proofErr w:type="spellStart"/>
      <w:r w:rsidR="00EE2C22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EE2C22">
        <w:rPr>
          <w:rFonts w:ascii="TH SarabunIT๙" w:hAnsi="TH SarabunIT๙" w:cs="TH SarabunIT๙" w:hint="cs"/>
          <w:sz w:val="32"/>
          <w:szCs w:val="32"/>
          <w:cs/>
        </w:rPr>
        <w:t>พัฒนาเป็นไปด้วยความเรียบร้อย เดิมตามคำสั่งองค์การบริหารส่วนตำบลหมู</w:t>
      </w:r>
      <w:proofErr w:type="spellStart"/>
      <w:r w:rsidR="00EE2C22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EE2C22">
        <w:rPr>
          <w:rFonts w:ascii="TH SarabunIT๙" w:hAnsi="TH SarabunIT๙" w:cs="TH SarabunIT๙" w:hint="cs"/>
          <w:sz w:val="32"/>
          <w:szCs w:val="32"/>
          <w:cs/>
        </w:rPr>
        <w:t xml:space="preserve"> ที่ 247/2565 เรื่อง </w:t>
      </w:r>
    </w:p>
    <w:p w14:paraId="2B981486" w14:textId="11CCDD3E" w:rsidR="00936517" w:rsidRDefault="00EE2C22" w:rsidP="00744FD1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การแต่งตั้งคณะกรรมการสถานศึกษาขั้นพื้นฐานโรงเรียนอนุบาลหมู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พัฒนา ลงวันที่ 28 กันยายน 2565  นั้น จะประกอบด้วยคณะกรรมการ จำนวน 9 ท่าน ด้วยปัจจุบันในส่วนของคณะกรรมการมีบางท่านที่ไม่สะดวกในการที่จะมาร่วมเป็นคณะกรรมการฯ ทางกองการศึกษาจึงมีการขอเปลี่ยนแปลงแก้ไข</w:t>
      </w:r>
    </w:p>
    <w:p w14:paraId="7BAABA63" w14:textId="3C374D68" w:rsidR="00FD2308" w:rsidRDefault="00EE2C22" w:rsidP="00744FD1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คณะกรรมการ ซึ่งคณะกรรมการจะมีวาระการดำรงตำแหน่ง 4 ปี นับจากวันแต่งตั้ง</w:t>
      </w:r>
    </w:p>
    <w:p w14:paraId="3F8DD363" w14:textId="451D901F" w:rsidR="00F17753" w:rsidRDefault="00F17753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ก่อนที่จะมีการคัดเลือกผู้แทนองค์กรปกครองส่วนท้องถิ่นในการร่วมเป็นคณะกรรมการ</w:t>
      </w:r>
      <w:r w:rsidR="00A13AE4">
        <w:rPr>
          <w:rFonts w:ascii="TH SarabunIT๙" w:hAnsi="TH SarabunIT๙" w:cs="TH SarabunIT๙" w:hint="cs"/>
          <w:sz w:val="32"/>
          <w:szCs w:val="32"/>
          <w:cs/>
        </w:rPr>
        <w:t>สถานศึกษา</w:t>
      </w:r>
      <w:r>
        <w:rPr>
          <w:rFonts w:ascii="TH SarabunIT๙" w:hAnsi="TH SarabunIT๙" w:cs="TH SarabunIT๙" w:hint="cs"/>
          <w:sz w:val="32"/>
          <w:szCs w:val="32"/>
          <w:cs/>
        </w:rPr>
        <w:t>ขั้นพื้นฐานของโรงเรียนอนุบาลหมู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พัฒนา ขอนำเรียนหลักเกณฑ์ ระเบียบต่างๆ ที่เกี่ยวข้อง เพื่อประกอบการพิจารณาในการคัดเลือกคณะกรรมการสถานศึกษา เรียกว่า “คณะกรรมการสถานศึกษาขั้นพื้นฐานโรงเรียนอนุบาลหมู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พัฒนา” ซึ่งเรามีโรงเรียนอนุบาล จำนวน 1 แห่ง </w:t>
      </w:r>
    </w:p>
    <w:p w14:paraId="35878329" w14:textId="76B919F8" w:rsidR="00744FD1" w:rsidRDefault="001C11C9" w:rsidP="00F17753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สำหรับ</w:t>
      </w:r>
      <w:r w:rsidR="002F79C7">
        <w:rPr>
          <w:rFonts w:ascii="TH SarabunIT๙" w:hAnsi="TH SarabunIT๙" w:cs="TH SarabunIT๙" w:hint="cs"/>
          <w:sz w:val="32"/>
          <w:szCs w:val="32"/>
          <w:cs/>
        </w:rPr>
        <w:t xml:space="preserve">การแต่งตั้งคณะกรรมการ </w:t>
      </w:r>
      <w:r w:rsidR="00BB0ACC">
        <w:rPr>
          <w:rFonts w:ascii="TH SarabunIT๙" w:hAnsi="TH SarabunIT๙" w:cs="TH SarabunIT๙" w:hint="cs"/>
          <w:sz w:val="32"/>
          <w:szCs w:val="32"/>
          <w:cs/>
        </w:rPr>
        <w:t>อาศัยกฎกระทรวง กำ</w:t>
      </w:r>
      <w:r w:rsidR="00BB0ACC" w:rsidRPr="00BB0ACC">
        <w:rPr>
          <w:rFonts w:ascii="TH SarabunIT๙" w:hAnsi="TH SarabunIT๙" w:cs="TH SarabunIT๙"/>
          <w:sz w:val="32"/>
          <w:szCs w:val="32"/>
          <w:cs/>
        </w:rPr>
        <w:t>หนดจ</w:t>
      </w:r>
      <w:r w:rsidR="00BB0ACC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BB0ACC" w:rsidRPr="00BB0ACC">
        <w:rPr>
          <w:rFonts w:ascii="TH SarabunIT๙" w:hAnsi="TH SarabunIT๙" w:cs="TH SarabunIT๙"/>
          <w:sz w:val="32"/>
          <w:szCs w:val="32"/>
          <w:cs/>
        </w:rPr>
        <w:t>นวนกรรมก</w:t>
      </w:r>
      <w:r w:rsidR="00BB0ACC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BB0ACC" w:rsidRPr="00BB0ACC">
        <w:rPr>
          <w:rFonts w:ascii="TH SarabunIT๙" w:hAnsi="TH SarabunIT๙" w:cs="TH SarabunIT๙"/>
          <w:sz w:val="32"/>
          <w:szCs w:val="32"/>
          <w:cs/>
        </w:rPr>
        <w:t>ร คุณสมบัติ หลักเกณฑ์ วิธีก</w:t>
      </w:r>
      <w:r w:rsidR="00BB0ACC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BB0ACC" w:rsidRPr="00BB0ACC">
        <w:rPr>
          <w:rFonts w:ascii="TH SarabunIT๙" w:hAnsi="TH SarabunIT๙" w:cs="TH SarabunIT๙"/>
          <w:sz w:val="32"/>
          <w:szCs w:val="32"/>
          <w:cs/>
        </w:rPr>
        <w:t>รสรรห</w:t>
      </w:r>
      <w:r w:rsidR="00BB0ACC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BB0ACC" w:rsidRPr="00BB0ACC">
        <w:rPr>
          <w:rFonts w:ascii="TH SarabunIT๙" w:hAnsi="TH SarabunIT๙" w:cs="TH SarabunIT๙"/>
          <w:sz w:val="32"/>
          <w:szCs w:val="32"/>
        </w:rPr>
        <w:t xml:space="preserve"> </w:t>
      </w:r>
      <w:r w:rsidR="00BB0ACC" w:rsidRPr="00BB0ACC">
        <w:rPr>
          <w:rFonts w:ascii="TH SarabunIT๙" w:hAnsi="TH SarabunIT๙" w:cs="TH SarabunIT๙"/>
          <w:sz w:val="32"/>
          <w:szCs w:val="32"/>
          <w:cs/>
        </w:rPr>
        <w:t>ก</w:t>
      </w:r>
      <w:r w:rsidR="00BB0ACC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BB0ACC" w:rsidRPr="00BB0ACC">
        <w:rPr>
          <w:rFonts w:ascii="TH SarabunIT๙" w:hAnsi="TH SarabunIT๙" w:cs="TH SarabunIT๙"/>
          <w:sz w:val="32"/>
          <w:szCs w:val="32"/>
          <w:cs/>
        </w:rPr>
        <w:t>รเลือก</w:t>
      </w:r>
      <w:r w:rsidR="00852354">
        <w:rPr>
          <w:rFonts w:ascii="TH SarabunIT๙" w:hAnsi="TH SarabunIT๙" w:cs="TH SarabunIT๙" w:hint="cs"/>
          <w:sz w:val="32"/>
          <w:szCs w:val="32"/>
          <w:cs/>
        </w:rPr>
        <w:t>ประธานกรรมการและกรรมการ วาระการดำรงตำแหน่งและการพ้นจากตำแหน่งของกรรมการในคณะกรรมการสถานศึกษาขั้นพื้นฐาน พ.ศ.2564</w:t>
      </w:r>
    </w:p>
    <w:p w14:paraId="71468AB1" w14:textId="77777777" w:rsidR="00F17753" w:rsidRDefault="00F17753" w:rsidP="00F17753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62EEDB" w14:textId="435D9F4F" w:rsidR="00852354" w:rsidRDefault="00852354" w:rsidP="00F17753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ข้อ 2 ในกฎกระทรวงนี้</w:t>
      </w:r>
    </w:p>
    <w:p w14:paraId="3E60E65C" w14:textId="34FB2576" w:rsidR="00852354" w:rsidRDefault="00852354" w:rsidP="00F17753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คณะกรรมการ หมายถึง คณะกรรมการสถานศึกษาขั้นพื้นฐานแต่ละแห่ง</w:t>
      </w:r>
    </w:p>
    <w:p w14:paraId="1C4F4229" w14:textId="434759F6" w:rsidR="00852354" w:rsidRDefault="00852354" w:rsidP="00F17753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 หมายความว่า กรรมการสถานศึกษาขั้นพื้นฐานแต่ละแห่ง</w:t>
      </w:r>
    </w:p>
    <w:p w14:paraId="5EB9568A" w14:textId="1A72044A" w:rsidR="00851C03" w:rsidRDefault="00851C03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51C03">
        <w:rPr>
          <w:rFonts w:ascii="TH SarabunIT๙" w:hAnsi="TH SarabunIT๙" w:cs="TH SarabunIT๙"/>
          <w:sz w:val="32"/>
          <w:szCs w:val="32"/>
          <w:cs/>
        </w:rPr>
        <w:t>สถ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851C03">
        <w:rPr>
          <w:rFonts w:ascii="TH SarabunIT๙" w:hAnsi="TH SarabunIT๙" w:cs="TH SarabunIT๙"/>
          <w:sz w:val="32"/>
          <w:szCs w:val="32"/>
          <w:cs/>
        </w:rPr>
        <w:t>นศึกษ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851C03">
        <w:rPr>
          <w:rFonts w:ascii="TH SarabunIT๙" w:hAnsi="TH SarabunIT๙" w:cs="TH SarabunIT๙"/>
          <w:sz w:val="32"/>
          <w:szCs w:val="32"/>
        </w:rPr>
        <w:t xml:space="preserve">  </w:t>
      </w:r>
      <w:r w:rsidRPr="00851C03">
        <w:rPr>
          <w:rFonts w:ascii="TH SarabunIT๙" w:hAnsi="TH SarabunIT๙" w:cs="TH SarabunIT๙"/>
          <w:sz w:val="32"/>
          <w:szCs w:val="32"/>
          <w:cs/>
        </w:rPr>
        <w:t>หม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851C03">
        <w:rPr>
          <w:rFonts w:ascii="TH SarabunIT๙" w:hAnsi="TH SarabunIT๙" w:cs="TH SarabunIT๙"/>
          <w:sz w:val="32"/>
          <w:szCs w:val="32"/>
          <w:cs/>
        </w:rPr>
        <w:t>ยคว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851C03">
        <w:rPr>
          <w:rFonts w:ascii="TH SarabunIT๙" w:hAnsi="TH SarabunIT๙" w:cs="TH SarabunIT๙"/>
          <w:sz w:val="32"/>
          <w:szCs w:val="32"/>
          <w:cs/>
        </w:rPr>
        <w:t>มว</w:t>
      </w:r>
      <w:r>
        <w:rPr>
          <w:rFonts w:ascii="TH SarabunIT๙" w:hAnsi="TH SarabunIT๙" w:cs="TH SarabunIT๙" w:hint="cs"/>
          <w:sz w:val="32"/>
          <w:szCs w:val="32"/>
          <w:cs/>
        </w:rPr>
        <w:t>่า</w:t>
      </w:r>
      <w:r w:rsidRPr="00851C03">
        <w:rPr>
          <w:rFonts w:ascii="TH SarabunIT๙" w:hAnsi="TH SarabunIT๙" w:cs="TH SarabunIT๙"/>
          <w:sz w:val="32"/>
          <w:szCs w:val="32"/>
          <w:cs/>
        </w:rPr>
        <w:t xml:space="preserve"> โรงเรียน วิทย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851C03">
        <w:rPr>
          <w:rFonts w:ascii="TH SarabunIT๙" w:hAnsi="TH SarabunIT๙" w:cs="TH SarabunIT๙"/>
          <w:sz w:val="32"/>
          <w:szCs w:val="32"/>
          <w:cs/>
        </w:rPr>
        <w:t>ลัย หรือหน่วยง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851C03">
        <w:rPr>
          <w:rFonts w:ascii="TH SarabunIT๙" w:hAnsi="TH SarabunIT๙" w:cs="TH SarabunIT๙"/>
          <w:sz w:val="32"/>
          <w:szCs w:val="32"/>
          <w:cs/>
        </w:rPr>
        <w:t>นกรศึกษ</w:t>
      </w:r>
      <w:r w:rsidR="00EF2DB4"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851C03">
        <w:rPr>
          <w:rFonts w:ascii="TH SarabunIT๙" w:hAnsi="TH SarabunIT๙" w:cs="TH SarabunIT๙"/>
          <w:sz w:val="32"/>
          <w:szCs w:val="32"/>
          <w:cs/>
        </w:rPr>
        <w:t>ที่เรียกชื่ออย่ำงอื่น</w:t>
      </w:r>
      <w:r w:rsidRPr="00851C03">
        <w:rPr>
          <w:rFonts w:ascii="TH SarabunIT๙" w:hAnsi="TH SarabunIT๙" w:cs="TH SarabunIT๙"/>
          <w:sz w:val="32"/>
          <w:szCs w:val="32"/>
        </w:rPr>
        <w:t xml:space="preserve"> </w:t>
      </w:r>
      <w:r w:rsidRPr="00851C03">
        <w:rPr>
          <w:rFonts w:ascii="TH SarabunIT๙" w:hAnsi="TH SarabunIT๙" w:cs="TH SarabunIT๙"/>
          <w:sz w:val="32"/>
          <w:szCs w:val="32"/>
          <w:cs/>
        </w:rPr>
        <w:t>ของรัฐที่</w:t>
      </w:r>
      <w:r w:rsidR="00EF2DB4">
        <w:rPr>
          <w:rFonts w:ascii="TH SarabunIT๙" w:hAnsi="TH SarabunIT๙" w:cs="TH SarabunIT๙" w:hint="cs"/>
          <w:sz w:val="32"/>
          <w:szCs w:val="32"/>
          <w:cs/>
        </w:rPr>
        <w:t>มีอำนาจหน้าที่หรือมีวัตถุประสงค์ในการจัดการศึกษาขั้นพื้นฐานที่ได้รับงบประมาณจากรัฐแต่ละแห่ง ยกเว้นสถานพัฒนาเด็กเล็กปฐมวัยและศูนย์การเรียน</w:t>
      </w:r>
    </w:p>
    <w:p w14:paraId="6B759014" w14:textId="45A964AD" w:rsidR="00EF2DB4" w:rsidRDefault="00EF2DB4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สถานศึกษาขนาดเล็ก หมายความว่า สถานศึกษาที่มีนักเรียนไม่เกินสามร้อยคน</w:t>
      </w:r>
    </w:p>
    <w:p w14:paraId="3938EA30" w14:textId="103F378E" w:rsidR="00EF2DB4" w:rsidRDefault="00EF2DB4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สถานศึกษาขนาดใหญ่ หมายความว่าสถานศึกษาที่มีนักเรียนเกินสามร้อยคน</w:t>
      </w:r>
    </w:p>
    <w:p w14:paraId="7BAC6A07" w14:textId="1381D0D5" w:rsidR="00EF2DB4" w:rsidRDefault="006136A3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 3 ให้มีคณะกรรมการสถานศึกษาขั้นพื้นฐานในสถานศึกษาขนาดเล็กและสถานศึกษาขนาดใหญ่ ประกอบด้วย</w:t>
      </w:r>
    </w:p>
    <w:p w14:paraId="617F9D01" w14:textId="77777777" w:rsidR="00ED0591" w:rsidRDefault="00ED0591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31FE6D" w14:textId="77777777" w:rsidR="00ED0591" w:rsidRDefault="00ED0591" w:rsidP="00ED0591">
      <w:pPr>
        <w:jc w:val="center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b/>
          <w:bCs/>
          <w:sz w:val="32"/>
          <w:szCs w:val="32"/>
        </w:rPr>
        <w:t>13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466704DA" w14:textId="77777777" w:rsidR="00ED0591" w:rsidRDefault="00ED0591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255B4C" w14:textId="22B53083" w:rsidR="006136A3" w:rsidRDefault="006136A3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1.ประธานกรรมการ</w:t>
      </w:r>
    </w:p>
    <w:p w14:paraId="1C65F211" w14:textId="18165097" w:rsidR="006136A3" w:rsidRDefault="006136A3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2.กรรมการซึ่งเป็นผู้แทนผู้ปกครอง จำนวนหนึ่งคน</w:t>
      </w:r>
    </w:p>
    <w:p w14:paraId="472A0BFE" w14:textId="6130B8DC" w:rsidR="006136A3" w:rsidRDefault="006136A3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="008C1976">
        <w:rPr>
          <w:rFonts w:ascii="TH SarabunIT๙" w:hAnsi="TH SarabunIT๙" w:cs="TH SarabunIT๙" w:hint="cs"/>
          <w:sz w:val="32"/>
          <w:szCs w:val="32"/>
          <w:cs/>
        </w:rPr>
        <w:t>กรรมการซึ่งเป็นผู้แทนครู จำนวนหนึ่งคน</w:t>
      </w:r>
    </w:p>
    <w:p w14:paraId="5ABBE3AB" w14:textId="588BEFCB" w:rsidR="008C1976" w:rsidRDefault="008C1976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4.กรรมการซึ่งเป็นผู้แทนองค์กรชุมชน จำนวนหนึ่งคน</w:t>
      </w:r>
    </w:p>
    <w:p w14:paraId="0C00A8F4" w14:textId="4C5B3DCF" w:rsidR="008C1976" w:rsidRDefault="008C1976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5.กรรมการซึ่งเป็นผู้แทนองค์กรปกครองส่วนท้องถิ่น จำนวนหนึ่งคน</w:t>
      </w:r>
    </w:p>
    <w:p w14:paraId="517645C7" w14:textId="117AAB55" w:rsidR="008C1976" w:rsidRDefault="006C0B02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6.กรรมก</w:t>
      </w:r>
      <w:r w:rsidR="00A13AE4">
        <w:rPr>
          <w:rFonts w:ascii="TH SarabunIT๙" w:hAnsi="TH SarabunIT๙" w:cs="TH SarabunIT๙" w:hint="cs"/>
          <w:sz w:val="32"/>
          <w:szCs w:val="32"/>
          <w:cs/>
        </w:rPr>
        <w:t>าร</w:t>
      </w:r>
      <w:r>
        <w:rPr>
          <w:rFonts w:ascii="TH SarabunIT๙" w:hAnsi="TH SarabunIT๙" w:cs="TH SarabunIT๙" w:hint="cs"/>
          <w:sz w:val="32"/>
          <w:szCs w:val="32"/>
          <w:cs/>
        </w:rPr>
        <w:t>ซึ่งเป็นผู้แทนศิษย์เก่า จำนวนหนึ่งคน</w:t>
      </w:r>
    </w:p>
    <w:p w14:paraId="06684838" w14:textId="4791DFBD" w:rsidR="006C0B02" w:rsidRDefault="006C0B02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7.กรรมการซึ่งเป็นผู้แทนพระภ</w:t>
      </w:r>
      <w:r w:rsidR="00450C0E">
        <w:rPr>
          <w:rFonts w:ascii="TH SarabunIT๙" w:hAnsi="TH SarabunIT๙" w:cs="TH SarabunIT๙" w:hint="cs"/>
          <w:sz w:val="32"/>
          <w:szCs w:val="32"/>
          <w:cs/>
        </w:rPr>
        <w:t>ิกษุ</w:t>
      </w:r>
      <w:r>
        <w:rPr>
          <w:rFonts w:ascii="TH SarabunIT๙" w:hAnsi="TH SarabunIT๙" w:cs="TH SarabunIT๙" w:hint="cs"/>
          <w:sz w:val="32"/>
          <w:szCs w:val="32"/>
          <w:cs/>
        </w:rPr>
        <w:t>สงฆ์หรือผู้แทนองค์กรศาสนาในพื้นที่ จำนวนหนึ่งรูปหรือหนึ่งคนสำหรับสถานศึกษาขนาดเล็ก และจำนวนสองรูปหรือสองคนหรือหนึ่งรูปและหนึ่งคนสำหรับสถานศึกษาขนาดใหญ่</w:t>
      </w:r>
    </w:p>
    <w:p w14:paraId="4234E816" w14:textId="2D8C4868" w:rsidR="006C0B02" w:rsidRDefault="006C0B02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8.</w:t>
      </w:r>
      <w:r w:rsidR="00D451E8">
        <w:rPr>
          <w:rFonts w:ascii="TH SarabunIT๙" w:hAnsi="TH SarabunIT๙" w:cs="TH SarabunIT๙" w:hint="cs"/>
          <w:sz w:val="32"/>
          <w:szCs w:val="32"/>
          <w:cs/>
        </w:rPr>
        <w:t>กรรมการผู้ทรงคุณวุฒิ จำนวนหนึ่งคน สำหรับสถานศึกษาขนาดเล็ก และจำนวนหกคนสำหรับสถานศึกษาขนาดใหญ่</w:t>
      </w:r>
    </w:p>
    <w:p w14:paraId="37009A4D" w14:textId="3C87453A" w:rsidR="00D451E8" w:rsidRDefault="00D451E8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450C0E">
        <w:rPr>
          <w:rFonts w:ascii="TH SarabunIT๙" w:hAnsi="TH SarabunIT๙" w:cs="TH SarabunIT๙" w:hint="cs"/>
          <w:sz w:val="32"/>
          <w:szCs w:val="32"/>
          <w:cs/>
        </w:rPr>
        <w:t>ผู้อำนวยการเป็นกรรมการและเลขานุการ</w:t>
      </w:r>
    </w:p>
    <w:p w14:paraId="731BD0D4" w14:textId="6B5E506D" w:rsidR="00450C0E" w:rsidRDefault="00450C0E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 4 ประธานกรรมการและกรรมการตามข้อ 3 วรรคหนึ่ง ต้อง</w:t>
      </w:r>
    </w:p>
    <w:p w14:paraId="52FD4636" w14:textId="684423F6" w:rsidR="00450C0E" w:rsidRDefault="00450C0E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1.มีอายุไม่ต่ำกว่ายี่สิบปีบริบูรณ์</w:t>
      </w:r>
    </w:p>
    <w:p w14:paraId="2B6A3674" w14:textId="0BE9D167" w:rsidR="00450C0E" w:rsidRDefault="00450C0E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2.ไม่เป็นบุคคลล้มละลาย</w:t>
      </w:r>
    </w:p>
    <w:p w14:paraId="0A3E96E7" w14:textId="03031031" w:rsidR="00450C0E" w:rsidRDefault="00450C0E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3.ไม่เป็นคนไร้ความสามารถหรือคนเสมือนไร้ความสามารถ</w:t>
      </w:r>
    </w:p>
    <w:p w14:paraId="7C3E98B2" w14:textId="61CF877E" w:rsidR="00450C0E" w:rsidRDefault="00450C0E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4.ไม่เคยได้รับโทษจำคุกโดยคำพิพากษาถึงที่สุดให้จำคุก เว้นแต่เป็นโทษสำหรับความผิดที่ได้กระทำโดยประมาทหรือความผิดลหุโทษ</w:t>
      </w:r>
    </w:p>
    <w:p w14:paraId="6BA9916C" w14:textId="06F0133F" w:rsidR="00450C0E" w:rsidRDefault="00450C0E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</w:t>
      </w:r>
      <w:r w:rsidR="0099548F">
        <w:rPr>
          <w:rFonts w:ascii="TH SarabunIT๙" w:hAnsi="TH SarabunIT๙" w:cs="TH SarabunIT๙" w:hint="cs"/>
          <w:sz w:val="32"/>
          <w:szCs w:val="32"/>
          <w:cs/>
        </w:rPr>
        <w:t>ไม่เป็นคู่สัญญากับสำนักงานเขตพื้นที่การศึกษาหรือสถานศึกษาในเขตพื้นที่การศึกษานั้นหรือกรณีสถานศึกษาสังกัดองค์กรปกครองส่วนท้องถิ่นต้องไม่เป็นคู่สัญญากับองค์กรปกครองส่วนท้องถิ่นหรือสถานศึกษาในสังกัดองค์กรปกครองส่วนท้องถิ่น</w:t>
      </w:r>
    </w:p>
    <w:p w14:paraId="19E6D63E" w14:textId="0CE04209" w:rsidR="0099548F" w:rsidRDefault="0099548F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ผู้ซึ่งได้รับการแต่งตั้งเป็นประธานกรรมการหรือกรรมการผู้ใดมีลักษณะตาม(5) ต้องออกจาก</w:t>
      </w:r>
      <w:r w:rsidR="00AE4059">
        <w:rPr>
          <w:rFonts w:ascii="TH SarabunIT๙" w:hAnsi="TH SarabunIT๙" w:cs="TH SarabunIT๙" w:hint="cs"/>
          <w:sz w:val="32"/>
          <w:szCs w:val="32"/>
          <w:cs/>
        </w:rPr>
        <w:t>การเป็นบุคคลซึ่งมีลักษณะดังกล่าวหรือแสดงหลักฐานให้เป็นที่เชื่อได้ว่าตนได้เลิกประกอบกิจการหรือการใดๆอันมีลักษณะดังกล่าวต่อผู้อำนวยการภายในสิบห้าวันนับแต่วันได้รับแต่งตั้ง หาดมิได้ดำเนินการภายในระยะเวลาที่กำหนด ให้ถือว่าผู้นั้นไม่เคนได้รับแต่งตั้งเป็นประธานกรรมการหรือกรรมการ</w:t>
      </w:r>
    </w:p>
    <w:p w14:paraId="4A2F190B" w14:textId="1F9FCFB6" w:rsidR="00AE4059" w:rsidRDefault="00ED5AC2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 6 ให้ผู้อำนวยการดำเนินการสรรหาและเลือกประธานกรรมการและกรรมการตามหลักเกณฑ์และวิธีการ ดังต่อไปนี้</w:t>
      </w:r>
    </w:p>
    <w:p w14:paraId="2A72834E" w14:textId="1E3ED181" w:rsidR="00ED5AC2" w:rsidRDefault="00ED5AC2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3.การสรรหาและเลือกกรรมการตรามข้อ 3(5) ให้ดำเนินการโดยสภา</w:t>
      </w:r>
      <w:r w:rsidR="00BF4AC3">
        <w:rPr>
          <w:rFonts w:ascii="TH SarabunIT๙" w:hAnsi="TH SarabunIT๙" w:cs="TH SarabunIT๙" w:hint="cs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>องค์</w:t>
      </w:r>
      <w:r w:rsidR="002D2402">
        <w:rPr>
          <w:rFonts w:ascii="TH SarabunIT๙" w:hAnsi="TH SarabunIT๙" w:cs="TH SarabunIT๙" w:hint="cs"/>
          <w:sz w:val="32"/>
          <w:szCs w:val="32"/>
          <w:cs/>
        </w:rPr>
        <w:t>กร</w:t>
      </w:r>
      <w:r w:rsidR="00BF4AC3">
        <w:rPr>
          <w:rFonts w:ascii="TH SarabunIT๙" w:hAnsi="TH SarabunIT๙" w:cs="TH SarabunIT๙" w:hint="cs"/>
          <w:sz w:val="32"/>
          <w:szCs w:val="32"/>
          <w:cs/>
        </w:rPr>
        <w:t>ปกครอง</w:t>
      </w:r>
      <w:r>
        <w:rPr>
          <w:rFonts w:ascii="TH SarabunIT๙" w:hAnsi="TH SarabunIT๙" w:cs="TH SarabunIT๙" w:hint="cs"/>
          <w:sz w:val="32"/>
          <w:szCs w:val="32"/>
          <w:cs/>
        </w:rPr>
        <w:t>ส่วนท้องถิ่น</w:t>
      </w:r>
      <w:r w:rsidR="00BF4AC3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1A3E9886" w14:textId="7231D72A" w:rsidR="00F17753" w:rsidRDefault="00F17753" w:rsidP="00F1775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ปัจจุบันโรงเรียนอนุบาลหมู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พัฒนา มี</w:t>
      </w:r>
      <w:r w:rsidR="00BF4AC3">
        <w:rPr>
          <w:rFonts w:ascii="TH SarabunIT๙" w:hAnsi="TH SarabunIT๙" w:cs="TH SarabunIT๙" w:hint="cs"/>
          <w:sz w:val="32"/>
          <w:szCs w:val="32"/>
          <w:cs/>
        </w:rPr>
        <w:t xml:space="preserve">นักเรียน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 103 คน ซึ่งถือว่าโรงเรียนอนุบาลหมู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พัฒนา เป็นสถานศึกษาขนาดเล็ก</w:t>
      </w:r>
    </w:p>
    <w:p w14:paraId="07125D64" w14:textId="4BDA42BC" w:rsidR="0063051F" w:rsidRDefault="0063051F" w:rsidP="0063051F">
      <w:pPr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3051F">
        <w:rPr>
          <w:rFonts w:ascii="TH SarabunIT๙" w:hAnsi="TH SarabunIT๙" w:cs="TH SarabunIT๙" w:hint="cs"/>
          <w:sz w:val="32"/>
          <w:szCs w:val="32"/>
          <w:cs/>
        </w:rPr>
        <w:t>ขอให้ท่านสมาชิกสภาได้เสนอชื่อ ผู้แทนองค์กรปกครองส่วนท้องถิ่น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ร่วมเป็น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D197B">
        <w:rPr>
          <w:rFonts w:ascii="TH SarabunIT๙" w:hAnsi="TH SarabunIT๙" w:cs="TH SarabunIT๙" w:hint="cs"/>
          <w:sz w:val="32"/>
          <w:szCs w:val="32"/>
          <w:cs/>
        </w:rPr>
        <w:t>คณะกรรมการสถานศึกษาขั้นพื้นฐาน</w:t>
      </w:r>
      <w:r>
        <w:rPr>
          <w:rFonts w:ascii="TH SarabunIT๙" w:hAnsi="TH SarabunIT๙" w:cs="TH SarabunIT๙" w:hint="cs"/>
          <w:sz w:val="32"/>
          <w:szCs w:val="32"/>
          <w:cs/>
        </w:rPr>
        <w:t>โรงเรียนอนุบาลหมู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พัฒนา</w:t>
      </w:r>
    </w:p>
    <w:p w14:paraId="33FB9002" w14:textId="77777777" w:rsidR="00ED0591" w:rsidRDefault="00ED0591" w:rsidP="0063051F">
      <w:pPr>
        <w:rPr>
          <w:rFonts w:ascii="TH SarabunIT๙" w:hAnsi="TH SarabunIT๙" w:cs="TH SarabunIT๙"/>
          <w:sz w:val="32"/>
          <w:szCs w:val="32"/>
        </w:rPr>
      </w:pPr>
    </w:p>
    <w:p w14:paraId="4C031CD6" w14:textId="77777777" w:rsidR="00ED0591" w:rsidRPr="00780867" w:rsidRDefault="00ED0591" w:rsidP="00ED0591">
      <w:pPr>
        <w:jc w:val="center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b/>
          <w:bCs/>
          <w:sz w:val="32"/>
          <w:szCs w:val="32"/>
        </w:rPr>
        <w:t>14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59988A6B" w14:textId="77777777" w:rsidR="00ED0591" w:rsidRDefault="00ED0591" w:rsidP="0063051F">
      <w:pPr>
        <w:rPr>
          <w:rFonts w:ascii="TH SarabunIT๙" w:hAnsi="TH SarabunIT๙" w:cs="TH SarabunIT๙"/>
          <w:sz w:val="32"/>
          <w:szCs w:val="32"/>
          <w:cs/>
        </w:rPr>
      </w:pPr>
    </w:p>
    <w:p w14:paraId="002EA219" w14:textId="279CE4A0" w:rsidR="0063051F" w:rsidRDefault="0063051F" w:rsidP="0063051F">
      <w:pPr>
        <w:tabs>
          <w:tab w:val="left" w:pos="1701"/>
        </w:tabs>
        <w:ind w:right="-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นายประสงค์  สิงห์ม่วง 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ขอเสนอ นางสุทธิ  อินทร์เบ้า </w:t>
      </w:r>
    </w:p>
    <w:p w14:paraId="6EC3F899" w14:textId="5C1A1FB0" w:rsidR="00F17753" w:rsidRDefault="0063051F" w:rsidP="00830F6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รองประธานสภาฯ</w:t>
      </w:r>
      <w:r w:rsidR="006F22E6">
        <w:rPr>
          <w:rFonts w:ascii="TH SarabunIT๙" w:hAnsi="TH SarabunIT๙" w:cs="TH SarabunIT๙"/>
          <w:sz w:val="32"/>
          <w:szCs w:val="32"/>
          <w:cs/>
        </w:rPr>
        <w:tab/>
      </w:r>
      <w:r w:rsidR="006F22E6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6F22E6" w:rsidRPr="0078780A">
        <w:rPr>
          <w:rFonts w:ascii="TH SarabunIT๙" w:eastAsia="AngsanaNew" w:hAnsi="TH SarabunIT๙" w:cs="TH SarabunIT๙"/>
          <w:sz w:val="32"/>
          <w:szCs w:val="32"/>
          <w:cs/>
        </w:rPr>
        <w:t>รับรอง</w:t>
      </w:r>
      <w:r w:rsidR="006F22E6" w:rsidRPr="0078780A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6F22E6" w:rsidRPr="0078780A">
        <w:rPr>
          <w:rFonts w:ascii="TH SarabunIT๙" w:eastAsia="AngsanaNew" w:hAnsi="TH SarabunIT๙" w:cs="TH SarabunIT๙"/>
          <w:sz w:val="32"/>
          <w:szCs w:val="32"/>
          <w:cs/>
        </w:rPr>
        <w:t>คือ  1.</w:t>
      </w:r>
      <w:r w:rsidR="006F22E6">
        <w:rPr>
          <w:rFonts w:ascii="TH SarabunIT๙" w:eastAsia="AngsanaNew" w:hAnsi="TH SarabunIT๙" w:cs="TH SarabunIT๙" w:hint="cs"/>
          <w:sz w:val="32"/>
          <w:szCs w:val="32"/>
          <w:cs/>
        </w:rPr>
        <w:t>นางสาวมาลินี  คำจุมพล</w:t>
      </w:r>
      <w:r w:rsidR="006F22E6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2.</w:t>
      </w:r>
      <w:r w:rsidR="006F22E6" w:rsidRPr="007D3571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F22E6" w:rsidRPr="007D3571">
        <w:rPr>
          <w:rFonts w:ascii="TH SarabunIT๙" w:hAnsi="TH SarabunIT๙" w:cs="TH SarabunIT๙"/>
          <w:sz w:val="32"/>
          <w:szCs w:val="32"/>
          <w:cs/>
        </w:rPr>
        <w:t>จักรกฤษณ์  ปัทมนาคร</w:t>
      </w:r>
    </w:p>
    <w:p w14:paraId="67F4AAC1" w14:textId="20C027E0" w:rsidR="00EF70D8" w:rsidRPr="00780867" w:rsidRDefault="00EF70D8" w:rsidP="00EF70D8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-ไม่มีท่านใด</w:t>
      </w:r>
      <w:r>
        <w:rPr>
          <w:rFonts w:ascii="TH SarabunIT๙" w:hAnsi="TH SarabunIT๙" w:cs="TH SarabunIT๙" w:hint="cs"/>
          <w:sz w:val="32"/>
          <w:szCs w:val="32"/>
          <w:cs/>
        </w:rPr>
        <w:t>เสนอสมาชิกท่านอื่นอีก</w:t>
      </w:r>
    </w:p>
    <w:p w14:paraId="07C7D8FF" w14:textId="05950A4B" w:rsidR="00EF70D8" w:rsidRDefault="00EF70D8" w:rsidP="00C22526">
      <w:pPr>
        <w:ind w:left="2160" w:hanging="2160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           จึง</w:t>
      </w:r>
      <w:r w:rsidR="00C22526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Pr="00780867">
        <w:rPr>
          <w:rFonts w:ascii="TH SarabunIT๙" w:hAnsi="TH SarabunIT๙" w:cs="TH SarabunIT๙"/>
          <w:sz w:val="32"/>
          <w:szCs w:val="32"/>
          <w:cs/>
        </w:rPr>
        <w:t>มติที่ประชุมใน</w:t>
      </w:r>
      <w:r w:rsidRPr="00780867">
        <w:rPr>
          <w:rFonts w:ascii="TH SarabunIT๙" w:hAnsi="TH SarabunIT๙" w:cs="TH SarabunIT๙"/>
          <w:sz w:val="30"/>
          <w:szCs w:val="30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ให้นางสุทธิ  อินทร์เบ้า สมาชิกสภาองค์การบริหารส่วนตำบลหมู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หมู่ที่ 1 เป็น</w:t>
      </w:r>
      <w:r w:rsidRPr="0063051F">
        <w:rPr>
          <w:rFonts w:ascii="TH SarabunIT๙" w:hAnsi="TH SarabunIT๙" w:cs="TH SarabunIT๙" w:hint="cs"/>
          <w:sz w:val="32"/>
          <w:szCs w:val="32"/>
          <w:cs/>
        </w:rPr>
        <w:t>ผู้แทนองค์กรปกครองส่วนท้องถิ่น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ร่วมเป็น</w:t>
      </w:r>
      <w:r w:rsidRPr="00DD197B">
        <w:rPr>
          <w:rFonts w:ascii="TH SarabunIT๙" w:hAnsi="TH SarabunIT๙" w:cs="TH SarabunIT๙" w:hint="cs"/>
          <w:sz w:val="32"/>
          <w:szCs w:val="32"/>
          <w:cs/>
        </w:rPr>
        <w:t>คณะกรรมการสถานศึกษาขั้นพื้นฐาน</w:t>
      </w:r>
      <w:r>
        <w:rPr>
          <w:rFonts w:ascii="TH SarabunIT๙" w:hAnsi="TH SarabunIT๙" w:cs="TH SarabunIT๙" w:hint="cs"/>
          <w:sz w:val="32"/>
          <w:szCs w:val="32"/>
          <w:cs/>
        </w:rPr>
        <w:t>โรงเรียนอนุบาลหมู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พัฒนา</w:t>
      </w:r>
    </w:p>
    <w:p w14:paraId="52DF902F" w14:textId="5A9D6F1D" w:rsidR="00523087" w:rsidRPr="00C7343D" w:rsidRDefault="00523087" w:rsidP="00523087">
      <w:pPr>
        <w:ind w:left="142" w:hanging="14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AngsanaNew" w:hAnsi="TH SarabunIT๙" w:cs="TH SarabunIT๙"/>
          <w:b/>
          <w:bCs/>
          <w:sz w:val="32"/>
          <w:szCs w:val="32"/>
        </w:rPr>
        <w:tab/>
      </w:r>
      <w:r w:rsidRPr="00C7343D">
        <w:rPr>
          <w:rFonts w:ascii="TH SarabunIT๙" w:eastAsia="AngsanaNew" w:hAnsi="TH SarabunIT๙" w:cs="TH SarabunIT๙"/>
          <w:b/>
          <w:bCs/>
          <w:sz w:val="32"/>
          <w:szCs w:val="32"/>
        </w:rPr>
        <w:tab/>
      </w:r>
      <w:r w:rsidR="00ED0591">
        <w:rPr>
          <w:rFonts w:ascii="TH SarabunIT๙" w:eastAsia="AngsanaNew" w:hAnsi="TH SarabunIT๙" w:cs="TH SarabunIT๙"/>
          <w:b/>
          <w:bCs/>
          <w:sz w:val="32"/>
          <w:szCs w:val="32"/>
        </w:rPr>
        <w:tab/>
      </w:r>
      <w:r w:rsidRPr="00C7343D">
        <w:rPr>
          <w:rFonts w:ascii="TH SarabunIT๙" w:hAnsi="TH SarabunIT๙" w:cs="TH SarabunIT๙"/>
          <w:sz w:val="32"/>
          <w:szCs w:val="32"/>
        </w:rPr>
        <w:t>-</w:t>
      </w:r>
      <w:r w:rsidRPr="00C7343D">
        <w:rPr>
          <w:rFonts w:ascii="TH SarabunIT๙" w:hAnsi="TH SarabunIT๙" w:cs="TH SarabunIT๙"/>
          <w:sz w:val="32"/>
          <w:szCs w:val="32"/>
          <w:cs/>
        </w:rPr>
        <w:t>ขอพักการประชุมเพื่อรับประทานอาหารกลางวันและให้เข้าประชุมต่อใน</w:t>
      </w:r>
    </w:p>
    <w:p w14:paraId="65AB361C" w14:textId="77777777" w:rsidR="00523087" w:rsidRPr="00C7343D" w:rsidRDefault="00523087" w:rsidP="00523087">
      <w:pPr>
        <w:ind w:left="1582" w:firstLine="578"/>
        <w:rPr>
          <w:rFonts w:ascii="TH SarabunIT๙" w:hAnsi="TH SarabunIT๙" w:cs="TH SarabunIT๙"/>
          <w:sz w:val="32"/>
          <w:szCs w:val="32"/>
        </w:rPr>
      </w:pPr>
      <w:r w:rsidRPr="00C7343D">
        <w:rPr>
          <w:rFonts w:ascii="TH SarabunIT๙" w:hAnsi="TH SarabunIT๙" w:cs="TH SarabunIT๙"/>
          <w:sz w:val="32"/>
          <w:szCs w:val="32"/>
          <w:cs/>
        </w:rPr>
        <w:t>เวลา  13.00 น</w:t>
      </w:r>
    </w:p>
    <w:p w14:paraId="7447C49C" w14:textId="77777777" w:rsidR="00523087" w:rsidRPr="00C7343D" w:rsidRDefault="00523087" w:rsidP="00523087">
      <w:pPr>
        <w:ind w:left="142" w:hanging="142"/>
        <w:rPr>
          <w:rFonts w:ascii="TH SarabunIT๙" w:hAnsi="TH SarabunIT๙" w:cs="TH SarabunIT๙"/>
          <w:sz w:val="16"/>
          <w:szCs w:val="16"/>
        </w:rPr>
      </w:pPr>
    </w:p>
    <w:p w14:paraId="004E78DB" w14:textId="77777777" w:rsidR="00523087" w:rsidRPr="00C7343D" w:rsidRDefault="00523087" w:rsidP="00523087">
      <w:pPr>
        <w:ind w:left="1582" w:firstLine="57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7343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เวลา  13.00 น.</w:t>
      </w:r>
    </w:p>
    <w:p w14:paraId="5D7F177D" w14:textId="01766068" w:rsidR="00523087" w:rsidRPr="00C7343D" w:rsidRDefault="00523087" w:rsidP="00523087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C7343D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คูณ  แพทย์จันลา</w:t>
      </w:r>
      <w:r w:rsidRPr="00C7343D">
        <w:rPr>
          <w:rFonts w:ascii="TH SarabunIT๙" w:hAnsi="TH SarabunIT๙" w:cs="TH SarabunIT๙"/>
          <w:sz w:val="32"/>
          <w:szCs w:val="32"/>
          <w:cs/>
        </w:rPr>
        <w:tab/>
        <w:t xml:space="preserve">-ขอเริ่มการประชุมต่อตามระเบียบวาระ </w:t>
      </w:r>
    </w:p>
    <w:p w14:paraId="3AF1199E" w14:textId="6123D8DC" w:rsidR="00481130" w:rsidRDefault="00523087" w:rsidP="00523087">
      <w:pPr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63CAC">
        <w:rPr>
          <w:rFonts w:ascii="TH SarabunIT๙" w:hAnsi="TH SarabunIT๙" w:cs="TH SarabunIT๙" w:hint="cs"/>
          <w:b/>
          <w:bCs/>
          <w:sz w:val="32"/>
          <w:szCs w:val="32"/>
          <w:cs/>
        </w:rPr>
        <w:t>4.การคัดเลือกสมาชิกสภาองค์การบริหารส่วนตำบลหมู</w:t>
      </w:r>
      <w:proofErr w:type="spellStart"/>
      <w:r w:rsidR="00E63CAC">
        <w:rPr>
          <w:rFonts w:ascii="TH SarabunIT๙" w:hAnsi="TH SarabunIT๙" w:cs="TH SarabunIT๙" w:hint="cs"/>
          <w:b/>
          <w:bCs/>
          <w:sz w:val="32"/>
          <w:szCs w:val="32"/>
          <w:cs/>
        </w:rPr>
        <w:t>ม่น</w:t>
      </w:r>
      <w:proofErr w:type="spellEnd"/>
      <w:r w:rsidR="00E63CAC">
        <w:rPr>
          <w:rFonts w:ascii="TH SarabunIT๙" w:hAnsi="TH SarabunIT๙" w:cs="TH SarabunIT๙" w:hint="cs"/>
          <w:b/>
          <w:bCs/>
          <w:sz w:val="32"/>
          <w:szCs w:val="32"/>
          <w:cs/>
        </w:rPr>
        <w:t>ร่วมเป็นคณะกรรมการบริหารศูนย์พัฒนาเด็กเล็กสังกัดองค์การบริหารส่วน</w:t>
      </w:r>
    </w:p>
    <w:p w14:paraId="4C2B388C" w14:textId="6F6CC5E7" w:rsidR="00E63CAC" w:rsidRDefault="00E63CAC" w:rsidP="00481130">
      <w:pPr>
        <w:ind w:left="2160" w:firstLine="7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ตำบลหมู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ม่น</w:t>
      </w:r>
      <w:proofErr w:type="spellEnd"/>
    </w:p>
    <w:p w14:paraId="494BD968" w14:textId="2E6E2463" w:rsidR="006136A3" w:rsidRDefault="00336283" w:rsidP="00344E0C">
      <w:pPr>
        <w:ind w:left="2160" w:firstLine="108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ขอเชิญเลขานุการสภาฯ นำเสนอรายละเอียดต่อที่ประชุม</w:t>
      </w:r>
    </w:p>
    <w:p w14:paraId="5270EA6E" w14:textId="4CD0D86A" w:rsidR="000B7B20" w:rsidRPr="000B7B20" w:rsidRDefault="000B7B20" w:rsidP="000B7B20">
      <w:pPr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สำหรับการคัดเลือก</w:t>
      </w:r>
      <w:r w:rsidRPr="000B7B20">
        <w:rPr>
          <w:rFonts w:ascii="TH SarabunIT๙" w:hAnsi="TH SarabunIT๙" w:cs="TH SarabunIT๙" w:hint="cs"/>
          <w:sz w:val="32"/>
          <w:szCs w:val="32"/>
          <w:cs/>
        </w:rPr>
        <w:t>สมาชิกสภาองค์การบริหารส่วนตำบลหมู</w:t>
      </w:r>
      <w:proofErr w:type="spellStart"/>
      <w:r w:rsidRPr="000B7B20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Pr="000B7B20">
        <w:rPr>
          <w:rFonts w:ascii="TH SarabunIT๙" w:hAnsi="TH SarabunIT๙" w:cs="TH SarabunIT๙" w:hint="cs"/>
          <w:sz w:val="32"/>
          <w:szCs w:val="32"/>
          <w:cs/>
        </w:rPr>
        <w:t>ร่วมเป็น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0B7B20">
        <w:rPr>
          <w:rFonts w:ascii="TH SarabunIT๙" w:hAnsi="TH SarabunIT๙" w:cs="TH SarabunIT๙" w:hint="cs"/>
          <w:sz w:val="32"/>
          <w:szCs w:val="32"/>
          <w:cs/>
        </w:rPr>
        <w:t>คณะกรรมการบริหารศูนย์พัฒนาเด็กเล็กสังกัดองค์การบริหารส่วน</w:t>
      </w:r>
    </w:p>
    <w:p w14:paraId="50DE5C25" w14:textId="7A489BDD" w:rsidR="000B7B20" w:rsidRDefault="000B7B20" w:rsidP="000B7B20">
      <w:pPr>
        <w:ind w:left="2160" w:hanging="33"/>
        <w:rPr>
          <w:rFonts w:ascii="TH SarabunIT๙" w:hAnsi="TH SarabunIT๙" w:cs="TH SarabunIT๙"/>
          <w:sz w:val="32"/>
          <w:szCs w:val="32"/>
        </w:rPr>
      </w:pPr>
      <w:r w:rsidRPr="000B7B20">
        <w:rPr>
          <w:rFonts w:ascii="TH SarabunIT๙" w:hAnsi="TH SarabunIT๙" w:cs="TH SarabunIT๙" w:hint="cs"/>
          <w:sz w:val="32"/>
          <w:szCs w:val="32"/>
          <w:cs/>
        </w:rPr>
        <w:t>ตำบลหมู</w:t>
      </w:r>
      <w:proofErr w:type="spellStart"/>
      <w:r w:rsidRPr="000B7B20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35E01D6" w14:textId="7B0B6589" w:rsidR="000B7B20" w:rsidRDefault="000B7B20" w:rsidP="000B7B20">
      <w:pPr>
        <w:ind w:left="2160" w:hanging="33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ระเบียบที่เกี่ยวข้อง</w:t>
      </w:r>
    </w:p>
    <w:p w14:paraId="52940744" w14:textId="6687CB9A" w:rsidR="000B7B20" w:rsidRDefault="000B7B20" w:rsidP="000B7B20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อาศัย</w:t>
      </w:r>
      <w:r w:rsidR="00EC5E69">
        <w:rPr>
          <w:rFonts w:ascii="TH SarabunIT๙" w:hAnsi="TH SarabunIT๙" w:cs="TH SarabunIT๙" w:hint="cs"/>
          <w:sz w:val="32"/>
          <w:szCs w:val="32"/>
          <w:cs/>
        </w:rPr>
        <w:t>มาตรฐานการดำเนินงานศูนย์พัฒนาเด็กเล็กขององค์กรปกครองส่วนท้องถิ่น ประจำปีงบประมาณ พ.ศ.2559 ในการบริหารงานศูนย์พัฒนาเด็กเล็ก เรียกว่า “มารฐานการดำเนินงาน”ซึ่งจะ</w:t>
      </w:r>
      <w:r w:rsidR="00C62A67">
        <w:rPr>
          <w:rFonts w:ascii="TH SarabunIT๙" w:hAnsi="TH SarabunIT๙" w:cs="TH SarabunIT๙" w:hint="cs"/>
          <w:sz w:val="32"/>
          <w:szCs w:val="32"/>
          <w:cs/>
        </w:rPr>
        <w:t>ใช้</w:t>
      </w:r>
      <w:r w:rsidR="00EC5E69">
        <w:rPr>
          <w:rFonts w:ascii="TH SarabunIT๙" w:hAnsi="TH SarabunIT๙" w:cs="TH SarabunIT๙" w:hint="cs"/>
          <w:sz w:val="32"/>
          <w:szCs w:val="32"/>
          <w:cs/>
        </w:rPr>
        <w:t>ระเบียบ กฎหมายต่างจากโรงเรียนอนุบาลหมู</w:t>
      </w:r>
      <w:proofErr w:type="spellStart"/>
      <w:r w:rsidR="00EC5E69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EC5E69">
        <w:rPr>
          <w:rFonts w:ascii="TH SarabunIT๙" w:hAnsi="TH SarabunIT๙" w:cs="TH SarabunIT๙" w:hint="cs"/>
          <w:sz w:val="32"/>
          <w:szCs w:val="32"/>
          <w:cs/>
        </w:rPr>
        <w:t xml:space="preserve">พัฒนา </w:t>
      </w:r>
    </w:p>
    <w:p w14:paraId="517A41CD" w14:textId="4938F552" w:rsidR="00EC5E69" w:rsidRPr="004E6D5B" w:rsidRDefault="00527437" w:rsidP="000B7B20">
      <w:pPr>
        <w:ind w:left="2160" w:hanging="33"/>
        <w:rPr>
          <w:rFonts w:ascii="TH SarabunIT๙" w:hAnsi="TH SarabunIT๙" w:cs="TH SarabunIT๙"/>
          <w:b/>
          <w:bCs/>
          <w:sz w:val="32"/>
          <w:szCs w:val="32"/>
        </w:rPr>
      </w:pPr>
      <w:r w:rsidRPr="004E6D5B"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คณะกรรมการศูนย์พัฒนาเด็กเล็ก</w:t>
      </w:r>
    </w:p>
    <w:p w14:paraId="60445490" w14:textId="74115E88" w:rsidR="00527437" w:rsidRDefault="00527437" w:rsidP="000B7B20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E6D5B">
        <w:rPr>
          <w:rFonts w:ascii="TH SarabunIT๙" w:hAnsi="TH SarabunIT๙" w:cs="TH SarabunIT๙" w:hint="cs"/>
          <w:sz w:val="32"/>
          <w:szCs w:val="32"/>
          <w:cs/>
        </w:rPr>
        <w:t>ให้ผู้บริหารองค์กรปกครองส่วนท้องถิ่นเป็นผู้แต่งตั้งคณะกรรมการศูนย์พัฒนาเด็กเล็ก โดยมีจำนวนคณะกรรมการฯ ไม่น้อยกว่า 9 คน แต่ไม่เกิน 15 คน  ดังนี้</w:t>
      </w:r>
    </w:p>
    <w:p w14:paraId="7E465959" w14:textId="1BE0C28B" w:rsidR="004E6D5B" w:rsidRDefault="004E6D5B" w:rsidP="000B7B20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1.ผู้ทรงคุณวุฒิหรือผู้แทนด้านการศึกษา</w:t>
      </w:r>
    </w:p>
    <w:p w14:paraId="02EE412F" w14:textId="70301F86" w:rsidR="004E6D5B" w:rsidRDefault="004E6D5B" w:rsidP="000B7B20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2.ผู้แทน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สนสถาน</w:t>
      </w:r>
    </w:p>
    <w:p w14:paraId="18FC5723" w14:textId="3189A2B2" w:rsidR="004E6D5B" w:rsidRDefault="004E6D5B" w:rsidP="000B7B20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3.ผู้แทนจากสมาชิกสภาองค์ปกครองส่วนท้องถิ่น</w:t>
      </w:r>
    </w:p>
    <w:p w14:paraId="36C1FE42" w14:textId="581A8054" w:rsidR="004E6D5B" w:rsidRDefault="004E6D5B" w:rsidP="000B7B20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4.ผู้แทนชุมชน</w:t>
      </w:r>
    </w:p>
    <w:p w14:paraId="79D3275F" w14:textId="5535DC7E" w:rsidR="004E6D5B" w:rsidRDefault="004E6D5B" w:rsidP="000B7B20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5.ผู้แทนด้านสาธารณสุข</w:t>
      </w:r>
    </w:p>
    <w:p w14:paraId="7942CDCB" w14:textId="43830AB1" w:rsidR="004E6D5B" w:rsidRDefault="004E6D5B" w:rsidP="000B7B20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6.ผู้แทนผู้ปกครอง</w:t>
      </w:r>
    </w:p>
    <w:p w14:paraId="056C61B2" w14:textId="32A4215F" w:rsidR="004E6D5B" w:rsidRDefault="004E6D5B" w:rsidP="000B7B20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7.ผู้แทนสำนัก/กอง/ส่วนการศึกษา</w:t>
      </w:r>
    </w:p>
    <w:p w14:paraId="05878B5B" w14:textId="4F237D78" w:rsidR="004E6D5B" w:rsidRDefault="004E6D5B" w:rsidP="000B7B20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8.ผู้แทนครูผู้ดูแลเด็ก/ผู้ช่วยครูผู้ดูแลเด็ก</w:t>
      </w:r>
    </w:p>
    <w:p w14:paraId="23FAC424" w14:textId="5E375211" w:rsidR="004E6D5B" w:rsidRDefault="004E6D5B" w:rsidP="000B7B20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9.หัวหน้าศ</w:t>
      </w:r>
      <w:r w:rsidR="00CE7271">
        <w:rPr>
          <w:rFonts w:ascii="TH SarabunIT๙" w:hAnsi="TH SarabunIT๙" w:cs="TH SarabunIT๙" w:hint="cs"/>
          <w:sz w:val="32"/>
          <w:szCs w:val="32"/>
          <w:cs/>
        </w:rPr>
        <w:t>ู</w:t>
      </w:r>
      <w:r>
        <w:rPr>
          <w:rFonts w:ascii="TH SarabunIT๙" w:hAnsi="TH SarabunIT๙" w:cs="TH SarabunIT๙" w:hint="cs"/>
          <w:sz w:val="32"/>
          <w:szCs w:val="32"/>
          <w:cs/>
        </w:rPr>
        <w:t>นย์พัฒนาเด็กเล็ก</w:t>
      </w:r>
    </w:p>
    <w:p w14:paraId="4D1747F2" w14:textId="77777777" w:rsidR="00B52177" w:rsidRDefault="001247D4" w:rsidP="000B7B20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ให้ผู้บริหารองค์กรปกครองส่วนท้องถิ่นหรือผู้ที่ได้รับมอบหมายจากผู้บริหารองค์กรปกครองส่วนท้องถิ่นเป็นที่ปรึกษาของคณะกรรมการมีจำนวนตามความเหมาะสม และให้คณะกรรมการพิจารณาเลือกกรรมการ 1 คน เป็นประธาน</w:t>
      </w:r>
    </w:p>
    <w:p w14:paraId="68B7AE96" w14:textId="77777777" w:rsidR="00B52177" w:rsidRPr="00780867" w:rsidRDefault="00B52177" w:rsidP="00B521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b/>
          <w:bCs/>
          <w:sz w:val="32"/>
          <w:szCs w:val="32"/>
        </w:rPr>
        <w:t>15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788D886D" w14:textId="77777777" w:rsidR="00B52177" w:rsidRDefault="00B52177" w:rsidP="000B7B20">
      <w:pPr>
        <w:ind w:left="2160" w:hanging="33"/>
        <w:rPr>
          <w:rFonts w:ascii="TH SarabunIT๙" w:hAnsi="TH SarabunIT๙" w:cs="TH SarabunIT๙"/>
          <w:sz w:val="32"/>
          <w:szCs w:val="32"/>
        </w:rPr>
      </w:pPr>
    </w:p>
    <w:p w14:paraId="15B6A87F" w14:textId="112FF9C4" w:rsidR="00936517" w:rsidRDefault="001247D4" w:rsidP="000B7B20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คณะกรรมการฯ โดยมีหัวหน้าศูนย์พัฒนาเด็กเล็กเป็นกรรมการและเลขนุการ โดยตำแหน่ง มีผู้แทนครูผู้ดูแ</w:t>
      </w:r>
      <w:r w:rsidR="00B6350D">
        <w:rPr>
          <w:rFonts w:ascii="TH SarabunIT๙" w:hAnsi="TH SarabunIT๙" w:cs="TH SarabunIT๙" w:hint="cs"/>
          <w:sz w:val="32"/>
          <w:szCs w:val="32"/>
          <w:cs/>
        </w:rPr>
        <w:t>ลเด็กหรือครู หรือผู้ดูแลเด็ก 1 คน เป็นกรรมการและผู้ช่วยเลขานุการ คณะกรรมการศูนย์พัฒนาเด็กเล็ก มีวาระการดำรงตำแหน่ง</w:t>
      </w:r>
    </w:p>
    <w:p w14:paraId="241A7D0B" w14:textId="1B6AD200" w:rsidR="001247D4" w:rsidRDefault="00B6350D" w:rsidP="000B7B20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คราวละ 2 ปี และอาจได้รับการแต่งตั้งให้ดำรงตำแหน่งติอต่อกันได้ไม่เกิน 2 วาระ โดยมีหน้าที่ดังนี้</w:t>
      </w:r>
    </w:p>
    <w:p w14:paraId="3F2DB57A" w14:textId="2124C326" w:rsidR="009F785C" w:rsidRPr="009F785C" w:rsidRDefault="00B6350D" w:rsidP="009F785C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F785C" w:rsidRPr="009F785C">
        <w:rPr>
          <w:rFonts w:ascii="TH SarabunIT๙" w:hAnsi="TH SarabunIT๙" w:cs="TH SarabunIT๙"/>
          <w:sz w:val="32"/>
          <w:szCs w:val="32"/>
          <w:cs/>
        </w:rPr>
        <w:t>(๑) ตํ่าเนินการประชุมคณะกรรมกกรฯ ภาคเรียน</w:t>
      </w:r>
      <w:r w:rsidR="00775A5F">
        <w:rPr>
          <w:rFonts w:ascii="TH SarabunIT๙" w:hAnsi="TH SarabunIT๙" w:cs="TH SarabunIT๙" w:hint="cs"/>
          <w:sz w:val="32"/>
          <w:szCs w:val="32"/>
          <w:cs/>
        </w:rPr>
        <w:t>ล</w:t>
      </w:r>
      <w:r w:rsidR="009F785C" w:rsidRPr="009F785C">
        <w:rPr>
          <w:rFonts w:ascii="TH SarabunIT๙" w:hAnsi="TH SarabunIT๙" w:cs="TH SarabunIT๙"/>
          <w:sz w:val="32"/>
          <w:szCs w:val="32"/>
          <w:cs/>
        </w:rPr>
        <w:t>ะไม่น้อยกว่า ๒ ครั้ง หรือปีการศึกษาษา</w:t>
      </w:r>
      <w:r w:rsidR="00775A5F">
        <w:rPr>
          <w:rFonts w:ascii="TH SarabunIT๙" w:hAnsi="TH SarabunIT๙" w:cs="TH SarabunIT๙" w:hint="cs"/>
          <w:sz w:val="32"/>
          <w:szCs w:val="32"/>
          <w:cs/>
        </w:rPr>
        <w:t>ละ</w:t>
      </w:r>
      <w:r w:rsidR="009F785C" w:rsidRPr="009F785C">
        <w:rPr>
          <w:rFonts w:ascii="TH SarabunIT๙" w:hAnsi="TH SarabunIT๙" w:cs="TH SarabunIT๙"/>
          <w:sz w:val="32"/>
          <w:szCs w:val="32"/>
          <w:cs/>
        </w:rPr>
        <w:t>ไม่น้อยกว่า ๔ ครั้ง และรายงานผลการประซุนให้องค์กรปกครองส่วนท้องถิ่นท</w:t>
      </w:r>
      <w:r w:rsidR="00775A5F">
        <w:rPr>
          <w:rFonts w:ascii="TH SarabunIT๙" w:hAnsi="TH SarabunIT๙" w:cs="TH SarabunIT๙" w:hint="cs"/>
          <w:sz w:val="32"/>
          <w:szCs w:val="32"/>
          <w:cs/>
        </w:rPr>
        <w:t>ราบ</w:t>
      </w:r>
    </w:p>
    <w:p w14:paraId="5E788EDE" w14:textId="29BD0A4F" w:rsidR="009F785C" w:rsidRPr="009F785C" w:rsidRDefault="009F785C" w:rsidP="00775A5F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9F785C">
        <w:rPr>
          <w:rFonts w:ascii="TH SarabunIT๙" w:hAnsi="TH SarabunIT๙" w:cs="TH SarabunIT๙"/>
          <w:sz w:val="32"/>
          <w:szCs w:val="32"/>
          <w:cs/>
        </w:rPr>
        <w:t>(๒) กำหนดแนวทางการส่งเสริมและสนับสนุนการดำเนินงานของศูนย์พัฒนาเด็กเล็ก</w:t>
      </w:r>
      <w:r w:rsidR="00775A5F">
        <w:rPr>
          <w:rFonts w:ascii="TH SarabunIT๙" w:hAnsi="TH SarabunIT๙" w:cs="TH SarabunIT๙" w:hint="cs"/>
          <w:sz w:val="32"/>
          <w:szCs w:val="32"/>
          <w:cs/>
        </w:rPr>
        <w:t>ใ</w:t>
      </w:r>
      <w:r w:rsidRPr="009F785C">
        <w:rPr>
          <w:rFonts w:ascii="TH SarabunIT๙" w:hAnsi="TH SarabunIT๙" w:cs="TH SarabunIT๙"/>
          <w:sz w:val="32"/>
          <w:szCs w:val="32"/>
          <w:cs/>
        </w:rPr>
        <w:t>นต่างๆ ให้ได้คุณภาพและมาตรฐานการดำเนินงานศูนย์พัฒนาเด็กเล็ก ตามนโยบายและแผ</w:t>
      </w:r>
      <w:r w:rsidR="00775A5F">
        <w:rPr>
          <w:rFonts w:ascii="TH SarabunIT๙" w:hAnsi="TH SarabunIT๙" w:cs="TH SarabunIT๙" w:hint="cs"/>
          <w:sz w:val="32"/>
          <w:szCs w:val="32"/>
          <w:cs/>
        </w:rPr>
        <w:t>นพัฒนาของ</w:t>
      </w:r>
      <w:r w:rsidRPr="009F785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</w:p>
    <w:p w14:paraId="751696F5" w14:textId="18A3DD75" w:rsidR="009F785C" w:rsidRPr="009F785C" w:rsidRDefault="009F785C" w:rsidP="0085769C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9F785C">
        <w:rPr>
          <w:rFonts w:ascii="TH SarabunIT๙" w:hAnsi="TH SarabunIT๙" w:cs="TH SarabunIT๙"/>
          <w:sz w:val="32"/>
          <w:szCs w:val="32"/>
          <w:cs/>
        </w:rPr>
        <w:t>(๓) เสนอแนะให้ข้อคิดเห็นเกี่ยวกับการดำเนินงาน การพัฒนาคุณภาพศูนย์พัฒนาเด็กเล็กแก่ผู้บริหารองค์กรปกครองส่วนท้องถิ่น</w:t>
      </w:r>
    </w:p>
    <w:p w14:paraId="7EAA19EE" w14:textId="0DC6BFB3" w:rsidR="009F785C" w:rsidRPr="009F785C" w:rsidRDefault="009F785C" w:rsidP="0085769C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9F785C">
        <w:rPr>
          <w:rFonts w:ascii="TH SarabunIT๙" w:hAnsi="TH SarabunIT๙" w:cs="TH SarabunIT๙"/>
          <w:sz w:val="32"/>
          <w:szCs w:val="32"/>
          <w:cs/>
        </w:rPr>
        <w:t>(๔) เสนอแนะให้ข้อ</w:t>
      </w:r>
      <w:r w:rsidR="0085769C">
        <w:rPr>
          <w:rFonts w:ascii="TH SarabunIT๙" w:hAnsi="TH SarabunIT๙" w:cs="TH SarabunIT๙" w:hint="cs"/>
          <w:sz w:val="32"/>
          <w:szCs w:val="32"/>
          <w:cs/>
        </w:rPr>
        <w:t>คิด</w:t>
      </w:r>
      <w:r w:rsidRPr="009F785C">
        <w:rPr>
          <w:rFonts w:ascii="TH SarabunIT๙" w:hAnsi="TH SarabunIT๙" w:cs="TH SarabunIT๙"/>
          <w:sz w:val="32"/>
          <w:szCs w:val="32"/>
          <w:cs/>
        </w:rPr>
        <w:t>เห็นเกี่ยวกับการจัดตั้ง ยุบเลิก หรือย้าย/ร</w:t>
      </w:r>
      <w:r w:rsidR="0085769C">
        <w:rPr>
          <w:rFonts w:ascii="TH SarabunIT๙" w:hAnsi="TH SarabunIT๙" w:cs="TH SarabunIT๙" w:hint="cs"/>
          <w:sz w:val="32"/>
          <w:szCs w:val="32"/>
          <w:cs/>
        </w:rPr>
        <w:t>วมศูนย์พัฒ</w:t>
      </w:r>
      <w:r w:rsidRPr="009F785C">
        <w:rPr>
          <w:rFonts w:ascii="TH SarabunIT๙" w:hAnsi="TH SarabunIT๙" w:cs="TH SarabunIT๙"/>
          <w:sz w:val="32"/>
          <w:szCs w:val="32"/>
          <w:cs/>
        </w:rPr>
        <w:t>นาเ</w:t>
      </w:r>
      <w:r w:rsidR="0085769C">
        <w:rPr>
          <w:rFonts w:ascii="TH SarabunIT๙" w:hAnsi="TH SarabunIT๙" w:cs="TH SarabunIT๙" w:hint="cs"/>
          <w:sz w:val="32"/>
          <w:szCs w:val="32"/>
          <w:cs/>
        </w:rPr>
        <w:t>ด็กเล็ก</w:t>
      </w:r>
    </w:p>
    <w:p w14:paraId="622FC43B" w14:textId="4FBA128B" w:rsidR="009F785C" w:rsidRPr="009F785C" w:rsidRDefault="009F785C" w:rsidP="0085769C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9F785C">
        <w:rPr>
          <w:rFonts w:ascii="TH SarabunIT๙" w:hAnsi="TH SarabunIT๙" w:cs="TH SarabunIT๙"/>
          <w:sz w:val="32"/>
          <w:szCs w:val="32"/>
          <w:cs/>
        </w:rPr>
        <w:t>(๕</w:t>
      </w:r>
      <w:r w:rsidR="0085769C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9F785C">
        <w:rPr>
          <w:rFonts w:ascii="TH SarabunIT๙" w:hAnsi="TH SarabunIT๙" w:cs="TH SarabunIT๙"/>
          <w:sz w:val="32"/>
          <w:szCs w:val="32"/>
          <w:cs/>
        </w:rPr>
        <w:t xml:space="preserve"> พิจารณาเสนอผู้บริหารองค์กรปกครองส่วนท้องถิ่น เกี่ยวกับการบริห</w:t>
      </w:r>
      <w:r w:rsidR="0085769C">
        <w:rPr>
          <w:rFonts w:ascii="TH SarabunIT๙" w:hAnsi="TH SarabunIT๙" w:cs="TH SarabunIT๙" w:hint="cs"/>
          <w:sz w:val="32"/>
          <w:szCs w:val="32"/>
          <w:cs/>
        </w:rPr>
        <w:t>ารงาน</w:t>
      </w:r>
      <w:r w:rsidRPr="009F785C">
        <w:rPr>
          <w:rFonts w:ascii="TH SarabunIT๙" w:hAnsi="TH SarabunIT๙" w:cs="TH SarabunIT๙"/>
          <w:sz w:val="32"/>
          <w:szCs w:val="32"/>
          <w:cs/>
        </w:rPr>
        <w:t>ด้านบุคลากรในศูนย์พัฒนาเด็กเล็ก</w:t>
      </w:r>
    </w:p>
    <w:p w14:paraId="42B291BF" w14:textId="461FB6B9" w:rsidR="009F785C" w:rsidRPr="009F785C" w:rsidRDefault="009F785C" w:rsidP="0085769C">
      <w:pPr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 w:rsidRPr="009F785C">
        <w:rPr>
          <w:rFonts w:ascii="TH SarabunIT๙" w:hAnsi="TH SarabunIT๙" w:cs="TH SarabunIT๙"/>
          <w:sz w:val="32"/>
          <w:szCs w:val="32"/>
          <w:cs/>
        </w:rPr>
        <w:t>(๖) พิจารณาเสนอแ</w:t>
      </w:r>
      <w:r w:rsidR="0085769C">
        <w:rPr>
          <w:rFonts w:ascii="TH SarabunIT๙" w:hAnsi="TH SarabunIT๙" w:cs="TH SarabunIT๙" w:hint="cs"/>
          <w:sz w:val="32"/>
          <w:szCs w:val="32"/>
          <w:cs/>
        </w:rPr>
        <w:t>ผ</w:t>
      </w:r>
      <w:r w:rsidRPr="009F785C">
        <w:rPr>
          <w:rFonts w:ascii="TH SarabunIT๙" w:hAnsi="TH SarabunIT๙" w:cs="TH SarabunIT๙"/>
          <w:sz w:val="32"/>
          <w:szCs w:val="32"/>
          <w:cs/>
        </w:rPr>
        <w:t>นงาน/โคร</w:t>
      </w:r>
      <w:r w:rsidR="0085769C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9F785C">
        <w:rPr>
          <w:rFonts w:ascii="TH SarabunIT๙" w:hAnsi="TH SarabunIT๙" w:cs="TH SarabunIT๙"/>
          <w:sz w:val="32"/>
          <w:szCs w:val="32"/>
          <w:cs/>
        </w:rPr>
        <w:t>การและบประมาณในการส่งเสริมและพัฒ</w:t>
      </w:r>
      <w:r w:rsidR="0085769C">
        <w:rPr>
          <w:rFonts w:ascii="TH SarabunIT๙" w:hAnsi="TH SarabunIT๙" w:cs="TH SarabunIT๙" w:hint="cs"/>
          <w:sz w:val="32"/>
          <w:szCs w:val="32"/>
          <w:cs/>
        </w:rPr>
        <w:t>นาศูนย์แก่ผู้บริหารองค์กรปกครองส่วนท้องถิ่น</w:t>
      </w:r>
    </w:p>
    <w:p w14:paraId="650308CE" w14:textId="6F5DD855" w:rsidR="009F785C" w:rsidRPr="009F785C" w:rsidRDefault="009F785C" w:rsidP="0085769C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9F785C">
        <w:rPr>
          <w:rFonts w:ascii="TH SarabunIT๙" w:hAnsi="TH SarabunIT๙" w:cs="TH SarabunIT๙"/>
          <w:sz w:val="32"/>
          <w:szCs w:val="32"/>
          <w:cs/>
        </w:rPr>
        <w:t>(</w:t>
      </w:r>
      <w:r w:rsidR="0085769C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9F785C">
        <w:rPr>
          <w:rFonts w:ascii="TH SarabunIT๙" w:hAnsi="TH SarabunIT๙" w:cs="TH SarabunIT๙"/>
          <w:sz w:val="32"/>
          <w:szCs w:val="32"/>
          <w:cs/>
        </w:rPr>
        <w:t>) ส่งเสริมสนับสน</w:t>
      </w:r>
      <w:r w:rsidR="0085769C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9F785C">
        <w:rPr>
          <w:rFonts w:ascii="TH SarabunIT๙" w:hAnsi="TH SarabunIT๙" w:cs="TH SarabunIT๙"/>
          <w:sz w:val="32"/>
          <w:szCs w:val="32"/>
          <w:cs/>
        </w:rPr>
        <w:t>มให้ผู้ปกครอง ชุมชมและ</w:t>
      </w:r>
      <w:r w:rsidR="0085769C">
        <w:rPr>
          <w:rFonts w:ascii="TH SarabunIT๙" w:hAnsi="TH SarabunIT๙" w:cs="TH SarabunIT๙" w:hint="cs"/>
          <w:sz w:val="32"/>
          <w:szCs w:val="32"/>
          <w:cs/>
        </w:rPr>
        <w:t>สั</w:t>
      </w:r>
      <w:r w:rsidRPr="009F785C">
        <w:rPr>
          <w:rFonts w:ascii="TH SarabunIT๙" w:hAnsi="TH SarabunIT๙" w:cs="TH SarabunIT๙"/>
          <w:sz w:val="32"/>
          <w:szCs w:val="32"/>
          <w:cs/>
        </w:rPr>
        <w:t>งคมทุกภาค</w:t>
      </w:r>
      <w:r w:rsidR="0085769C">
        <w:rPr>
          <w:rFonts w:ascii="TH SarabunIT๙" w:hAnsi="TH SarabunIT๙" w:cs="TH SarabunIT๙" w:hint="cs"/>
          <w:sz w:val="32"/>
          <w:szCs w:val="32"/>
          <w:cs/>
        </w:rPr>
        <w:t>ส่</w:t>
      </w:r>
      <w:r w:rsidRPr="009F785C">
        <w:rPr>
          <w:rFonts w:ascii="TH SarabunIT๙" w:hAnsi="TH SarabunIT๙" w:cs="TH SarabunIT๙"/>
          <w:sz w:val="32"/>
          <w:szCs w:val="32"/>
          <w:cs/>
        </w:rPr>
        <w:t>วนมีส่วนร่วมในการจัดการศึกษา และพัฒนาศูนย์พัฒนาเด็กเล็ก</w:t>
      </w:r>
    </w:p>
    <w:p w14:paraId="7BBE9D39" w14:textId="23C1E2D2" w:rsidR="009F785C" w:rsidRPr="009F785C" w:rsidRDefault="009F785C" w:rsidP="0085769C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9F785C">
        <w:rPr>
          <w:rFonts w:ascii="TH SarabunIT๙" w:hAnsi="TH SarabunIT๙" w:cs="TH SarabunIT๙"/>
          <w:sz w:val="32"/>
          <w:szCs w:val="32"/>
          <w:cs/>
        </w:rPr>
        <w:t>(</w:t>
      </w:r>
      <w:r w:rsidR="0085769C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9F785C">
        <w:rPr>
          <w:rFonts w:ascii="TH SarabunIT๙" w:hAnsi="TH SarabunIT๙" w:cs="TH SarabunIT๙"/>
          <w:sz w:val="32"/>
          <w:szCs w:val="32"/>
          <w:cs/>
        </w:rPr>
        <w:t>) ส่งเสริมสนับสนุนความร่วมมือการพัฒนาเด็กของหัวหน้าศูนย์พัฒนาเ</w:t>
      </w:r>
      <w:r w:rsidR="0085769C">
        <w:rPr>
          <w:rFonts w:ascii="TH SarabunIT๙" w:hAnsi="TH SarabunIT๙" w:cs="TH SarabunIT๙" w:hint="cs"/>
          <w:sz w:val="32"/>
          <w:szCs w:val="32"/>
          <w:cs/>
        </w:rPr>
        <w:t xml:space="preserve">ด็กเล็ก </w:t>
      </w:r>
      <w:r w:rsidRPr="009F785C">
        <w:rPr>
          <w:rFonts w:ascii="TH SarabunIT๙" w:hAnsi="TH SarabunIT๙" w:cs="TH SarabunIT๙"/>
          <w:sz w:val="32"/>
          <w:szCs w:val="32"/>
          <w:cs/>
        </w:rPr>
        <w:t>ครูผู้ดูแลเด็กและบุคลากรในศูนย์พัฒนาเด็กเล็ก และระหว่างศูนย์พัฒนาเด็กเล็กขององค์กรปกครองส่วนท้องถิ่น</w:t>
      </w:r>
    </w:p>
    <w:p w14:paraId="4DD53612" w14:textId="72F50E49" w:rsidR="000B7B20" w:rsidRDefault="009F785C" w:rsidP="001B42E7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9F785C">
        <w:rPr>
          <w:rFonts w:ascii="TH SarabunIT๙" w:hAnsi="TH SarabunIT๙" w:cs="TH SarabunIT๙"/>
          <w:sz w:val="32"/>
          <w:szCs w:val="32"/>
          <w:cs/>
        </w:rPr>
        <w:t xml:space="preserve">(๙) ปฏิบัติหน้าที่อื่น </w:t>
      </w:r>
      <w:r w:rsidR="001B42E7"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Pr="009F785C">
        <w:rPr>
          <w:rFonts w:ascii="TH SarabunIT๙" w:hAnsi="TH SarabunIT๙" w:cs="TH SarabunIT๙"/>
          <w:sz w:val="32"/>
          <w:szCs w:val="32"/>
          <w:cs/>
        </w:rPr>
        <w:t>นที่นี่กฎหมา</w:t>
      </w:r>
      <w:r w:rsidR="001B42E7"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9F785C">
        <w:rPr>
          <w:rFonts w:ascii="TH SarabunIT๙" w:hAnsi="TH SarabunIT๙" w:cs="TH SarabunIT๙"/>
          <w:sz w:val="32"/>
          <w:szCs w:val="32"/>
          <w:cs/>
        </w:rPr>
        <w:t xml:space="preserve"> ระเบียบ หรือตา</w:t>
      </w:r>
      <w:r w:rsidR="001B42E7"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9F785C">
        <w:rPr>
          <w:rFonts w:ascii="TH SarabunIT๙" w:hAnsi="TH SarabunIT๙" w:cs="TH SarabunIT๙"/>
          <w:sz w:val="32"/>
          <w:szCs w:val="32"/>
          <w:cs/>
        </w:rPr>
        <w:t>หนังสือกระทร</w:t>
      </w:r>
      <w:r w:rsidR="001B42E7">
        <w:rPr>
          <w:rFonts w:ascii="TH SarabunIT๙" w:hAnsi="TH SarabunIT๙" w:cs="TH SarabunIT๙" w:hint="cs"/>
          <w:sz w:val="32"/>
          <w:szCs w:val="32"/>
          <w:cs/>
        </w:rPr>
        <w:t>วง</w:t>
      </w:r>
      <w:r w:rsidRPr="009F785C">
        <w:rPr>
          <w:rFonts w:ascii="TH SarabunIT๙" w:hAnsi="TH SarabunIT๙" w:cs="TH SarabunIT๙"/>
          <w:sz w:val="32"/>
          <w:szCs w:val="32"/>
          <w:cs/>
        </w:rPr>
        <w:t>มหาดไทย</w:t>
      </w:r>
      <w:r w:rsidR="001B42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785C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 และจังหวัดกำหนด</w:t>
      </w:r>
    </w:p>
    <w:p w14:paraId="15107AE1" w14:textId="09A1635A" w:rsidR="00D01890" w:rsidRDefault="00522825" w:rsidP="001B42E7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ตามคำสั่งเดิมที่</w:t>
      </w:r>
      <w:r w:rsidR="00787F8C">
        <w:rPr>
          <w:rFonts w:ascii="TH SarabunIT๙" w:hAnsi="TH SarabunIT๙" w:cs="TH SarabunIT๙" w:hint="cs"/>
          <w:sz w:val="32"/>
          <w:szCs w:val="32"/>
          <w:cs/>
        </w:rPr>
        <w:t>ผู้ได้รับการคัดเลือกมี ดังนี้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1D11766" w14:textId="21920587" w:rsidR="00522825" w:rsidRPr="00DD197B" w:rsidRDefault="00522825" w:rsidP="00522825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DD197B">
        <w:rPr>
          <w:rFonts w:ascii="TH SarabunIT๙" w:hAnsi="TH SarabunIT๙" w:cs="TH SarabunIT๙" w:hint="cs"/>
          <w:sz w:val="32"/>
          <w:szCs w:val="32"/>
          <w:cs/>
        </w:rPr>
        <w:t>ศูนย์พัฒนาเด็กเล็ก</w:t>
      </w:r>
      <w:r>
        <w:rPr>
          <w:rFonts w:ascii="TH SarabunIT๙" w:hAnsi="TH SarabunIT๙" w:cs="TH SarabunIT๙" w:hint="cs"/>
          <w:sz w:val="32"/>
          <w:szCs w:val="32"/>
          <w:cs/>
        </w:rPr>
        <w:t>บ้านสูงแคน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3  </w:t>
      </w:r>
      <w:r w:rsidR="00787F8C">
        <w:rPr>
          <w:rFonts w:ascii="TH SarabunIT๙" w:hAnsi="TH SarabunIT๙" w:cs="TH SarabunIT๙" w:hint="cs"/>
          <w:sz w:val="32"/>
          <w:szCs w:val="32"/>
          <w:cs/>
        </w:rPr>
        <w:t>คือ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นายคูณ  แพทย์จันลา</w:t>
      </w:r>
    </w:p>
    <w:p w14:paraId="20F94126" w14:textId="77C5B940" w:rsidR="00522825" w:rsidRPr="00DD197B" w:rsidRDefault="00522825" w:rsidP="00522825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DD197B">
        <w:rPr>
          <w:rFonts w:ascii="TH SarabunIT๙" w:hAnsi="TH SarabunIT๙" w:cs="TH SarabunIT๙" w:hint="cs"/>
          <w:sz w:val="32"/>
          <w:szCs w:val="32"/>
          <w:cs/>
        </w:rPr>
        <w:t>ศูนย์พัฒนาเด็กเล็ก</w:t>
      </w:r>
      <w:r>
        <w:rPr>
          <w:rFonts w:ascii="TH SarabunIT๙" w:hAnsi="TH SarabunIT๙" w:cs="TH SarabunIT๙" w:hint="cs"/>
          <w:sz w:val="32"/>
          <w:szCs w:val="32"/>
          <w:cs/>
        </w:rPr>
        <w:t>บ้านทุ่งแร่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4 </w:t>
      </w:r>
      <w:r w:rsidR="00787F8C">
        <w:rPr>
          <w:rFonts w:ascii="TH SarabunIT๙" w:hAnsi="TH SarabunIT๙" w:cs="TH SarabunIT๙" w:hint="cs"/>
          <w:sz w:val="32"/>
          <w:szCs w:val="32"/>
          <w:cs/>
        </w:rPr>
        <w:t xml:space="preserve">คือ </w:t>
      </w:r>
      <w:r>
        <w:rPr>
          <w:rFonts w:ascii="TH SarabunIT๙" w:hAnsi="TH SarabunIT๙" w:cs="TH SarabunIT๙" w:hint="cs"/>
          <w:sz w:val="32"/>
          <w:szCs w:val="32"/>
          <w:cs/>
        </w:rPr>
        <w:t>นายจักรกฤษณ์ ปัทมนาคร</w:t>
      </w:r>
    </w:p>
    <w:p w14:paraId="15450BB9" w14:textId="6B9317B6" w:rsidR="00522825" w:rsidRDefault="00522825" w:rsidP="00522825">
      <w:pPr>
        <w:ind w:left="2160" w:hanging="3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Pr="00DD197B">
        <w:rPr>
          <w:rFonts w:ascii="TH SarabunIT๙" w:hAnsi="TH SarabunIT๙" w:cs="TH SarabunIT๙" w:hint="cs"/>
          <w:sz w:val="32"/>
          <w:szCs w:val="32"/>
          <w:cs/>
        </w:rPr>
        <w:t>ศูนย์พัฒนาเด็กเล็ก</w:t>
      </w:r>
      <w:r>
        <w:rPr>
          <w:rFonts w:ascii="TH SarabunIT๙" w:hAnsi="TH SarabunIT๙" w:cs="TH SarabunIT๙" w:hint="cs"/>
          <w:sz w:val="32"/>
          <w:szCs w:val="32"/>
          <w:cs/>
        </w:rPr>
        <w:t>บ้านท่าตูม หมู่ที่ 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787F8C">
        <w:rPr>
          <w:rFonts w:ascii="TH SarabunIT๙" w:hAnsi="TH SarabunIT๙" w:cs="TH SarabunIT๙" w:hint="cs"/>
          <w:sz w:val="32"/>
          <w:szCs w:val="32"/>
          <w:cs/>
        </w:rPr>
        <w:t>คือ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นายทรงวุฒิ  แก้วกาหลง</w:t>
      </w:r>
    </w:p>
    <w:p w14:paraId="5E129DA1" w14:textId="5D965084" w:rsidR="00522825" w:rsidRDefault="00522825" w:rsidP="00522825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</w:t>
      </w:r>
      <w:r w:rsidRPr="00DD197B">
        <w:rPr>
          <w:rFonts w:ascii="TH SarabunIT๙" w:hAnsi="TH SarabunIT๙" w:cs="TH SarabunIT๙" w:hint="cs"/>
          <w:sz w:val="32"/>
          <w:szCs w:val="32"/>
          <w:cs/>
        </w:rPr>
        <w:t>ศูนย์พัฒนาเด็กเล็ก</w:t>
      </w:r>
      <w:r>
        <w:rPr>
          <w:rFonts w:ascii="TH SarabunIT๙" w:hAnsi="TH SarabunIT๙" w:cs="TH SarabunIT๙" w:hint="cs"/>
          <w:sz w:val="32"/>
          <w:szCs w:val="32"/>
          <w:cs/>
        </w:rPr>
        <w:t>บ้านหมู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พัฒนา หมู่ที่ 13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787F8C">
        <w:rPr>
          <w:rFonts w:ascii="TH SarabunIT๙" w:hAnsi="TH SarabunIT๙" w:cs="TH SarabunIT๙" w:hint="cs"/>
          <w:sz w:val="32"/>
          <w:szCs w:val="32"/>
          <w:cs/>
        </w:rPr>
        <w:t xml:space="preserve">คือ </w:t>
      </w:r>
      <w:r>
        <w:rPr>
          <w:rFonts w:ascii="TH SarabunIT๙" w:hAnsi="TH SarabunIT๙" w:cs="TH SarabunIT๙" w:hint="cs"/>
          <w:sz w:val="32"/>
          <w:szCs w:val="32"/>
          <w:cs/>
        </w:rPr>
        <w:t>นายสนิท ใจน้ำ</w:t>
      </w:r>
    </w:p>
    <w:p w14:paraId="6D57C20C" w14:textId="43CA5CC6" w:rsidR="008B5938" w:rsidRDefault="008B5938" w:rsidP="00522825">
      <w:pPr>
        <w:ind w:left="2160" w:hanging="3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ขอนำเรียนให้ท่านสมาชิกสภาได้รับทราบเพื่อประกอบการพิจารณา</w:t>
      </w:r>
    </w:p>
    <w:p w14:paraId="69BBFDA2" w14:textId="77777777" w:rsidR="00522825" w:rsidRPr="00780867" w:rsidRDefault="00522825" w:rsidP="001B42E7">
      <w:pPr>
        <w:ind w:left="2160" w:firstLine="720"/>
        <w:rPr>
          <w:rFonts w:ascii="TH SarabunIT๙" w:hAnsi="TH SarabunIT๙" w:cs="TH SarabunIT๙"/>
          <w:sz w:val="32"/>
          <w:szCs w:val="32"/>
          <w:cs/>
        </w:rPr>
      </w:pPr>
    </w:p>
    <w:p w14:paraId="2A1137FD" w14:textId="77777777" w:rsidR="008960ED" w:rsidRDefault="00A16E67" w:rsidP="008960ED">
      <w:pPr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A6C63">
        <w:rPr>
          <w:rFonts w:ascii="TH SarabunIT๙" w:hAnsi="TH SarabunIT๙" w:cs="TH SarabunIT๙" w:hint="cs"/>
          <w:sz w:val="32"/>
          <w:szCs w:val="32"/>
          <w:cs/>
        </w:rPr>
        <w:t>ขอให้ท่านสมาชิกสภาได้เสนอชื่อ สมาชิกสภาองค์การบริหารส่วนตตำบลหมู</w:t>
      </w:r>
      <w:proofErr w:type="spellStart"/>
      <w:r w:rsidRPr="001A6C63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8960ED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 w:rsidR="008960ED" w:rsidRPr="007808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960ED">
        <w:rPr>
          <w:rFonts w:ascii="TH SarabunIT๙" w:hAnsi="TH SarabunIT๙" w:cs="TH SarabunIT๙"/>
          <w:sz w:val="32"/>
          <w:szCs w:val="32"/>
          <w:cs/>
        </w:rPr>
        <w:tab/>
      </w:r>
      <w:r w:rsidR="008960ED">
        <w:rPr>
          <w:rFonts w:ascii="TH SarabunIT๙" w:hAnsi="TH SarabunIT๙" w:cs="TH SarabunIT๙"/>
          <w:sz w:val="32"/>
          <w:szCs w:val="32"/>
          <w:cs/>
        </w:rPr>
        <w:tab/>
      </w:r>
      <w:r w:rsidR="008960ED"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6C63">
        <w:rPr>
          <w:rFonts w:ascii="TH SarabunIT๙" w:hAnsi="TH SarabunIT๙" w:cs="TH SarabunIT๙" w:hint="cs"/>
          <w:sz w:val="32"/>
          <w:szCs w:val="32"/>
          <w:cs/>
        </w:rPr>
        <w:t>ร่วมเป็นคณะกรรมการบริหารศูนย์พัฒนาเด็กเล็กสังกัดองค์การบริหารส่วน</w:t>
      </w:r>
    </w:p>
    <w:p w14:paraId="33AF388C" w14:textId="4387E6EB" w:rsidR="00A16E67" w:rsidRDefault="00BA68AF" w:rsidP="008960ED">
      <w:pPr>
        <w:ind w:left="1407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6E67" w:rsidRPr="001A6C63">
        <w:rPr>
          <w:rFonts w:ascii="TH SarabunIT๙" w:hAnsi="TH SarabunIT๙" w:cs="TH SarabunIT๙" w:hint="cs"/>
          <w:sz w:val="32"/>
          <w:szCs w:val="32"/>
          <w:cs/>
        </w:rPr>
        <w:t>ตำบลหมู</w:t>
      </w:r>
      <w:proofErr w:type="spellStart"/>
      <w:r w:rsidR="00A16E67" w:rsidRPr="001A6C63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</w:p>
    <w:p w14:paraId="0E07C1EA" w14:textId="77777777" w:rsidR="00B52177" w:rsidRDefault="00B52177" w:rsidP="008960ED">
      <w:pPr>
        <w:ind w:left="1407" w:firstLine="720"/>
        <w:rPr>
          <w:rFonts w:ascii="TH SarabunIT๙" w:hAnsi="TH SarabunIT๙" w:cs="TH SarabunIT๙"/>
          <w:sz w:val="32"/>
          <w:szCs w:val="32"/>
        </w:rPr>
      </w:pPr>
    </w:p>
    <w:p w14:paraId="2248F628" w14:textId="77777777" w:rsidR="00B52177" w:rsidRPr="00780867" w:rsidRDefault="00B52177" w:rsidP="00B521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b/>
          <w:bCs/>
          <w:sz w:val="32"/>
          <w:szCs w:val="32"/>
        </w:rPr>
        <w:t>16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5C7F7F71" w14:textId="77777777" w:rsidR="00B52177" w:rsidRPr="001A6C63" w:rsidRDefault="00B52177" w:rsidP="008960ED">
      <w:pPr>
        <w:ind w:left="1407" w:firstLine="720"/>
        <w:rPr>
          <w:rFonts w:ascii="TH SarabunIT๙" w:hAnsi="TH SarabunIT๙" w:cs="TH SarabunIT๙"/>
          <w:sz w:val="32"/>
          <w:szCs w:val="32"/>
        </w:rPr>
      </w:pPr>
    </w:p>
    <w:p w14:paraId="32FD35E9" w14:textId="77777777" w:rsidR="00A16E67" w:rsidRDefault="00A16E67" w:rsidP="00A16E67">
      <w:pPr>
        <w:ind w:left="2160" w:hanging="3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DD197B">
        <w:rPr>
          <w:rFonts w:ascii="TH SarabunIT๙" w:hAnsi="TH SarabunIT๙" w:cs="TH SarabunIT๙" w:hint="cs"/>
          <w:sz w:val="32"/>
          <w:szCs w:val="32"/>
          <w:cs/>
        </w:rPr>
        <w:t>ศูนย์พัฒนาเด็กเล็ก</w:t>
      </w:r>
      <w:r>
        <w:rPr>
          <w:rFonts w:ascii="TH SarabunIT๙" w:hAnsi="TH SarabunIT๙" w:cs="TH SarabunIT๙" w:hint="cs"/>
          <w:sz w:val="32"/>
          <w:szCs w:val="32"/>
          <w:cs/>
        </w:rPr>
        <w:t>บ้านสูงแคน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หมู่ที่ 3</w:t>
      </w:r>
    </w:p>
    <w:p w14:paraId="2452A768" w14:textId="40E0A11C" w:rsidR="00BA68AF" w:rsidRDefault="00BA68AF" w:rsidP="00BA68AF">
      <w:pPr>
        <w:tabs>
          <w:tab w:val="left" w:pos="1701"/>
        </w:tabs>
        <w:ind w:right="-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นายประสงค์  สิงห์ม่วง 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ขอเสนอ </w:t>
      </w:r>
      <w:r w:rsidRPr="002C4AD9">
        <w:rPr>
          <w:rFonts w:ascii="TH SarabunIT๙" w:hAnsi="TH SarabunIT๙" w:cs="TH SarabunIT๙"/>
          <w:sz w:val="32"/>
          <w:szCs w:val="32"/>
          <w:cs/>
        </w:rPr>
        <w:t>นายคูณ  แพทย์จันลา</w:t>
      </w:r>
    </w:p>
    <w:p w14:paraId="11ECFA41" w14:textId="77777777" w:rsidR="00BA68AF" w:rsidRDefault="00BA68AF" w:rsidP="00BA68A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รองประธานสภาฯ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>รับรอง</w:t>
      </w:r>
      <w:r w:rsidRPr="0078780A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>คือ  1.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นางสาวมาลินี  คำจุมพล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2.</w:t>
      </w:r>
      <w:r w:rsidRPr="007D3571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Pr="007D3571">
        <w:rPr>
          <w:rFonts w:ascii="TH SarabunIT๙" w:hAnsi="TH SarabunIT๙" w:cs="TH SarabunIT๙"/>
          <w:sz w:val="32"/>
          <w:szCs w:val="32"/>
          <w:cs/>
        </w:rPr>
        <w:t>จักรกฤษณ์  ปัทมนาคร</w:t>
      </w:r>
    </w:p>
    <w:p w14:paraId="41609453" w14:textId="77777777" w:rsidR="007D2A25" w:rsidRPr="00780867" w:rsidRDefault="007D2A25" w:rsidP="007D2A25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-ไม่มีท่านใด</w:t>
      </w:r>
      <w:r>
        <w:rPr>
          <w:rFonts w:ascii="TH SarabunIT๙" w:hAnsi="TH SarabunIT๙" w:cs="TH SarabunIT๙" w:hint="cs"/>
          <w:sz w:val="32"/>
          <w:szCs w:val="32"/>
          <w:cs/>
        </w:rPr>
        <w:t>เสนอสมาชิกท่านอื่นอีก</w:t>
      </w:r>
    </w:p>
    <w:p w14:paraId="6319E9F5" w14:textId="77777777" w:rsidR="00945555" w:rsidRDefault="007D2A25" w:rsidP="006C1EA8">
      <w:pPr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           จึง</w:t>
      </w:r>
      <w:r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Pr="00780867">
        <w:rPr>
          <w:rFonts w:ascii="TH SarabunIT๙" w:hAnsi="TH SarabunIT๙" w:cs="TH SarabunIT๙"/>
          <w:sz w:val="32"/>
          <w:szCs w:val="32"/>
          <w:cs/>
        </w:rPr>
        <w:t>มติที่ประชุมใน</w:t>
      </w:r>
      <w:r w:rsidRPr="00780867">
        <w:rPr>
          <w:rFonts w:ascii="TH SarabunIT๙" w:hAnsi="TH SarabunIT๙" w:cs="TH SarabunIT๙"/>
          <w:sz w:val="30"/>
          <w:szCs w:val="30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A270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70F3" w:rsidRPr="002C4AD9">
        <w:rPr>
          <w:rFonts w:ascii="TH SarabunIT๙" w:hAnsi="TH SarabunIT๙" w:cs="TH SarabunIT๙"/>
          <w:sz w:val="32"/>
          <w:szCs w:val="32"/>
          <w:cs/>
        </w:rPr>
        <w:t>นายคูณ  แพทย์จันลา</w:t>
      </w:r>
      <w:r w:rsidR="00A270F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C1EA8">
        <w:rPr>
          <w:rFonts w:ascii="TH SarabunIT๙" w:hAnsi="TH SarabunIT๙" w:cs="TH SarabunIT๙" w:hint="cs"/>
          <w:sz w:val="32"/>
          <w:szCs w:val="32"/>
          <w:cs/>
        </w:rPr>
        <w:t>ประธานสภาองค์การ</w:t>
      </w:r>
    </w:p>
    <w:p w14:paraId="2E680A79" w14:textId="77777777" w:rsidR="00945555" w:rsidRDefault="006C1EA8" w:rsidP="00945555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945555">
        <w:rPr>
          <w:rFonts w:ascii="TH SarabunIT๙" w:hAnsi="TH SarabunIT๙" w:cs="TH SarabunIT๙" w:hint="cs"/>
          <w:sz w:val="32"/>
          <w:szCs w:val="32"/>
          <w:cs/>
        </w:rPr>
        <w:t>ร่วม</w:t>
      </w:r>
      <w:r w:rsidR="007D2A25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A270F3" w:rsidRPr="001A6C63">
        <w:rPr>
          <w:rFonts w:ascii="TH SarabunIT๙" w:hAnsi="TH SarabunIT๙" w:cs="TH SarabunIT๙" w:hint="cs"/>
          <w:sz w:val="32"/>
          <w:szCs w:val="32"/>
          <w:cs/>
        </w:rPr>
        <w:t>คณะกรรมการบริหาร</w:t>
      </w:r>
      <w:r w:rsidRPr="00DD197B">
        <w:rPr>
          <w:rFonts w:ascii="TH SarabunIT๙" w:hAnsi="TH SarabunIT๙" w:cs="TH SarabunIT๙" w:hint="cs"/>
          <w:sz w:val="32"/>
          <w:szCs w:val="32"/>
          <w:cs/>
        </w:rPr>
        <w:t>ศูนย์พัฒนาเด็กเล็ก</w:t>
      </w:r>
    </w:p>
    <w:p w14:paraId="3127121D" w14:textId="3CAE22BE" w:rsidR="007D2A25" w:rsidRDefault="006C1EA8" w:rsidP="00945555">
      <w:pPr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บ้านสูงแคน</w:t>
      </w:r>
      <w:r w:rsidR="00945555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หมู่ที่ 3</w:t>
      </w:r>
    </w:p>
    <w:p w14:paraId="143C91D8" w14:textId="135B5315" w:rsidR="00A16E67" w:rsidRDefault="002C4AD9" w:rsidP="002C4AD9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16E67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A16E67" w:rsidRPr="00DD197B">
        <w:rPr>
          <w:rFonts w:ascii="TH SarabunIT๙" w:hAnsi="TH SarabunIT๙" w:cs="TH SarabunIT๙" w:hint="cs"/>
          <w:sz w:val="32"/>
          <w:szCs w:val="32"/>
          <w:cs/>
        </w:rPr>
        <w:t>ศูนย์พัฒนาเด็กเล็ก</w:t>
      </w:r>
      <w:r w:rsidR="00A16E67">
        <w:rPr>
          <w:rFonts w:ascii="TH SarabunIT๙" w:hAnsi="TH SarabunIT๙" w:cs="TH SarabunIT๙" w:hint="cs"/>
          <w:sz w:val="32"/>
          <w:szCs w:val="32"/>
          <w:cs/>
        </w:rPr>
        <w:t>บ้านทุ่งแร่</w:t>
      </w:r>
      <w:r w:rsidR="00A16E67">
        <w:rPr>
          <w:rFonts w:ascii="TH SarabunIT๙" w:hAnsi="TH SarabunIT๙" w:cs="TH SarabunIT๙"/>
          <w:sz w:val="32"/>
          <w:szCs w:val="32"/>
        </w:rPr>
        <w:t xml:space="preserve">  </w:t>
      </w:r>
      <w:r w:rsidR="00A16E67">
        <w:rPr>
          <w:rFonts w:ascii="TH SarabunIT๙" w:hAnsi="TH SarabunIT๙" w:cs="TH SarabunIT๙" w:hint="cs"/>
          <w:sz w:val="32"/>
          <w:szCs w:val="32"/>
          <w:cs/>
        </w:rPr>
        <w:t>หมู่ที่ 4</w:t>
      </w:r>
    </w:p>
    <w:p w14:paraId="2B5E1839" w14:textId="59549660" w:rsidR="002C4AD9" w:rsidRDefault="002C4AD9" w:rsidP="002C4AD9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</w:p>
    <w:p w14:paraId="1FF5E144" w14:textId="35FBEA23" w:rsidR="002C4AD9" w:rsidRDefault="002C4AD9" w:rsidP="002C4AD9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2C4AD9"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นางสาวมาลินี  คำจุมพล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ขอเสนอ </w:t>
      </w:r>
      <w:r w:rsidR="002F1562" w:rsidRPr="007D3571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2F1562" w:rsidRPr="007D3571">
        <w:rPr>
          <w:rFonts w:ascii="TH SarabunIT๙" w:hAnsi="TH SarabunIT๙" w:cs="TH SarabunIT๙"/>
          <w:sz w:val="32"/>
          <w:szCs w:val="32"/>
          <w:cs/>
        </w:rPr>
        <w:t>จักรกฤษณ์  ปัทมนาคร</w:t>
      </w:r>
    </w:p>
    <w:p w14:paraId="43D38463" w14:textId="26AF0806" w:rsidR="002C4AD9" w:rsidRDefault="002C4AD9" w:rsidP="002C4AD9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สมาชิกสภาฯ หมู่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>รับรอง</w:t>
      </w:r>
      <w:r w:rsidRPr="0078780A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>คือ  1.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นายสนิท  ใจน้ำ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2.</w:t>
      </w:r>
      <w:r>
        <w:rPr>
          <w:rFonts w:ascii="TH SarabunIT๙" w:hAnsi="TH SarabunIT๙" w:cs="TH SarabunIT๙" w:hint="cs"/>
          <w:sz w:val="32"/>
          <w:szCs w:val="32"/>
          <w:cs/>
        </w:rPr>
        <w:t>นางสุทธิ  อินทร์เบ้า</w:t>
      </w:r>
    </w:p>
    <w:p w14:paraId="0E445090" w14:textId="77777777" w:rsidR="004E7105" w:rsidRPr="00780867" w:rsidRDefault="004E7105" w:rsidP="004E7105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-ไม่มีท่านใด</w:t>
      </w:r>
      <w:r>
        <w:rPr>
          <w:rFonts w:ascii="TH SarabunIT๙" w:hAnsi="TH SarabunIT๙" w:cs="TH SarabunIT๙" w:hint="cs"/>
          <w:sz w:val="32"/>
          <w:szCs w:val="32"/>
          <w:cs/>
        </w:rPr>
        <w:t>เสนอสมาชิกท่านอื่นอีก</w:t>
      </w:r>
    </w:p>
    <w:p w14:paraId="541BAFDD" w14:textId="77777777" w:rsidR="008133E8" w:rsidRDefault="004E7105" w:rsidP="008133E8">
      <w:pPr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           จึง</w:t>
      </w:r>
      <w:r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Pr="00780867">
        <w:rPr>
          <w:rFonts w:ascii="TH SarabunIT๙" w:hAnsi="TH SarabunIT๙" w:cs="TH SarabunIT๙"/>
          <w:sz w:val="32"/>
          <w:szCs w:val="32"/>
          <w:cs/>
        </w:rPr>
        <w:t>มติที่ประชุมใน</w:t>
      </w:r>
      <w:r w:rsidRPr="00780867">
        <w:rPr>
          <w:rFonts w:ascii="TH SarabunIT๙" w:hAnsi="TH SarabunIT๙" w:cs="TH SarabunIT๙"/>
          <w:sz w:val="30"/>
          <w:szCs w:val="30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ให้ </w:t>
      </w:r>
      <w:r w:rsidR="008133E8" w:rsidRPr="007D3571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133E8" w:rsidRPr="007D3571">
        <w:rPr>
          <w:rFonts w:ascii="TH SarabunIT๙" w:hAnsi="TH SarabunIT๙" w:cs="TH SarabunIT๙"/>
          <w:sz w:val="32"/>
          <w:szCs w:val="32"/>
          <w:cs/>
        </w:rPr>
        <w:t>จักรกฤษณ์  ปัทมนาคร</w:t>
      </w:r>
      <w:r w:rsidR="008133E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สมาชิกสภาองค์การ</w:t>
      </w:r>
    </w:p>
    <w:p w14:paraId="57AF65DE" w14:textId="77777777" w:rsidR="008133E8" w:rsidRDefault="004E7105" w:rsidP="008133E8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หมู่ที่ </w:t>
      </w:r>
      <w:r w:rsidR="008133E8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33E8">
        <w:rPr>
          <w:rFonts w:ascii="TH SarabunIT๙" w:hAnsi="TH SarabunIT๙" w:cs="TH SarabunIT๙" w:hint="cs"/>
          <w:sz w:val="32"/>
          <w:szCs w:val="32"/>
          <w:cs/>
        </w:rPr>
        <w:t>ร่วมเป็น</w:t>
      </w:r>
      <w:r w:rsidR="008133E8" w:rsidRPr="001A6C63">
        <w:rPr>
          <w:rFonts w:ascii="TH SarabunIT๙" w:hAnsi="TH SarabunIT๙" w:cs="TH SarabunIT๙" w:hint="cs"/>
          <w:sz w:val="32"/>
          <w:szCs w:val="32"/>
          <w:cs/>
        </w:rPr>
        <w:t>คณะกรรมการบริหาร</w:t>
      </w:r>
      <w:r w:rsidR="008133E8" w:rsidRPr="00DD197B">
        <w:rPr>
          <w:rFonts w:ascii="TH SarabunIT๙" w:hAnsi="TH SarabunIT๙" w:cs="TH SarabunIT๙" w:hint="cs"/>
          <w:sz w:val="32"/>
          <w:szCs w:val="32"/>
          <w:cs/>
        </w:rPr>
        <w:t>ศูนย์พัฒนา</w:t>
      </w:r>
    </w:p>
    <w:p w14:paraId="1EB3E5F0" w14:textId="0D125849" w:rsidR="007D2A25" w:rsidRDefault="008133E8" w:rsidP="00182567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D197B">
        <w:rPr>
          <w:rFonts w:ascii="TH SarabunIT๙" w:hAnsi="TH SarabunIT๙" w:cs="TH SarabunIT๙" w:hint="cs"/>
          <w:sz w:val="32"/>
          <w:szCs w:val="32"/>
          <w:cs/>
        </w:rPr>
        <w:t>เด็กเล็ก</w:t>
      </w:r>
      <w:r>
        <w:rPr>
          <w:rFonts w:ascii="TH SarabunIT๙" w:hAnsi="TH SarabunIT๙" w:cs="TH SarabunIT๙" w:hint="cs"/>
          <w:sz w:val="32"/>
          <w:szCs w:val="32"/>
          <w:cs/>
        </w:rPr>
        <w:t>บ้านทุ</w:t>
      </w:r>
      <w:r w:rsidR="00C70DA3">
        <w:rPr>
          <w:rFonts w:ascii="TH SarabunIT๙" w:hAnsi="TH SarabunIT๙" w:cs="TH SarabunIT๙" w:hint="cs"/>
          <w:sz w:val="32"/>
          <w:szCs w:val="32"/>
          <w:cs/>
        </w:rPr>
        <w:t>่ง</w:t>
      </w:r>
      <w:r>
        <w:rPr>
          <w:rFonts w:ascii="TH SarabunIT๙" w:hAnsi="TH SarabunIT๙" w:cs="TH SarabunIT๙" w:hint="cs"/>
          <w:sz w:val="32"/>
          <w:szCs w:val="32"/>
          <w:cs/>
        </w:rPr>
        <w:t>แร่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หมู่ที่ 4</w:t>
      </w:r>
    </w:p>
    <w:p w14:paraId="78A4EE0F" w14:textId="5F8EC259" w:rsidR="00A16E67" w:rsidRDefault="002F1562" w:rsidP="002F1562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16E67">
        <w:rPr>
          <w:rFonts w:ascii="TH SarabunIT๙" w:hAnsi="TH SarabunIT๙" w:cs="TH SarabunIT๙" w:hint="cs"/>
          <w:sz w:val="32"/>
          <w:szCs w:val="32"/>
          <w:cs/>
        </w:rPr>
        <w:t>3.</w:t>
      </w:r>
      <w:r w:rsidR="00A16E67" w:rsidRPr="00DD197B">
        <w:rPr>
          <w:rFonts w:ascii="TH SarabunIT๙" w:hAnsi="TH SarabunIT๙" w:cs="TH SarabunIT๙" w:hint="cs"/>
          <w:sz w:val="32"/>
          <w:szCs w:val="32"/>
          <w:cs/>
        </w:rPr>
        <w:t>ศูนย์พัฒนาเด็กเล็ก</w:t>
      </w:r>
      <w:r w:rsidR="00A16E67">
        <w:rPr>
          <w:rFonts w:ascii="TH SarabunIT๙" w:hAnsi="TH SarabunIT๙" w:cs="TH SarabunIT๙" w:hint="cs"/>
          <w:sz w:val="32"/>
          <w:szCs w:val="32"/>
          <w:cs/>
        </w:rPr>
        <w:t>บ้านท่าตูม หมู่ที่ 5</w:t>
      </w:r>
    </w:p>
    <w:p w14:paraId="647E6252" w14:textId="77777777" w:rsidR="002F1562" w:rsidRDefault="002F1562" w:rsidP="002F1562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</w:p>
    <w:p w14:paraId="25BB70C6" w14:textId="596893D3" w:rsidR="002F1562" w:rsidRDefault="002F1562" w:rsidP="002F1562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นายสมพร  น้อยมี</w:t>
      </w:r>
      <w:r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>ขอเสนอ นายทรงวุฒิ  แก้วกาหลง</w:t>
      </w:r>
    </w:p>
    <w:p w14:paraId="22E22C41" w14:textId="5E8F13B3" w:rsidR="002F1562" w:rsidRDefault="002F1562" w:rsidP="002F1562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สมาชิกสภาฯ หมู่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>รับรอง</w:t>
      </w:r>
      <w:r w:rsidRPr="0078780A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>คือ  1.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นายประสงค์  สิงห์ม่วง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2.</w:t>
      </w:r>
      <w:r>
        <w:rPr>
          <w:rFonts w:ascii="TH SarabunIT๙" w:hAnsi="TH SarabunIT๙" w:cs="TH SarabunIT๙" w:hint="cs"/>
          <w:sz w:val="32"/>
          <w:szCs w:val="32"/>
          <w:cs/>
        </w:rPr>
        <w:t>นายจันทรัง  สุริราช</w:t>
      </w:r>
    </w:p>
    <w:p w14:paraId="13D193E8" w14:textId="77777777" w:rsidR="00182567" w:rsidRPr="00780867" w:rsidRDefault="00182567" w:rsidP="00182567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-ไม่มีท่านใด</w:t>
      </w:r>
      <w:r>
        <w:rPr>
          <w:rFonts w:ascii="TH SarabunIT๙" w:hAnsi="TH SarabunIT๙" w:cs="TH SarabunIT๙" w:hint="cs"/>
          <w:sz w:val="32"/>
          <w:szCs w:val="32"/>
          <w:cs/>
        </w:rPr>
        <w:t>เสนอสมาชิกท่านอื่นอีก</w:t>
      </w:r>
    </w:p>
    <w:p w14:paraId="6A23E546" w14:textId="0076ADFF" w:rsidR="00182567" w:rsidRDefault="00182567" w:rsidP="00182567">
      <w:pPr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           จึง</w:t>
      </w:r>
      <w:r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Pr="00780867">
        <w:rPr>
          <w:rFonts w:ascii="TH SarabunIT๙" w:hAnsi="TH SarabunIT๙" w:cs="TH SarabunIT๙"/>
          <w:sz w:val="32"/>
          <w:szCs w:val="32"/>
          <w:cs/>
        </w:rPr>
        <w:t>มติที่ประชุมใน</w:t>
      </w:r>
      <w:r w:rsidRPr="00780867">
        <w:rPr>
          <w:rFonts w:ascii="TH SarabunIT๙" w:hAnsi="TH SarabunIT๙" w:cs="TH SarabunIT๙"/>
          <w:sz w:val="30"/>
          <w:szCs w:val="30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ให้ นายทรงวุฒิ  แก้วกาหลง สมาชิกสภาองค์การ</w:t>
      </w:r>
    </w:p>
    <w:p w14:paraId="7E1F9EE5" w14:textId="190DA2E4" w:rsidR="00182567" w:rsidRDefault="00182567" w:rsidP="00182567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หมู่ที่ 5 ร่วมเป็น</w:t>
      </w:r>
      <w:r w:rsidRPr="001A6C63">
        <w:rPr>
          <w:rFonts w:ascii="TH SarabunIT๙" w:hAnsi="TH SarabunIT๙" w:cs="TH SarabunIT๙" w:hint="cs"/>
          <w:sz w:val="32"/>
          <w:szCs w:val="32"/>
          <w:cs/>
        </w:rPr>
        <w:t>คณะกรรมการบริหาร</w:t>
      </w:r>
      <w:r w:rsidRPr="00DD197B">
        <w:rPr>
          <w:rFonts w:ascii="TH SarabunIT๙" w:hAnsi="TH SarabunIT๙" w:cs="TH SarabunIT๙" w:hint="cs"/>
          <w:sz w:val="32"/>
          <w:szCs w:val="32"/>
          <w:cs/>
        </w:rPr>
        <w:t>ศูนย์พัฒนา</w:t>
      </w:r>
    </w:p>
    <w:p w14:paraId="7B209D46" w14:textId="205233B6" w:rsidR="007D2A25" w:rsidRDefault="00182567" w:rsidP="00182567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DD197B">
        <w:rPr>
          <w:rFonts w:ascii="TH SarabunIT๙" w:hAnsi="TH SarabunIT๙" w:cs="TH SarabunIT๙" w:hint="cs"/>
          <w:sz w:val="32"/>
          <w:szCs w:val="32"/>
          <w:cs/>
        </w:rPr>
        <w:t>เด็กเล็ก</w:t>
      </w:r>
      <w:r>
        <w:rPr>
          <w:rFonts w:ascii="TH SarabunIT๙" w:hAnsi="TH SarabunIT๙" w:cs="TH SarabunIT๙" w:hint="cs"/>
          <w:sz w:val="32"/>
          <w:szCs w:val="32"/>
          <w:cs/>
        </w:rPr>
        <w:t>บ้านท่าตูม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หมู่ที่ 5</w:t>
      </w:r>
    </w:p>
    <w:p w14:paraId="43470D84" w14:textId="3883C4F0" w:rsidR="00A16E67" w:rsidRDefault="002F1562" w:rsidP="002F1562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16E67">
        <w:rPr>
          <w:rFonts w:ascii="TH SarabunIT๙" w:hAnsi="TH SarabunIT๙" w:cs="TH SarabunIT๙" w:hint="cs"/>
          <w:sz w:val="32"/>
          <w:szCs w:val="32"/>
          <w:cs/>
        </w:rPr>
        <w:t>4.</w:t>
      </w:r>
      <w:r w:rsidR="00A16E67" w:rsidRPr="00DD197B">
        <w:rPr>
          <w:rFonts w:ascii="TH SarabunIT๙" w:hAnsi="TH SarabunIT๙" w:cs="TH SarabunIT๙" w:hint="cs"/>
          <w:sz w:val="32"/>
          <w:szCs w:val="32"/>
          <w:cs/>
        </w:rPr>
        <w:t>ศูนย์พัฒนาเด็กเล็ก</w:t>
      </w:r>
      <w:r w:rsidR="00A16E67">
        <w:rPr>
          <w:rFonts w:ascii="TH SarabunIT๙" w:hAnsi="TH SarabunIT๙" w:cs="TH SarabunIT๙" w:hint="cs"/>
          <w:sz w:val="32"/>
          <w:szCs w:val="32"/>
          <w:cs/>
        </w:rPr>
        <w:t>บ้านหมู</w:t>
      </w:r>
      <w:proofErr w:type="spellStart"/>
      <w:r w:rsidR="00A16E67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A16E67">
        <w:rPr>
          <w:rFonts w:ascii="TH SarabunIT๙" w:hAnsi="TH SarabunIT๙" w:cs="TH SarabunIT๙" w:hint="cs"/>
          <w:sz w:val="32"/>
          <w:szCs w:val="32"/>
          <w:cs/>
        </w:rPr>
        <w:t>พัฒนา หมู่ที่ 13</w:t>
      </w:r>
    </w:p>
    <w:p w14:paraId="3B1BE89C" w14:textId="38B7843C" w:rsidR="002F1562" w:rsidRDefault="002F1562" w:rsidP="002F1562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0D9DFF22" w14:textId="3060D899" w:rsidR="002F1562" w:rsidRDefault="004B4CE1" w:rsidP="002F1562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4B4CE1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นางสุทธิ  อินทร์เบ้า</w:t>
      </w:r>
      <w:r w:rsidR="002F1562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ab/>
      </w:r>
      <w:r w:rsidR="002F1562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="002F1562" w:rsidRPr="00780867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="002F1562">
        <w:rPr>
          <w:rFonts w:ascii="TH SarabunIT๙" w:hAnsi="TH SarabunIT๙" w:cs="TH SarabunIT๙" w:hint="cs"/>
          <w:sz w:val="32"/>
          <w:szCs w:val="32"/>
          <w:cs/>
        </w:rPr>
        <w:t>ขอเสนอ นาย</w:t>
      </w:r>
      <w:r>
        <w:rPr>
          <w:rFonts w:ascii="TH SarabunIT๙" w:hAnsi="TH SarabunIT๙" w:cs="TH SarabunIT๙" w:hint="cs"/>
          <w:sz w:val="32"/>
          <w:szCs w:val="32"/>
          <w:cs/>
        </w:rPr>
        <w:t>สนิท  ใจน้ำ</w:t>
      </w:r>
    </w:p>
    <w:p w14:paraId="015169F6" w14:textId="6A8576B5" w:rsidR="002F1562" w:rsidRDefault="002F1562" w:rsidP="002F1562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สมาชิกสภาฯ หมู่ 1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>รับรอง</w:t>
      </w:r>
      <w:r w:rsidRPr="0078780A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>คือ  1.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นาย</w:t>
      </w:r>
      <w:r w:rsidR="004B4CE1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สมพร  น้อยมี 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2.</w:t>
      </w:r>
      <w:r w:rsidR="004B4CE1">
        <w:rPr>
          <w:rFonts w:ascii="TH SarabunIT๙" w:hAnsi="TH SarabunIT๙" w:cs="TH SarabunIT๙" w:hint="cs"/>
          <w:sz w:val="32"/>
          <w:szCs w:val="32"/>
          <w:cs/>
        </w:rPr>
        <w:t>นายทรงวุฒิ  แก้วกาหลง</w:t>
      </w:r>
    </w:p>
    <w:p w14:paraId="3FBD6708" w14:textId="77777777" w:rsidR="00182567" w:rsidRPr="00780867" w:rsidRDefault="00182567" w:rsidP="00182567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-ไม่มีท่านใด</w:t>
      </w:r>
      <w:r>
        <w:rPr>
          <w:rFonts w:ascii="TH SarabunIT๙" w:hAnsi="TH SarabunIT๙" w:cs="TH SarabunIT๙" w:hint="cs"/>
          <w:sz w:val="32"/>
          <w:szCs w:val="32"/>
          <w:cs/>
        </w:rPr>
        <w:t>เสนอสมาชิกท่านอื่นอีก</w:t>
      </w:r>
    </w:p>
    <w:p w14:paraId="60266A2E" w14:textId="141467D0" w:rsidR="00182567" w:rsidRDefault="00182567" w:rsidP="00182567">
      <w:pPr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           จึง</w:t>
      </w:r>
      <w:r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Pr="00780867">
        <w:rPr>
          <w:rFonts w:ascii="TH SarabunIT๙" w:hAnsi="TH SarabunIT๙" w:cs="TH SarabunIT๙"/>
          <w:sz w:val="32"/>
          <w:szCs w:val="32"/>
          <w:cs/>
        </w:rPr>
        <w:t>มติที่ประชุมใน</w:t>
      </w:r>
      <w:r w:rsidRPr="00780867">
        <w:rPr>
          <w:rFonts w:ascii="TH SarabunIT๙" w:hAnsi="TH SarabunIT๙" w:cs="TH SarabunIT๙"/>
          <w:sz w:val="30"/>
          <w:szCs w:val="30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ให้ นายสนิท  ใจน้ำ สมาชิกสภาองค์การ</w:t>
      </w:r>
    </w:p>
    <w:p w14:paraId="3CC46378" w14:textId="5936668B" w:rsidR="00182567" w:rsidRDefault="00182567" w:rsidP="00182567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หมู่ที่ </w:t>
      </w:r>
      <w:r w:rsidR="0081334A">
        <w:rPr>
          <w:rFonts w:ascii="TH SarabunIT๙" w:hAnsi="TH SarabunIT๙" w:cs="TH SarabunIT๙" w:hint="cs"/>
          <w:sz w:val="32"/>
          <w:szCs w:val="32"/>
          <w:cs/>
        </w:rPr>
        <w:t>13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ร่วมเป็น</w:t>
      </w:r>
      <w:r w:rsidRPr="001A6C63">
        <w:rPr>
          <w:rFonts w:ascii="TH SarabunIT๙" w:hAnsi="TH SarabunIT๙" w:cs="TH SarabunIT๙" w:hint="cs"/>
          <w:sz w:val="32"/>
          <w:szCs w:val="32"/>
          <w:cs/>
        </w:rPr>
        <w:t>คณะกรรมการบริหาร</w:t>
      </w:r>
      <w:r w:rsidRPr="00DD197B">
        <w:rPr>
          <w:rFonts w:ascii="TH SarabunIT๙" w:hAnsi="TH SarabunIT๙" w:cs="TH SarabunIT๙" w:hint="cs"/>
          <w:sz w:val="32"/>
          <w:szCs w:val="32"/>
          <w:cs/>
        </w:rPr>
        <w:t>ศูนย์พัฒนา</w:t>
      </w:r>
    </w:p>
    <w:p w14:paraId="5528B6A1" w14:textId="74D840D8" w:rsidR="00182567" w:rsidRDefault="00182567" w:rsidP="00182567">
      <w:pPr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 w:rsidRPr="00DD197B">
        <w:rPr>
          <w:rFonts w:ascii="TH SarabunIT๙" w:hAnsi="TH SarabunIT๙" w:cs="TH SarabunIT๙" w:hint="cs"/>
          <w:sz w:val="32"/>
          <w:szCs w:val="32"/>
          <w:cs/>
        </w:rPr>
        <w:t>เด็กเล็ก</w:t>
      </w:r>
      <w:r>
        <w:rPr>
          <w:rFonts w:ascii="TH SarabunIT๙" w:hAnsi="TH SarabunIT๙" w:cs="TH SarabunIT๙" w:hint="cs"/>
          <w:sz w:val="32"/>
          <w:szCs w:val="32"/>
          <w:cs/>
        </w:rPr>
        <w:t>บ้าน</w:t>
      </w:r>
      <w:r w:rsidR="0081334A">
        <w:rPr>
          <w:rFonts w:ascii="TH SarabunIT๙" w:hAnsi="TH SarabunIT๙" w:cs="TH SarabunIT๙" w:hint="cs"/>
          <w:sz w:val="32"/>
          <w:szCs w:val="32"/>
          <w:cs/>
        </w:rPr>
        <w:t>หมู</w:t>
      </w:r>
      <w:proofErr w:type="spellStart"/>
      <w:r w:rsidR="0081334A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81334A">
        <w:rPr>
          <w:rFonts w:ascii="TH SarabunIT๙" w:hAnsi="TH SarabunIT๙" w:cs="TH SarabunIT๙" w:hint="cs"/>
          <w:sz w:val="32"/>
          <w:szCs w:val="32"/>
          <w:cs/>
        </w:rPr>
        <w:t>พัฒนา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</w:t>
      </w:r>
      <w:r w:rsidR="0081334A">
        <w:rPr>
          <w:rFonts w:ascii="TH SarabunIT๙" w:hAnsi="TH SarabunIT๙" w:cs="TH SarabunIT๙" w:hint="cs"/>
          <w:sz w:val="32"/>
          <w:szCs w:val="32"/>
          <w:cs/>
        </w:rPr>
        <w:t>13</w:t>
      </w:r>
    </w:p>
    <w:p w14:paraId="78A86835" w14:textId="77777777" w:rsidR="00DB2378" w:rsidRDefault="00DB2378" w:rsidP="00DB2378">
      <w:pPr>
        <w:ind w:left="2160" w:hanging="33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B41C53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9C49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การขออนุมัติโอนงบประมาณรายจ่าย โอนครั้งที่ </w:t>
      </w:r>
      <w:proofErr w:type="gram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16</w:t>
      </w:r>
      <w:r w:rsidRPr="009C49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ประจำปี</w:t>
      </w:r>
      <w:proofErr w:type="gramEnd"/>
      <w:r w:rsidRPr="009C492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</w:p>
    <w:p w14:paraId="6FB2ADFD" w14:textId="77777777" w:rsidR="00DB2378" w:rsidRDefault="00DB2378" w:rsidP="00DB2378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สำนักปลัด</w:t>
      </w:r>
    </w:p>
    <w:p w14:paraId="3B4F0148" w14:textId="5CAB468B" w:rsidR="00DB2378" w:rsidRPr="00AA3A1D" w:rsidRDefault="00DB2378" w:rsidP="00AA3A1D">
      <w:pPr>
        <w:pStyle w:val="a3"/>
        <w:numPr>
          <w:ilvl w:val="1"/>
          <w:numId w:val="29"/>
        </w:numPr>
        <w:rPr>
          <w:rFonts w:ascii="TH SarabunIT๙" w:hAnsi="TH SarabunIT๙" w:cs="TH SarabunIT๙"/>
          <w:sz w:val="32"/>
          <w:szCs w:val="32"/>
        </w:rPr>
      </w:pPr>
      <w:r w:rsidRPr="00AA3A1D">
        <w:rPr>
          <w:rFonts w:ascii="TH SarabunIT๙" w:hAnsi="TH SarabunIT๙" w:cs="TH SarabunIT๙" w:hint="cs"/>
          <w:sz w:val="32"/>
          <w:szCs w:val="32"/>
          <w:cs/>
        </w:rPr>
        <w:t>รายจ่ายให้ได้มาซึ่งบริการ ค่าบริการกำจัดขยะมูลฝอย    จำนวนเงิน 50,000 บาท</w:t>
      </w:r>
    </w:p>
    <w:p w14:paraId="388EE31B" w14:textId="77777777" w:rsidR="00AA3A1D" w:rsidRDefault="00AA3A1D" w:rsidP="00AA3A1D">
      <w:pPr>
        <w:rPr>
          <w:rFonts w:ascii="TH SarabunIT๙" w:hAnsi="TH SarabunIT๙" w:cs="TH SarabunIT๙"/>
          <w:sz w:val="32"/>
          <w:szCs w:val="32"/>
        </w:rPr>
      </w:pPr>
    </w:p>
    <w:p w14:paraId="2C285DF6" w14:textId="77777777" w:rsidR="00AA3A1D" w:rsidRPr="00AA3A1D" w:rsidRDefault="00AA3A1D" w:rsidP="00AA3A1D">
      <w:pPr>
        <w:rPr>
          <w:rFonts w:ascii="TH SarabunIT๙" w:hAnsi="TH SarabunIT๙" w:cs="TH SarabunIT๙"/>
          <w:sz w:val="32"/>
          <w:szCs w:val="32"/>
        </w:rPr>
      </w:pPr>
    </w:p>
    <w:p w14:paraId="2DA9FDF8" w14:textId="77777777" w:rsidR="00AA3A1D" w:rsidRPr="00780867" w:rsidRDefault="00AA3A1D" w:rsidP="00AA3A1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b/>
          <w:bCs/>
          <w:sz w:val="32"/>
          <w:szCs w:val="32"/>
        </w:rPr>
        <w:t>17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35CDA7C5" w14:textId="77777777" w:rsidR="00AA3A1D" w:rsidRDefault="00AA3A1D" w:rsidP="00DB2378">
      <w:pPr>
        <w:ind w:left="216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0F10783" w14:textId="6022E590" w:rsidR="00DB2378" w:rsidRDefault="00DB2378" w:rsidP="00DB2378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กองช่าง</w:t>
      </w:r>
    </w:p>
    <w:p w14:paraId="68C5BA38" w14:textId="3704DE7F" w:rsidR="00DB2378" w:rsidRDefault="00DB2378" w:rsidP="00DB2378">
      <w:pPr>
        <w:tabs>
          <w:tab w:val="left" w:pos="1701"/>
        </w:tabs>
        <w:ind w:left="2127" w:right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1.2</w:t>
      </w:r>
      <w:r w:rsidRPr="007108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โครงการก่อสร้างสะพานข้ามลำห้วยหนอง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เลิง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บ้านท่าตูม หมู่ที่ 5</w:t>
      </w:r>
      <w:r w:rsidRPr="007108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แบบรูปรายการที่องค์การบริหารส่วนตำบลหมู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กำหนด จำนวนเงิน</w:t>
      </w:r>
      <w:r w:rsidRPr="007108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497,000 บาท</w:t>
      </w:r>
    </w:p>
    <w:p w14:paraId="04D9BEF9" w14:textId="77777777" w:rsidR="002E2003" w:rsidRPr="00780867" w:rsidRDefault="002E2003" w:rsidP="002E2003">
      <w:pPr>
        <w:ind w:left="2160"/>
        <w:rPr>
          <w:rFonts w:ascii="TH SarabunIT๙" w:eastAsia="AngsanaNew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-ขอเชิญเลขานุการสภาฯ นำเสนอรายละเอียดต่อที่ประชุม</w:t>
      </w:r>
    </w:p>
    <w:p w14:paraId="474B62E9" w14:textId="7F6BE5B1" w:rsidR="0002166B" w:rsidRPr="00780867" w:rsidRDefault="00470EDC" w:rsidP="00DB237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02166B" w:rsidRPr="00780867">
        <w:rPr>
          <w:rFonts w:ascii="TH SarabunIT๙" w:hAnsi="TH SarabunIT๙" w:cs="TH SarabunIT๙"/>
          <w:sz w:val="32"/>
          <w:szCs w:val="32"/>
          <w:cs/>
        </w:rPr>
        <w:t>-</w:t>
      </w:r>
      <w:r w:rsidR="0002166B" w:rsidRPr="0078086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ระเบียบที่เกี่ยวข้อง</w:t>
      </w:r>
    </w:p>
    <w:p w14:paraId="321E5C50" w14:textId="77777777" w:rsidR="007C1028" w:rsidRPr="00780867" w:rsidRDefault="0002166B" w:rsidP="0002166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 xml:space="preserve">         </w:t>
      </w:r>
      <w:r w:rsidRPr="00780867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ตามระเบียบกระทรวงมหาดไทยว่าด้วย วิธีการงบประมาณขององค์กรปกครอง</w:t>
      </w:r>
    </w:p>
    <w:p w14:paraId="51C83078" w14:textId="77777777" w:rsidR="0002166B" w:rsidRDefault="00E72840" w:rsidP="007C1028">
      <w:pPr>
        <w:ind w:left="1985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 xml:space="preserve">ส่วนท้องถิ่น  พ.ศ. 2563 </w:t>
      </w:r>
      <w:r w:rsidR="0002166B" w:rsidRPr="00780867">
        <w:rPr>
          <w:rFonts w:ascii="TH SarabunIT๙" w:hAnsi="TH SarabunIT๙" w:cs="TH SarabunIT๙"/>
          <w:sz w:val="32"/>
          <w:szCs w:val="32"/>
          <w:cs/>
        </w:rPr>
        <w:t>ข้อ 27</w:t>
      </w:r>
    </w:p>
    <w:p w14:paraId="766D3C7A" w14:textId="7F747985" w:rsidR="00866747" w:rsidRDefault="00866747" w:rsidP="00866747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สำนักปลัด</w:t>
      </w:r>
    </w:p>
    <w:p w14:paraId="57B5FE0B" w14:textId="342447DD" w:rsidR="00866747" w:rsidRPr="00DE69FD" w:rsidRDefault="00866747" w:rsidP="00DE69FD">
      <w:pPr>
        <w:pStyle w:val="a3"/>
        <w:numPr>
          <w:ilvl w:val="1"/>
          <w:numId w:val="28"/>
        </w:numPr>
        <w:rPr>
          <w:rFonts w:ascii="TH SarabunIT๙" w:hAnsi="TH SarabunIT๙" w:cs="TH SarabunIT๙"/>
          <w:sz w:val="32"/>
          <w:szCs w:val="32"/>
        </w:rPr>
      </w:pPr>
      <w:r w:rsidRPr="00DE69FD">
        <w:rPr>
          <w:rFonts w:ascii="TH SarabunIT๙" w:hAnsi="TH SarabunIT๙" w:cs="TH SarabunIT๙" w:hint="cs"/>
          <w:sz w:val="32"/>
          <w:szCs w:val="32"/>
          <w:cs/>
        </w:rPr>
        <w:t>รายจ่ายให้ได้มาซึ่งบริการ ค่าบริการกำจัดขยะมูลฝอย    จำนวนเงิน 50,000 บาท</w:t>
      </w:r>
    </w:p>
    <w:p w14:paraId="49A1E43D" w14:textId="77777777" w:rsidR="00DE69FD" w:rsidRDefault="00DE69FD" w:rsidP="00DE69FD">
      <w:pPr>
        <w:ind w:left="2157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E69F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เหตุผลความจำเป็น </w:t>
      </w:r>
    </w:p>
    <w:p w14:paraId="1C884DFB" w14:textId="560AA6F8" w:rsidR="00DE69FD" w:rsidRDefault="00DE69FD" w:rsidP="00DE69FD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เนื่องจากงบประมาณที่ตั้งไว้ไม่เพียงพอ</w:t>
      </w:r>
    </w:p>
    <w:p w14:paraId="7BDFD139" w14:textId="77777777" w:rsidR="00866747" w:rsidRDefault="00866747" w:rsidP="00866747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กองช่าง</w:t>
      </w:r>
    </w:p>
    <w:p w14:paraId="546A60C1" w14:textId="20AC9E2F" w:rsidR="00866747" w:rsidRDefault="00866747" w:rsidP="00866747">
      <w:pPr>
        <w:tabs>
          <w:tab w:val="left" w:pos="1701"/>
        </w:tabs>
        <w:ind w:left="2127" w:right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1.2</w:t>
      </w:r>
      <w:r w:rsidRPr="007108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โครงการก่อสร้างสะพานข้ามลำห้วยหนอง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เลิง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บ้านท่าตูม หมู่ที่ 5</w:t>
      </w:r>
      <w:r w:rsidRPr="007108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แบบรูปรายการที่องค์การบริหารส่วนตำบลหมู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กำหนด จำนวนเงิน</w:t>
      </w:r>
      <w:r w:rsidRPr="007108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497,000 บาท</w:t>
      </w:r>
    </w:p>
    <w:p w14:paraId="6ECF9ACE" w14:textId="760E9579" w:rsidR="00CA2986" w:rsidRDefault="002B16B4" w:rsidP="00866747">
      <w:pPr>
        <w:ind w:left="2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="00CA2986" w:rsidRPr="0078086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เหตุผลความจำเป็น </w:t>
      </w:r>
    </w:p>
    <w:p w14:paraId="1D220F33" w14:textId="77777777" w:rsidR="00F67219" w:rsidRDefault="004718EA" w:rsidP="003C763D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เนื่อง</w:t>
      </w:r>
      <w:r w:rsidR="000140EF">
        <w:rPr>
          <w:rFonts w:ascii="TH SarabunIT๙" w:hAnsi="TH SarabunIT๙" w:cs="TH SarabunIT๙" w:hint="cs"/>
          <w:sz w:val="32"/>
          <w:szCs w:val="32"/>
          <w:cs/>
        </w:rPr>
        <w:t>จาก</w:t>
      </w:r>
      <w:r>
        <w:rPr>
          <w:rFonts w:ascii="TH SarabunIT๙" w:hAnsi="TH SarabunIT๙" w:cs="TH SarabunIT๙" w:hint="cs"/>
          <w:sz w:val="32"/>
          <w:szCs w:val="32"/>
          <w:cs/>
        </w:rPr>
        <w:t>เป็นความประสงค์ของประชาชน  บ้านท่าตูม หมู่ที่ 5 ร้องขอให้เปลี่ยนแปลงโครงการฯ โดยให้นำเงินจากโครงการเสริมผิวถนนลาดยางสายบ้านแม่อุดม พรมแก้วมา ถึงวัดท่าสว่างศรีไพฑูรย์ มาดำเนินการก่อสร้างโครงการก่อสร้างสะพานข้ามลำห้วยหนอง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เลิง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บ้านท่าตูม หมู่ที่ 5</w:t>
      </w:r>
      <w:r w:rsidRPr="007108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แบบรูปรายการที่</w:t>
      </w:r>
    </w:p>
    <w:p w14:paraId="2D72C846" w14:textId="3EADE5AE" w:rsidR="00CA2986" w:rsidRDefault="004718EA" w:rsidP="003C763D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กำหนด  เพราะเป็นโครงการที่ประชาชนได้รับผลประโยชน์จำนวนมาก</w:t>
      </w:r>
      <w:r w:rsidR="000140EF">
        <w:rPr>
          <w:rFonts w:ascii="TH SarabunIT๙" w:hAnsi="TH SarabunIT๙" w:cs="TH SarabunIT๙" w:hint="cs"/>
          <w:sz w:val="32"/>
          <w:szCs w:val="32"/>
          <w:cs/>
        </w:rPr>
        <w:t>และงบประมาณไม่เพียงพอ</w:t>
      </w:r>
      <w:r w:rsidR="00CA2986" w:rsidRPr="00780867">
        <w:rPr>
          <w:rFonts w:ascii="TH SarabunIT๙" w:hAnsi="TH SarabunIT๙" w:cs="TH SarabunIT๙"/>
          <w:sz w:val="32"/>
          <w:szCs w:val="32"/>
          <w:cs/>
        </w:rPr>
        <w:t>(รายละเอียดตามเอกสารแนบท้าย)</w:t>
      </w:r>
    </w:p>
    <w:p w14:paraId="2779ED96" w14:textId="77777777" w:rsidR="00F22342" w:rsidRPr="00780867" w:rsidRDefault="002E2349" w:rsidP="00F22342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="00F22342"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-ไม่มีท่านใดจะอภิปราย</w:t>
      </w:r>
    </w:p>
    <w:p w14:paraId="0B9C6A43" w14:textId="2DBE0843" w:rsidR="00F22342" w:rsidRPr="00780867" w:rsidRDefault="00F22342" w:rsidP="00F22342">
      <w:pPr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09033B" w:rsidRPr="00780867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จึงขอมติที่ประชุมใน</w:t>
      </w:r>
      <w:r w:rsidRPr="00780867">
        <w:rPr>
          <w:rFonts w:ascii="TH SarabunIT๙" w:hAnsi="TH SarabunIT๙" w:cs="TH SarabunIT๙"/>
          <w:sz w:val="30"/>
          <w:szCs w:val="30"/>
          <w:cs/>
        </w:rPr>
        <w:t>การขออนุมัติ</w:t>
      </w:r>
      <w:r w:rsidR="00990231" w:rsidRPr="00990231">
        <w:rPr>
          <w:rFonts w:ascii="TH SarabunIT๙" w:hAnsi="TH SarabunIT๙" w:cs="TH SarabunIT๙"/>
          <w:sz w:val="32"/>
          <w:szCs w:val="32"/>
          <w:cs/>
        </w:rPr>
        <w:t xml:space="preserve">โอนงบประมาณรายจ่าย โอนครั้งที่   </w:t>
      </w:r>
      <w:r w:rsidR="004A0412">
        <w:rPr>
          <w:rFonts w:ascii="TH SarabunIT๙" w:hAnsi="TH SarabunIT๙" w:cs="TH SarabunIT๙" w:hint="cs"/>
          <w:sz w:val="32"/>
          <w:szCs w:val="32"/>
          <w:cs/>
        </w:rPr>
        <w:t>16</w:t>
      </w:r>
      <w:r w:rsidR="00990231" w:rsidRPr="00990231">
        <w:rPr>
          <w:rFonts w:ascii="TH SarabunIT๙" w:hAnsi="TH SarabunIT๙" w:cs="TH SarabunIT๙"/>
          <w:sz w:val="32"/>
          <w:szCs w:val="32"/>
          <w:cs/>
        </w:rPr>
        <w:t xml:space="preserve"> ประจำปี 256</w:t>
      </w:r>
      <w:r w:rsidR="004A041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9902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>ตามที่เสนอข้างต้น</w:t>
      </w:r>
    </w:p>
    <w:p w14:paraId="0AA54CDB" w14:textId="77777777" w:rsidR="00D84C05" w:rsidRPr="00780867" w:rsidRDefault="00D84C05" w:rsidP="00F22342">
      <w:pPr>
        <w:ind w:left="2160" w:hanging="2160"/>
        <w:rPr>
          <w:rFonts w:ascii="TH SarabunIT๙" w:hAnsi="TH SarabunIT๙" w:cs="TH SarabunIT๙"/>
          <w:b/>
          <w:bCs/>
          <w:sz w:val="16"/>
          <w:szCs w:val="16"/>
        </w:rPr>
      </w:pPr>
    </w:p>
    <w:p w14:paraId="02823019" w14:textId="366EC327" w:rsidR="00F22342" w:rsidRPr="00780867" w:rsidRDefault="00F22342" w:rsidP="00F22342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- มีผู้เข้าร่วมประชุม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 w:rsidR="008A6905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14:paraId="577BEDF2" w14:textId="35F8917F" w:rsidR="00F22342" w:rsidRPr="00780867" w:rsidRDefault="000D2C85" w:rsidP="00F2234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เห็นชอบ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="003D0FE5" w:rsidRPr="00780867">
        <w:rPr>
          <w:rFonts w:ascii="TH SarabunIT๙" w:hAnsi="TH SarabunIT๙" w:cs="TH SarabunIT๙"/>
          <w:sz w:val="32"/>
          <w:szCs w:val="32"/>
          <w:cs/>
        </w:rPr>
        <w:t xml:space="preserve">จำนวน  </w:t>
      </w:r>
      <w:r w:rsidR="008A690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F22342" w:rsidRPr="00780867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14:paraId="486445F7" w14:textId="77777777" w:rsidR="00F22342" w:rsidRPr="00780867" w:rsidRDefault="00F22342" w:rsidP="00F2234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ไม่เห็นชอบ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จำนวน   –   คน</w:t>
      </w:r>
    </w:p>
    <w:p w14:paraId="49DCF889" w14:textId="77777777" w:rsidR="00F22342" w:rsidRPr="00780867" w:rsidRDefault="00F22342" w:rsidP="00F2234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งดออกเสียง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จำนวน   –   คน</w:t>
      </w:r>
    </w:p>
    <w:p w14:paraId="3D377783" w14:textId="65B35A00" w:rsidR="00F22342" w:rsidRDefault="003D0FE5" w:rsidP="0099023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="00F22342" w:rsidRPr="00780867">
        <w:rPr>
          <w:rFonts w:ascii="TH SarabunIT๙" w:hAnsi="TH SarabunIT๙" w:cs="TH SarabunIT๙"/>
          <w:sz w:val="32"/>
          <w:szCs w:val="32"/>
          <w:cs/>
        </w:rPr>
        <w:tab/>
        <w:t>- ที่ประชุมมี</w:t>
      </w:r>
      <w:r w:rsidR="00F22342" w:rsidRPr="00780867">
        <w:rPr>
          <w:rFonts w:ascii="TH SarabunIT๙" w:hAnsi="TH SarabunIT๙" w:cs="TH SarabunIT๙"/>
          <w:sz w:val="30"/>
          <w:szCs w:val="30"/>
          <w:cs/>
        </w:rPr>
        <w:t>มติ</w:t>
      </w:r>
      <w:r w:rsidR="00990231" w:rsidRPr="00780867">
        <w:rPr>
          <w:rFonts w:ascii="TH SarabunIT๙" w:hAnsi="TH SarabunIT๙" w:cs="TH SarabunIT๙"/>
          <w:sz w:val="30"/>
          <w:szCs w:val="30"/>
          <w:cs/>
        </w:rPr>
        <w:t>อนุมัติ</w:t>
      </w:r>
      <w:r w:rsidR="00990231" w:rsidRPr="00990231">
        <w:rPr>
          <w:rFonts w:ascii="TH SarabunIT๙" w:hAnsi="TH SarabunIT๙" w:cs="TH SarabunIT๙"/>
          <w:sz w:val="32"/>
          <w:szCs w:val="32"/>
          <w:cs/>
        </w:rPr>
        <w:t xml:space="preserve">โอนงบประมาณรายจ่าย โอนครั้งที่   </w:t>
      </w:r>
      <w:r w:rsidR="004A0412">
        <w:rPr>
          <w:rFonts w:ascii="TH SarabunIT๙" w:hAnsi="TH SarabunIT๙" w:cs="TH SarabunIT๙" w:hint="cs"/>
          <w:sz w:val="32"/>
          <w:szCs w:val="32"/>
          <w:cs/>
        </w:rPr>
        <w:t>16</w:t>
      </w:r>
      <w:r w:rsidR="00990231" w:rsidRPr="00990231">
        <w:rPr>
          <w:rFonts w:ascii="TH SarabunIT๙" w:hAnsi="TH SarabunIT๙" w:cs="TH SarabunIT๙"/>
          <w:sz w:val="32"/>
          <w:szCs w:val="32"/>
          <w:cs/>
        </w:rPr>
        <w:t xml:space="preserve">  ประจำปี 256</w:t>
      </w:r>
      <w:r w:rsidR="004A041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9902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90231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 w:rsidR="00990231">
        <w:rPr>
          <w:rFonts w:ascii="TH SarabunIT๙" w:hAnsi="TH SarabunIT๙" w:cs="TH SarabunIT๙"/>
          <w:sz w:val="32"/>
          <w:szCs w:val="32"/>
        </w:rPr>
        <w:tab/>
      </w:r>
      <w:r w:rsidR="00990231">
        <w:rPr>
          <w:rFonts w:ascii="TH SarabunIT๙" w:hAnsi="TH SarabunIT๙" w:cs="TH SarabunIT๙"/>
          <w:sz w:val="32"/>
          <w:szCs w:val="32"/>
        </w:rPr>
        <w:tab/>
      </w:r>
      <w:r w:rsidR="00F22342" w:rsidRPr="00780867">
        <w:rPr>
          <w:rFonts w:ascii="TH SarabunIT๙" w:hAnsi="TH SarabunIT๙" w:cs="TH SarabunIT๙"/>
          <w:sz w:val="32"/>
          <w:szCs w:val="32"/>
          <w:cs/>
        </w:rPr>
        <w:t>ตามที่เสนอข้างต้นทุกรายการ</w:t>
      </w:r>
    </w:p>
    <w:p w14:paraId="03F4D6AF" w14:textId="77777777" w:rsidR="00AA3A1D" w:rsidRDefault="00AA3A1D" w:rsidP="0099023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0DDE39" w14:textId="77777777" w:rsidR="00AA3A1D" w:rsidRDefault="00AA3A1D" w:rsidP="0099023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C242F7" w14:textId="77777777" w:rsidR="00AA3A1D" w:rsidRPr="00780867" w:rsidRDefault="00AA3A1D" w:rsidP="0099023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C63D65" w14:textId="4C2B810C" w:rsidR="00AA3A1D" w:rsidRDefault="00AA3A1D" w:rsidP="00AA3A1D">
      <w:pPr>
        <w:tabs>
          <w:tab w:val="left" w:pos="1701"/>
        </w:tabs>
        <w:ind w:left="1418" w:right="709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-18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162A52BE" w14:textId="77777777" w:rsidR="00AA3A1D" w:rsidRDefault="00AA3A1D" w:rsidP="00AA3A1D">
      <w:pPr>
        <w:tabs>
          <w:tab w:val="left" w:pos="1701"/>
        </w:tabs>
        <w:ind w:left="1418" w:right="709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FDBAB1" w14:textId="683C2B5C" w:rsidR="0076285C" w:rsidRDefault="00AA3A1D" w:rsidP="0076285C">
      <w:pPr>
        <w:tabs>
          <w:tab w:val="left" w:pos="1701"/>
        </w:tabs>
        <w:ind w:left="1418" w:righ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6285C">
        <w:rPr>
          <w:rFonts w:ascii="TH SarabunIT๙" w:hAnsi="TH SarabunIT๙" w:cs="TH SarabunIT๙"/>
          <w:b/>
          <w:bCs/>
          <w:sz w:val="32"/>
          <w:szCs w:val="32"/>
        </w:rPr>
        <w:t>6.</w:t>
      </w:r>
      <w:r w:rsidR="0076285C" w:rsidRPr="00160132">
        <w:rPr>
          <w:rFonts w:ascii="TH SarabunIT๙" w:eastAsia="SimSun" w:hAnsi="TH SarabunIT๙" w:cs="TH SarabunIT๙" w:hint="cs"/>
          <w:b/>
          <w:bCs/>
          <w:sz w:val="32"/>
          <w:szCs w:val="32"/>
          <w:cs/>
        </w:rPr>
        <w:t xml:space="preserve"> </w:t>
      </w:r>
      <w:r w:rsidR="0076285C" w:rsidRPr="00084F9C">
        <w:rPr>
          <w:rFonts w:ascii="TH SarabunIT๙" w:hAnsi="TH SarabunIT๙" w:cs="TH SarabunIT๙"/>
          <w:b/>
          <w:bCs/>
          <w:sz w:val="32"/>
          <w:szCs w:val="32"/>
          <w:cs/>
        </w:rPr>
        <w:t>การขออนุมัติเปลี่ยนแปลงคำชี้แจงงบประมาณรายจ่าย</w:t>
      </w:r>
    </w:p>
    <w:p w14:paraId="6FD7966E" w14:textId="40BBF3F6" w:rsidR="0076285C" w:rsidRDefault="0076285C" w:rsidP="0076285C">
      <w:pPr>
        <w:tabs>
          <w:tab w:val="left" w:pos="1701"/>
        </w:tabs>
        <w:ind w:left="1418" w:righ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084F9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โอนครั้งที่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084F9C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</w:p>
    <w:p w14:paraId="14B003C5" w14:textId="77777777" w:rsidR="0076285C" w:rsidRPr="007108EE" w:rsidRDefault="0076285C" w:rsidP="0076285C">
      <w:pPr>
        <w:tabs>
          <w:tab w:val="left" w:pos="1701"/>
        </w:tabs>
        <w:ind w:left="1418" w:right="709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กองช่าง</w:t>
      </w:r>
    </w:p>
    <w:p w14:paraId="3F8D5BA8" w14:textId="18BC2629" w:rsidR="0076285C" w:rsidRDefault="0076285C" w:rsidP="0076285C">
      <w:pPr>
        <w:tabs>
          <w:tab w:val="left" w:pos="1701"/>
        </w:tabs>
        <w:ind w:left="2160" w:right="709" w:firstLine="10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E5213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108E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7108E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โครงการก่อสร้างถนนคอนกรีตเสริมเหล็กจากบ้านนางคำม้วย  หนูมอ   ถึงนานายสมหมาย  อ่อนตาจันทร์  บ้านดงเจริญ หมู่ที่ 12  จำนวนเงิน 460,000  บาท ขนาดกว้าง 4.00 เมตร ยาว 180 เมตร หนา 0.15 เมตร หรือผิวจราจรไม่น้อยกว่า 720 ตารางเมตร</w:t>
      </w:r>
    </w:p>
    <w:p w14:paraId="4448F790" w14:textId="608A4181" w:rsidR="002A4C55" w:rsidRPr="00780867" w:rsidRDefault="007474DD" w:rsidP="0076285C">
      <w:pPr>
        <w:tabs>
          <w:tab w:val="left" w:pos="1701"/>
        </w:tabs>
        <w:ind w:left="1418" w:right="709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A4C55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2A4C55" w:rsidRPr="00780867">
        <w:rPr>
          <w:rFonts w:ascii="TH SarabunIT๙" w:hAnsi="TH SarabunIT๙" w:cs="TH SarabunIT๙"/>
          <w:sz w:val="32"/>
          <w:szCs w:val="32"/>
          <w:cs/>
        </w:rPr>
        <w:t>ขอเชิญเลขานุการสภาฯนำเสนอรายละเอียด</w:t>
      </w:r>
    </w:p>
    <w:p w14:paraId="3E4E3152" w14:textId="77777777" w:rsidR="002A4C55" w:rsidRPr="00780867" w:rsidRDefault="002A4C55" w:rsidP="002A4C55">
      <w:pPr>
        <w:tabs>
          <w:tab w:val="left" w:pos="1701"/>
        </w:tabs>
        <w:ind w:left="2153" w:hanging="215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78086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</w:rPr>
        <w:tab/>
      </w:r>
      <w:r w:rsidRPr="0078086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ระเบียบที่เกี่ยวข้อง</w:t>
      </w:r>
    </w:p>
    <w:p w14:paraId="61AD1663" w14:textId="77777777" w:rsidR="00936517" w:rsidRDefault="002A4C55" w:rsidP="0023709D">
      <w:pPr>
        <w:tabs>
          <w:tab w:val="left" w:pos="1701"/>
        </w:tabs>
        <w:ind w:left="2153" w:hanging="2153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ระเบียบกระทรวงมหาดไทย</w:t>
      </w: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>ว่าด้วยวิธีการงบประมาณขององค์กรปกครองส่วนท้องถิ่น</w:t>
      </w: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Pr="00780867">
        <w:rPr>
          <w:rFonts w:ascii="TH SarabunIT๙" w:hAnsi="TH SarabunIT๙" w:cs="TH SarabunIT๙"/>
          <w:sz w:val="32"/>
          <w:szCs w:val="32"/>
        </w:rPr>
        <w:t xml:space="preserve">2563 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 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29</w:t>
      </w: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>การแก้ไขเปลี่ยนแปลงคำชี้แจงงบประมาณรายจ่าย</w:t>
      </w:r>
    </w:p>
    <w:p w14:paraId="58C6E0BE" w14:textId="566E2BB2" w:rsidR="002A4C55" w:rsidRPr="00780867" w:rsidRDefault="00936517" w:rsidP="0023709D">
      <w:pPr>
        <w:tabs>
          <w:tab w:val="left" w:pos="1701"/>
        </w:tabs>
        <w:ind w:left="2153" w:hanging="215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A4C55" w:rsidRPr="00780867">
        <w:rPr>
          <w:rFonts w:ascii="TH SarabunIT๙" w:hAnsi="TH SarabunIT๙" w:cs="TH SarabunIT๙"/>
          <w:sz w:val="32"/>
          <w:szCs w:val="32"/>
          <w:cs/>
        </w:rPr>
        <w:t>ในงบลงทุน ที่ทำให้ลักษณะ</w:t>
      </w:r>
      <w:r w:rsidR="002A4C55" w:rsidRPr="00780867">
        <w:rPr>
          <w:rFonts w:ascii="TH SarabunIT๙" w:hAnsi="TH SarabunIT๙" w:cs="TH SarabunIT๙"/>
          <w:sz w:val="32"/>
          <w:szCs w:val="32"/>
        </w:rPr>
        <w:t xml:space="preserve"> </w:t>
      </w:r>
      <w:r w:rsidR="002A4C55" w:rsidRPr="00780867">
        <w:rPr>
          <w:rFonts w:ascii="TH SarabunIT๙" w:hAnsi="TH SarabunIT๙" w:cs="TH SarabunIT๙"/>
          <w:sz w:val="32"/>
          <w:szCs w:val="32"/>
          <w:cs/>
        </w:rPr>
        <w:t>ปริมาณ คุณภาพเปลี่ยน หรือเปลี่ยนแปลงสถานที่ก่อสร้าง ให้เป็นอำนาจอนุมัติของสภาท้องถิ่น</w:t>
      </w:r>
    </w:p>
    <w:p w14:paraId="29021DD8" w14:textId="562E6A94" w:rsidR="000A46DF" w:rsidRDefault="00E75139" w:rsidP="001A6892">
      <w:pPr>
        <w:tabs>
          <w:tab w:val="left" w:pos="1701"/>
        </w:tabs>
        <w:ind w:left="2153" w:righ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SimSun" w:hAnsi="TH SarabunIT๙" w:cs="TH SarabunIT๙"/>
          <w:b/>
          <w:bCs/>
          <w:sz w:val="32"/>
          <w:szCs w:val="32"/>
          <w:cs/>
        </w:rPr>
        <w:tab/>
      </w:r>
      <w:r w:rsidR="00EE7384">
        <w:rPr>
          <w:rFonts w:ascii="TH SarabunIT๙" w:eastAsia="SimSun" w:hAnsi="TH SarabunIT๙" w:cs="TH SarabunIT๙" w:hint="cs"/>
          <w:sz w:val="32"/>
          <w:szCs w:val="32"/>
          <w:cs/>
        </w:rPr>
        <w:t>เนื่องจากทางกองช่าง</w:t>
      </w:r>
      <w:r w:rsidR="001A6892">
        <w:rPr>
          <w:rFonts w:ascii="TH SarabunIT๙" w:eastAsia="SimSun" w:hAnsi="TH SarabunIT๙" w:cs="TH SarabunIT๙" w:hint="cs"/>
          <w:sz w:val="32"/>
          <w:szCs w:val="32"/>
          <w:cs/>
        </w:rPr>
        <w:t>ได้ลงสำรวจพื้นที่จริงแล้ว ไม่สามารถดำเนินการได้ จึงมีความจำเป็นจะต้องเปลี่ยนแปลงคำชี้แจง ในเรื่องความยาวและพื้นผิวจราจร</w:t>
      </w:r>
      <w:r w:rsidR="00641584">
        <w:rPr>
          <w:rFonts w:ascii="TH SarabunIT๙" w:eastAsia="SimSun" w:hAnsi="TH SarabunIT๙" w:cs="TH SarabunIT๙"/>
          <w:sz w:val="32"/>
          <w:szCs w:val="32"/>
          <w:cs/>
        </w:rPr>
        <w:tab/>
      </w:r>
    </w:p>
    <w:p w14:paraId="5929CE9C" w14:textId="7A5A2A9D" w:rsidR="00836AAA" w:rsidRPr="00780867" w:rsidRDefault="00836AAA" w:rsidP="004F5D2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F476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-</w:t>
      </w:r>
      <w:r w:rsidR="004138F1" w:rsidRPr="00FF476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ข้อความเดิม</w:t>
      </w:r>
    </w:p>
    <w:p w14:paraId="2BE5DE2F" w14:textId="1A63B2C7" w:rsidR="004138F1" w:rsidRDefault="004138F1" w:rsidP="0023709D">
      <w:pPr>
        <w:ind w:left="2160"/>
        <w:rPr>
          <w:rFonts w:ascii="TH SarabunIT๙" w:hAnsi="TH SarabunIT๙" w:cs="TH SarabunIT๙"/>
          <w:sz w:val="32"/>
          <w:szCs w:val="32"/>
        </w:rPr>
      </w:pP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เพื่อจ่ายเป็นค่าก่อ</w:t>
      </w:r>
      <w:r w:rsidR="00F04752">
        <w:rPr>
          <w:rFonts w:ascii="TH SarabunIT๙" w:hAnsi="TH SarabunIT๙" w:cs="TH SarabunIT๙" w:hint="cs"/>
          <w:sz w:val="32"/>
          <w:szCs w:val="32"/>
          <w:cs/>
        </w:rPr>
        <w:t xml:space="preserve">สร้างถนนคอนกรีตเสริมเหล็กจากบ้านนางคำม้วย  หนูมอ   ถึงนานายสมหมาย  อ่อนตาจันทร์  บ้านดงเจริญ หมู่ที่ 12 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ขนาดกว้าง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4.00</w:t>
      </w:r>
      <w:r w:rsidR="00F0475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ยา</w:t>
      </w:r>
      <w:r w:rsidR="00F0475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ว </w:t>
      </w:r>
      <w:r w:rsidR="00F0475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195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.00.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 หนา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0.15</w:t>
      </w:r>
      <w:r w:rsidR="00F0475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เมตรหรือมีพื้นที่เทคอนกรีตไม่น้อยกว่า </w:t>
      </w:r>
      <w:r w:rsidR="00F0475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736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ตารางเมตร รายละเอียดตาม</w:t>
      </w:r>
      <w:r w:rsidR="00F0475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ประมาณการงานก่อสร้าง และตาม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แบบ</w:t>
      </w:r>
      <w:r w:rsidR="00F0475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แปลน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ที่องค์การบริหารส่วนตำบลหมู</w:t>
      </w:r>
      <w:proofErr w:type="spellStart"/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ม่น</w:t>
      </w:r>
      <w:proofErr w:type="spellEnd"/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กำหนด </w:t>
      </w:r>
      <w:r w:rsidRPr="004138F1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เป็นไปตามแผนพัฒนาท้องถิ่น(พ.ศ.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2566-2570)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เพิ่มเติม ครั้งที่ </w:t>
      </w:r>
      <w:r w:rsidR="00F0475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2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หน้าที่</w:t>
      </w:r>
      <w:r w:rsidR="00F0475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12</w:t>
      </w:r>
      <w:r w:rsidR="00F76310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ลำดับที่</w:t>
      </w:r>
      <w:r w:rsidR="00F76310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F0475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30</w:t>
      </w:r>
      <w:r w:rsidR="00F76310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</w:p>
    <w:p w14:paraId="7DAF828F" w14:textId="7A8CAA94" w:rsidR="000C3605" w:rsidRPr="002C119C" w:rsidRDefault="00836AAA" w:rsidP="0023709D">
      <w:pPr>
        <w:tabs>
          <w:tab w:val="left" w:pos="1701"/>
        </w:tabs>
        <w:ind w:left="1440" w:right="709" w:hanging="14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138F1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2C119C">
        <w:rPr>
          <w:rFonts w:ascii="TH SarabunIT๙" w:hAnsi="TH SarabunIT๙" w:cs="TH SarabunIT๙"/>
          <w:sz w:val="32"/>
          <w:szCs w:val="32"/>
        </w:rPr>
        <w:tab/>
      </w:r>
      <w:r w:rsidR="002C119C">
        <w:rPr>
          <w:rFonts w:ascii="TH SarabunIT๙" w:hAnsi="TH SarabunIT๙" w:cs="TH SarabunIT๙"/>
          <w:sz w:val="32"/>
          <w:szCs w:val="32"/>
        </w:rPr>
        <w:tab/>
      </w:r>
      <w:r w:rsidR="002C119C">
        <w:rPr>
          <w:rFonts w:ascii="TH SarabunIT๙" w:hAnsi="TH SarabunIT๙" w:cs="TH SarabunIT๙"/>
          <w:sz w:val="32"/>
          <w:szCs w:val="32"/>
        </w:rPr>
        <w:tab/>
      </w:r>
      <w:r w:rsidR="002C119C" w:rsidRPr="002C119C">
        <w:rPr>
          <w:rFonts w:ascii="TH SarabunIT๙" w:hAnsi="TH SarabunIT๙" w:cs="TH SarabunIT๙"/>
          <w:b/>
          <w:bCs/>
          <w:sz w:val="32"/>
          <w:szCs w:val="32"/>
          <w:u w:val="single"/>
        </w:rPr>
        <w:t>-</w:t>
      </w:r>
      <w:r w:rsidR="002C119C" w:rsidRPr="002C119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ข้อความใหม่</w:t>
      </w:r>
    </w:p>
    <w:p w14:paraId="64D47B33" w14:textId="7011A6AB" w:rsidR="009A744C" w:rsidRPr="004138F1" w:rsidRDefault="009A744C" w:rsidP="009A744C">
      <w:pPr>
        <w:ind w:left="2160"/>
        <w:rPr>
          <w:rFonts w:ascii="TH SarabunIT๙" w:hAnsi="TH SarabunIT๙" w:cs="TH SarabunIT๙"/>
          <w:sz w:val="32"/>
          <w:szCs w:val="32"/>
        </w:rPr>
      </w:pP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เพื่อจ่ายเป็นค่าก่อ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สร้างถนนคอนกรีตเสริมเหล็กจากบ้านนางคำม้วย  หนูมอ   ถึงนานายสมหมาย  อ่อนตาจันทร์  บ้านดงเจริญ หมู่ที่ 12 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ขนาดกว้าง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4.00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ยา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ว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180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.00.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 หนา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0.15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เมตรหรือมีพื้นที่เทคอนกรีตไม่น้อยกว่า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720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ตารางเมตร รายละเอียดตาม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ประมาณการงานก่อสร้าง และตาม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แบบ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แปลน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ที่องค์การบริหารส่วนตำบลหมู</w:t>
      </w:r>
      <w:proofErr w:type="spellStart"/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ม่น</w:t>
      </w:r>
      <w:proofErr w:type="spellEnd"/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กำหนด </w:t>
      </w:r>
      <w:r w:rsidRPr="004138F1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เป็นไปตามแผนพัฒนาท้องถิ่น(พ.ศ.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2566-2570)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เพิ่มเติม ครั้งที่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2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หน้าที่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12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138F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ลำดับที่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30 </w:t>
      </w:r>
    </w:p>
    <w:p w14:paraId="5F09AE51" w14:textId="12B25ED5" w:rsidR="0053677B" w:rsidRDefault="005C623D" w:rsidP="009A744C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A744C">
        <w:rPr>
          <w:rFonts w:ascii="TH SarabunIT๙" w:hAnsi="TH SarabunIT๙" w:cs="TH SarabunIT๙"/>
          <w:sz w:val="32"/>
          <w:szCs w:val="32"/>
          <w:cs/>
        </w:rPr>
        <w:tab/>
      </w:r>
      <w:r w:rsidR="009A744C">
        <w:rPr>
          <w:rFonts w:ascii="TH SarabunIT๙" w:hAnsi="TH SarabunIT๙" w:cs="TH SarabunIT๙"/>
          <w:sz w:val="32"/>
          <w:szCs w:val="32"/>
          <w:cs/>
        </w:rPr>
        <w:tab/>
      </w:r>
      <w:r w:rsidR="0053677B">
        <w:rPr>
          <w:rFonts w:ascii="TH SarabunIT๙" w:hAnsi="TH SarabunIT๙" w:cs="TH SarabunIT๙" w:hint="cs"/>
          <w:sz w:val="32"/>
          <w:szCs w:val="32"/>
          <w:cs/>
        </w:rPr>
        <w:t xml:space="preserve"> (รายละเอียดตามเอกสาร</w:t>
      </w:r>
      <w:r w:rsidR="0053677B" w:rsidRPr="00F658C5">
        <w:rPr>
          <w:rFonts w:ascii="TH SarabunIT๙" w:hAnsi="TH SarabunIT๙" w:cs="TH SarabunIT๙"/>
          <w:sz w:val="32"/>
          <w:szCs w:val="32"/>
          <w:cs/>
        </w:rPr>
        <w:t>แนบท้าย)</w:t>
      </w:r>
    </w:p>
    <w:p w14:paraId="238E4BC3" w14:textId="117139DD" w:rsidR="006E138B" w:rsidRDefault="006E138B" w:rsidP="006E138B">
      <w:pPr>
        <w:tabs>
          <w:tab w:val="left" w:pos="1701"/>
        </w:tabs>
        <w:ind w:left="1418" w:right="-31" w:hanging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FFD8DE4" w14:textId="77777777" w:rsidR="00424E7D" w:rsidRPr="00780867" w:rsidRDefault="00424E7D" w:rsidP="00424E7D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-ไม่มีท่านใดจะอภิปราย</w:t>
      </w:r>
    </w:p>
    <w:p w14:paraId="5D393739" w14:textId="52F2BBF0" w:rsidR="00424E7D" w:rsidRDefault="00424E7D" w:rsidP="00424E7D">
      <w:pPr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           จึงขอมติที่ประชุมใน</w:t>
      </w:r>
      <w:r w:rsidRPr="00780867">
        <w:rPr>
          <w:rFonts w:ascii="TH SarabunIT๙" w:hAnsi="TH SarabunIT๙" w:cs="TH SarabunIT๙"/>
          <w:sz w:val="30"/>
          <w:szCs w:val="30"/>
          <w:cs/>
        </w:rPr>
        <w:t>การขออนุมัติ</w:t>
      </w:r>
      <w:r w:rsidRPr="00780867">
        <w:rPr>
          <w:rFonts w:ascii="TH SarabunIT๙" w:hAnsi="TH SarabunIT๙" w:cs="TH SarabunIT๙"/>
          <w:sz w:val="32"/>
          <w:szCs w:val="32"/>
          <w:cs/>
        </w:rPr>
        <w:t>แก้ไขเปลี่ยนแปลงคำชี้แจงงบประมาณรายจ่าย ประจำปีงบประมาณ   พ.ศ.256</w:t>
      </w:r>
      <w:r w:rsidR="00B82F72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ครั้งที่ </w:t>
      </w:r>
      <w:r w:rsidR="00B82F72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ตามที่เสนอข้างต้น</w:t>
      </w:r>
    </w:p>
    <w:p w14:paraId="1A626EB6" w14:textId="77777777" w:rsidR="00AA3A1D" w:rsidRPr="00780867" w:rsidRDefault="00AA3A1D" w:rsidP="00AA3A1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b/>
          <w:bCs/>
          <w:sz w:val="32"/>
          <w:szCs w:val="32"/>
        </w:rPr>
        <w:t>19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56C338AF" w14:textId="77777777" w:rsidR="00AA3A1D" w:rsidRPr="00780867" w:rsidRDefault="00AA3A1D" w:rsidP="00424E7D">
      <w:pPr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</w:p>
    <w:p w14:paraId="770865E9" w14:textId="77777777" w:rsidR="00424E7D" w:rsidRPr="00780867" w:rsidRDefault="00424E7D" w:rsidP="00424E7D">
      <w:pPr>
        <w:ind w:left="2160" w:hanging="2160"/>
        <w:rPr>
          <w:rFonts w:ascii="TH SarabunIT๙" w:hAnsi="TH SarabunIT๙" w:cs="TH SarabunIT๙"/>
          <w:b/>
          <w:bCs/>
          <w:sz w:val="16"/>
          <w:szCs w:val="16"/>
        </w:rPr>
      </w:pPr>
    </w:p>
    <w:p w14:paraId="183AA48B" w14:textId="632AD1BF" w:rsidR="00424E7D" w:rsidRPr="00780867" w:rsidRDefault="00424E7D" w:rsidP="00424E7D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- มีผู้เข้าร่วมประชุม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 w:rsidR="00E75139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14:paraId="1CC71694" w14:textId="0E3D54BD" w:rsidR="00424E7D" w:rsidRPr="00780867" w:rsidRDefault="00424E7D" w:rsidP="00424E7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เห็นชอบ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 w:rsidR="00E75139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14:paraId="1CB9FA71" w14:textId="77777777" w:rsidR="00424E7D" w:rsidRPr="00780867" w:rsidRDefault="00424E7D" w:rsidP="00424E7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ไม่เห็นชอบ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จำนวน   –  คน</w:t>
      </w:r>
    </w:p>
    <w:p w14:paraId="25C99040" w14:textId="77777777" w:rsidR="00424E7D" w:rsidRPr="00780867" w:rsidRDefault="00424E7D" w:rsidP="00424E7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งดออกเสียง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จำนวน   –  คน</w:t>
      </w:r>
    </w:p>
    <w:p w14:paraId="40AFC0DD" w14:textId="5B9238AC" w:rsidR="00960A40" w:rsidRPr="00780867" w:rsidRDefault="00424E7D" w:rsidP="00960A4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- ที่ประชุมมี</w:t>
      </w:r>
      <w:r w:rsidRPr="00780867">
        <w:rPr>
          <w:rFonts w:ascii="TH SarabunIT๙" w:hAnsi="TH SarabunIT๙" w:cs="TH SarabunIT๙"/>
          <w:sz w:val="30"/>
          <w:szCs w:val="30"/>
          <w:cs/>
        </w:rPr>
        <w:t>มติ</w:t>
      </w:r>
      <w:r w:rsidR="00960A40" w:rsidRPr="00780867">
        <w:rPr>
          <w:rFonts w:ascii="TH SarabunIT๙" w:hAnsi="TH SarabunIT๙" w:cs="TH SarabunIT๙"/>
          <w:sz w:val="30"/>
          <w:szCs w:val="30"/>
          <w:cs/>
        </w:rPr>
        <w:t>อนุมัติ</w:t>
      </w:r>
      <w:r w:rsidR="00960A40" w:rsidRPr="00780867">
        <w:rPr>
          <w:rFonts w:ascii="TH SarabunIT๙" w:hAnsi="TH SarabunIT๙" w:cs="TH SarabunIT๙"/>
          <w:sz w:val="32"/>
          <w:szCs w:val="32"/>
          <w:cs/>
        </w:rPr>
        <w:t>แก้ไขเปลี่ยนแปลงคำชี้แจงงบประมาณรายจ่าย ประจำปี</w:t>
      </w:r>
      <w:r w:rsidR="00960A40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 w:rsidR="00960A40" w:rsidRPr="00780867">
        <w:rPr>
          <w:rFonts w:ascii="TH SarabunIT๙" w:hAnsi="TH SarabunIT๙" w:cs="TH SarabunIT๙"/>
          <w:sz w:val="32"/>
          <w:szCs w:val="32"/>
          <w:cs/>
        </w:rPr>
        <w:tab/>
      </w:r>
      <w:r w:rsidR="00960A40" w:rsidRPr="00780867">
        <w:rPr>
          <w:rFonts w:ascii="TH SarabunIT๙" w:hAnsi="TH SarabunIT๙" w:cs="TH SarabunIT๙"/>
          <w:sz w:val="32"/>
          <w:szCs w:val="32"/>
          <w:cs/>
        </w:rPr>
        <w:tab/>
        <w:t>งบประมาณ   พ.ศ.256</w:t>
      </w:r>
      <w:r w:rsidR="00E75139">
        <w:rPr>
          <w:rFonts w:ascii="TH SarabunIT๙" w:hAnsi="TH SarabunIT๙" w:cs="TH SarabunIT๙" w:hint="cs"/>
          <w:sz w:val="32"/>
          <w:szCs w:val="32"/>
          <w:cs/>
        </w:rPr>
        <w:t>6</w:t>
      </w:r>
      <w:r w:rsidR="00960A40" w:rsidRPr="00780867">
        <w:rPr>
          <w:rFonts w:ascii="TH SarabunIT๙" w:hAnsi="TH SarabunIT๙" w:cs="TH SarabunIT๙"/>
          <w:sz w:val="32"/>
          <w:szCs w:val="32"/>
          <w:cs/>
        </w:rPr>
        <w:t xml:space="preserve">  ครั้งที่ </w:t>
      </w:r>
      <w:r w:rsidR="00BF0148">
        <w:rPr>
          <w:rFonts w:ascii="TH SarabunIT๙" w:hAnsi="TH SarabunIT๙" w:cs="TH SarabunIT๙" w:hint="cs"/>
          <w:sz w:val="32"/>
          <w:szCs w:val="32"/>
          <w:cs/>
        </w:rPr>
        <w:t>4</w:t>
      </w:r>
      <w:r w:rsidR="00960A40" w:rsidRPr="007808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534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60A40" w:rsidRPr="00780867">
        <w:rPr>
          <w:rFonts w:ascii="TH SarabunIT๙" w:hAnsi="TH SarabunIT๙" w:cs="TH SarabunIT๙"/>
          <w:sz w:val="32"/>
          <w:szCs w:val="32"/>
          <w:cs/>
        </w:rPr>
        <w:t>ตามที่เสนอข้างต้น</w:t>
      </w:r>
    </w:p>
    <w:p w14:paraId="7B8A8E8C" w14:textId="77777777" w:rsidR="00B02500" w:rsidRDefault="00680A53" w:rsidP="00B02500">
      <w:pPr>
        <w:tabs>
          <w:tab w:val="left" w:pos="1701"/>
        </w:tabs>
        <w:ind w:left="1701" w:righ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3E7435">
        <w:rPr>
          <w:rFonts w:ascii="TH SarabunIT๙" w:hAnsi="TH SarabunIT๙" w:cs="TH SarabunIT๙"/>
          <w:b/>
          <w:bCs/>
          <w:sz w:val="32"/>
          <w:szCs w:val="32"/>
        </w:rPr>
        <w:t>7.</w:t>
      </w:r>
      <w:r w:rsidR="003E7435" w:rsidRPr="00160132">
        <w:rPr>
          <w:rFonts w:ascii="TH SarabunIT๙" w:eastAsia="SimSun" w:hAnsi="TH SarabunIT๙" w:cs="TH SarabunIT๙" w:hint="cs"/>
          <w:b/>
          <w:bCs/>
          <w:sz w:val="32"/>
          <w:szCs w:val="32"/>
          <w:cs/>
        </w:rPr>
        <w:t xml:space="preserve"> </w:t>
      </w:r>
      <w:proofErr w:type="gramStart"/>
      <w:r w:rsidR="003E7435" w:rsidRPr="00172786">
        <w:rPr>
          <w:rFonts w:ascii="TH SarabunIT๙" w:hAnsi="TH SarabunIT๙" w:cs="TH SarabunIT๙"/>
          <w:b/>
          <w:bCs/>
          <w:sz w:val="32"/>
          <w:szCs w:val="32"/>
          <w:cs/>
        </w:rPr>
        <w:t>การขออนุมัติกันเงิน</w:t>
      </w:r>
      <w:r w:rsidR="003E743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แบบไม่ก่อหนี้ผูกพัน</w:t>
      </w:r>
      <w:r w:rsidR="003E7435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3E7435"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</w:t>
      </w:r>
      <w:proofErr w:type="gramEnd"/>
      <w:r w:rsidR="003E74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 โครงการ  </w:t>
      </w:r>
    </w:p>
    <w:p w14:paraId="355BDDE6" w14:textId="0D8B79D6" w:rsidR="003E7435" w:rsidRPr="00172786" w:rsidRDefault="00B02500" w:rsidP="00B02500">
      <w:pPr>
        <w:tabs>
          <w:tab w:val="left" w:pos="1701"/>
        </w:tabs>
        <w:ind w:left="1701" w:right="709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E7435">
        <w:rPr>
          <w:rFonts w:ascii="TH SarabunIT๙" w:hAnsi="TH SarabunIT๙" w:cs="TH SarabunIT๙" w:hint="cs"/>
          <w:b/>
          <w:bCs/>
          <w:sz w:val="32"/>
          <w:szCs w:val="32"/>
          <w:cs/>
        </w:rPr>
        <w:t>ดังนี้</w:t>
      </w:r>
    </w:p>
    <w:p w14:paraId="1A4B957F" w14:textId="7D2AB092" w:rsidR="003E7435" w:rsidRDefault="00B02500" w:rsidP="00B02500">
      <w:pPr>
        <w:tabs>
          <w:tab w:val="left" w:pos="1701"/>
        </w:tabs>
        <w:ind w:left="2160" w:right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E7435">
        <w:rPr>
          <w:rFonts w:ascii="TH SarabunIT๙" w:hAnsi="TH SarabunIT๙" w:cs="TH SarabunIT๙" w:hint="cs"/>
          <w:sz w:val="32"/>
          <w:szCs w:val="32"/>
          <w:cs/>
        </w:rPr>
        <w:t>7</w:t>
      </w:r>
      <w:r w:rsidR="003E7435" w:rsidRPr="007108EE">
        <w:rPr>
          <w:rFonts w:ascii="TH SarabunIT๙" w:hAnsi="TH SarabunIT๙" w:cs="TH SarabunIT๙" w:hint="cs"/>
          <w:sz w:val="32"/>
          <w:szCs w:val="32"/>
          <w:cs/>
        </w:rPr>
        <w:t xml:space="preserve">.1 </w:t>
      </w:r>
      <w:r w:rsidR="003E7435"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โครงการก่อสร้างสะพานข้ามลำห้วยหนอง</w:t>
      </w:r>
      <w:proofErr w:type="spellStart"/>
      <w:r w:rsidR="003E7435">
        <w:rPr>
          <w:rFonts w:ascii="TH SarabunIT๙" w:hAnsi="TH SarabunIT๙" w:cs="TH SarabunIT๙" w:hint="cs"/>
          <w:sz w:val="32"/>
          <w:szCs w:val="32"/>
          <w:cs/>
        </w:rPr>
        <w:t>เลิง</w:t>
      </w:r>
      <w:proofErr w:type="spellEnd"/>
      <w:r w:rsidR="003E7435">
        <w:rPr>
          <w:rFonts w:ascii="TH SarabunIT๙" w:hAnsi="TH SarabunIT๙" w:cs="TH SarabunIT๙" w:hint="cs"/>
          <w:sz w:val="32"/>
          <w:szCs w:val="32"/>
          <w:cs/>
        </w:rPr>
        <w:t xml:space="preserve"> บ้านท่าตูม หมู่ที่ 5</w:t>
      </w:r>
      <w:r w:rsidR="003E7435" w:rsidRPr="007108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E7435">
        <w:rPr>
          <w:rFonts w:ascii="TH SarabunIT๙" w:hAnsi="TH SarabunIT๙" w:cs="TH SarabunIT๙" w:hint="cs"/>
          <w:sz w:val="32"/>
          <w:szCs w:val="32"/>
          <w:cs/>
        </w:rPr>
        <w:t xml:space="preserve"> แบบรูปรายการที่องค์การบริหารส่วนตำบลหมู</w:t>
      </w:r>
      <w:proofErr w:type="spellStart"/>
      <w:r w:rsidR="003E7435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3E7435">
        <w:rPr>
          <w:rFonts w:ascii="TH SarabunIT๙" w:hAnsi="TH SarabunIT๙" w:cs="TH SarabunIT๙" w:hint="cs"/>
          <w:sz w:val="32"/>
          <w:szCs w:val="32"/>
          <w:cs/>
        </w:rPr>
        <w:t>กำหนด  จำนวนเงิน</w:t>
      </w:r>
      <w:r w:rsidR="003E7435" w:rsidRPr="007108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E7435">
        <w:rPr>
          <w:rFonts w:ascii="TH SarabunIT๙" w:hAnsi="TH SarabunIT๙" w:cs="TH SarabunIT๙" w:hint="cs"/>
          <w:sz w:val="32"/>
          <w:szCs w:val="32"/>
          <w:cs/>
        </w:rPr>
        <w:t>497,000 บาท</w:t>
      </w:r>
    </w:p>
    <w:p w14:paraId="4FC59E4C" w14:textId="77777777" w:rsidR="00B02500" w:rsidRDefault="003E7435" w:rsidP="003E7435">
      <w:pPr>
        <w:tabs>
          <w:tab w:val="left" w:pos="1701"/>
        </w:tabs>
        <w:ind w:left="1418" w:right="709"/>
        <w:jc w:val="thaiDistribute"/>
        <w:rPr>
          <w:rFonts w:ascii="TH SarabunIT๙" w:hAnsi="TH SarabunIT๙" w:cs="TH SarabunIT๙"/>
          <w:sz w:val="32"/>
          <w:szCs w:val="32"/>
        </w:rPr>
      </w:pPr>
      <w:r w:rsidRPr="007108EE">
        <w:rPr>
          <w:rFonts w:ascii="TH SarabunIT๙" w:hAnsi="TH SarabunIT๙" w:cs="TH SarabunIT๙"/>
          <w:sz w:val="32"/>
          <w:szCs w:val="32"/>
          <w:cs/>
        </w:rPr>
        <w:tab/>
      </w:r>
      <w:r w:rsidRPr="007108EE">
        <w:rPr>
          <w:rFonts w:ascii="TH SarabunIT๙" w:hAnsi="TH SarabunIT๙" w:cs="TH SarabunIT๙"/>
          <w:sz w:val="32"/>
          <w:szCs w:val="32"/>
          <w:cs/>
        </w:rPr>
        <w:tab/>
      </w:r>
      <w:r w:rsidR="00B0250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</w:t>
      </w:r>
      <w:r w:rsidRPr="007108EE">
        <w:rPr>
          <w:rFonts w:ascii="TH SarabunIT๙" w:hAnsi="TH SarabunIT๙" w:cs="TH SarabunIT๙" w:hint="cs"/>
          <w:sz w:val="32"/>
          <w:szCs w:val="32"/>
          <w:cs/>
        </w:rPr>
        <w:t>.2</w:t>
      </w:r>
      <w:r w:rsidRPr="007108E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โครงการก่อสร้างถนนคอนกรีตเสริมเหล็กจากบ้าน</w:t>
      </w:r>
    </w:p>
    <w:p w14:paraId="756C0999" w14:textId="77777777" w:rsidR="004968CD" w:rsidRDefault="00B02500" w:rsidP="003E7435">
      <w:pPr>
        <w:tabs>
          <w:tab w:val="left" w:pos="1701"/>
        </w:tabs>
        <w:ind w:left="1418" w:right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E7435">
        <w:rPr>
          <w:rFonts w:ascii="TH SarabunIT๙" w:hAnsi="TH SarabunIT๙" w:cs="TH SarabunIT๙" w:hint="cs"/>
          <w:sz w:val="32"/>
          <w:szCs w:val="32"/>
          <w:cs/>
        </w:rPr>
        <w:t xml:space="preserve">นางคำม้วย หนูมอ   ถึงนานายสมหมาย  อ่อนตาจันทร์  บ้านดงเจริญ </w:t>
      </w:r>
    </w:p>
    <w:p w14:paraId="53627C74" w14:textId="602089A0" w:rsidR="003E7435" w:rsidRDefault="003E7435" w:rsidP="00403B4E">
      <w:pPr>
        <w:tabs>
          <w:tab w:val="left" w:pos="1701"/>
        </w:tabs>
        <w:ind w:left="2160" w:right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หมู่ที่ 12  จำนวนเงิน 460,000  บาท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ขนาดกว้าง 4.00 เมตร ยาว 180 เมตร หนา 0.15 เมตร หรือผิวจราจรไม่น้อยกว่า 720 ตารางเมตร</w:t>
      </w:r>
    </w:p>
    <w:p w14:paraId="2683FAB1" w14:textId="00BEF533" w:rsidR="003E7435" w:rsidRDefault="00B02500" w:rsidP="000520BB">
      <w:pPr>
        <w:tabs>
          <w:tab w:val="left" w:pos="1701"/>
        </w:tabs>
        <w:ind w:left="2160" w:right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3E7435">
        <w:rPr>
          <w:rFonts w:ascii="TH SarabunIT๙" w:hAnsi="TH SarabunIT๙" w:cs="TH SarabunIT๙"/>
          <w:sz w:val="32"/>
          <w:szCs w:val="32"/>
        </w:rPr>
        <w:t xml:space="preserve">7.3 </w:t>
      </w:r>
      <w:r w:rsidR="003E7435">
        <w:rPr>
          <w:rFonts w:ascii="TH SarabunIT๙" w:hAnsi="TH SarabunIT๙" w:cs="TH SarabunIT๙" w:hint="cs"/>
          <w:sz w:val="32"/>
          <w:szCs w:val="32"/>
          <w:cs/>
        </w:rPr>
        <w:t xml:space="preserve">การจัดซื้อรถบรรทุก(ดีเซล) </w:t>
      </w:r>
      <w:proofErr w:type="gramStart"/>
      <w:r w:rsidR="003E7435">
        <w:rPr>
          <w:rFonts w:ascii="TH SarabunIT๙" w:hAnsi="TH SarabunIT๙" w:cs="TH SarabunIT๙" w:hint="cs"/>
          <w:sz w:val="32"/>
          <w:szCs w:val="32"/>
          <w:cs/>
        </w:rPr>
        <w:t>แบบมีช่องว่างด้านหลังคนขับ(</w:t>
      </w:r>
      <w:proofErr w:type="gramEnd"/>
      <w:r w:rsidR="003E7435">
        <w:rPr>
          <w:rFonts w:ascii="TH SarabunIT๙" w:hAnsi="TH SarabunIT๙" w:cs="TH SarabunIT๙"/>
          <w:sz w:val="32"/>
          <w:szCs w:val="32"/>
        </w:rPr>
        <w:t>CAB</w:t>
      </w:r>
      <w:r w:rsidR="003E7435">
        <w:rPr>
          <w:rFonts w:ascii="TH SarabunIT๙" w:hAnsi="TH SarabunIT๙" w:cs="TH SarabunIT๙" w:hint="cs"/>
          <w:sz w:val="32"/>
          <w:szCs w:val="32"/>
          <w:cs/>
        </w:rPr>
        <w:t>) จำนวน   1 คัน  เป็นเงิน  713,000 บาท</w:t>
      </w:r>
    </w:p>
    <w:p w14:paraId="0CBBB5E1" w14:textId="778596C9" w:rsidR="003E7435" w:rsidRPr="00780867" w:rsidRDefault="000520BB" w:rsidP="003E7435">
      <w:pPr>
        <w:tabs>
          <w:tab w:val="left" w:pos="1701"/>
        </w:tabs>
        <w:ind w:left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E7493">
        <w:rPr>
          <w:rFonts w:ascii="TH SarabunIT๙" w:hAnsi="TH SarabunIT๙" w:cs="TH SarabunIT๙"/>
          <w:sz w:val="32"/>
          <w:szCs w:val="32"/>
          <w:cs/>
        </w:rPr>
        <w:tab/>
      </w:r>
      <w:r w:rsidR="00DE7493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DE7493" w:rsidRPr="00780867">
        <w:rPr>
          <w:rFonts w:ascii="TH SarabunIT๙" w:hAnsi="TH SarabunIT๙" w:cs="TH SarabunIT๙"/>
          <w:sz w:val="32"/>
          <w:szCs w:val="32"/>
          <w:cs/>
        </w:rPr>
        <w:t>ขอเชิญเลขานุการสภาฯนำเสนอรายละเอียด</w:t>
      </w:r>
    </w:p>
    <w:p w14:paraId="5382EA87" w14:textId="77777777" w:rsidR="00D93A75" w:rsidRDefault="003E7435" w:rsidP="00D93A75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78086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สำหรับโครงการที่ขออนุมัติกันเงินแบบไม่ก่อหนี้ผูกพัน จำนวน </w:t>
      </w:r>
      <w:r w:rsidR="002104DA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โครงการ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F5D94">
        <w:rPr>
          <w:rFonts w:ascii="TH SarabunIT๙" w:hAnsi="TH SarabunIT๙" w:cs="TH SarabunIT๙" w:hint="cs"/>
          <w:sz w:val="32"/>
          <w:szCs w:val="32"/>
          <w:cs/>
        </w:rPr>
        <w:t>ซึ่ง</w:t>
      </w:r>
      <w:r>
        <w:rPr>
          <w:rFonts w:ascii="TH SarabunIT๙" w:hAnsi="TH SarabunIT๙" w:cs="TH SarabunIT๙" w:hint="cs"/>
          <w:sz w:val="32"/>
          <w:szCs w:val="32"/>
          <w:cs/>
        </w:rPr>
        <w:t>ได้ตั้งไว้ในข้อบัญญัติงบประมาณรายจ่ายประจำปี 256</w:t>
      </w:r>
      <w:r w:rsidR="002104DA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เป็นโครงการคาดว่า</w:t>
      </w:r>
    </w:p>
    <w:p w14:paraId="412E2BE5" w14:textId="606C281D" w:rsidR="003E7435" w:rsidRDefault="003E7435" w:rsidP="00D93A75">
      <w:pPr>
        <w:autoSpaceDE w:val="0"/>
        <w:autoSpaceDN w:val="0"/>
        <w:adjustRightInd w:val="0"/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จะดำเนินการก่อหนี้ผูกพันไม่ทันเดือนกันยายนนี้ จึงมีความจำเป็นต้องขอกันเงินแบบไม่ก่อหนี้ผูกพันไว้ก่อน </w:t>
      </w:r>
    </w:p>
    <w:p w14:paraId="2356D186" w14:textId="77777777" w:rsidR="003E7435" w:rsidRPr="00780867" w:rsidRDefault="003E7435" w:rsidP="003E7435">
      <w:pPr>
        <w:autoSpaceDE w:val="0"/>
        <w:autoSpaceDN w:val="0"/>
        <w:adjustRightInd w:val="0"/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- ระเบียบที่เกี่ยวข้อง</w:t>
      </w:r>
    </w:p>
    <w:p w14:paraId="33580B6C" w14:textId="77777777" w:rsidR="00371B87" w:rsidRDefault="003E7435" w:rsidP="003E7435">
      <w:pPr>
        <w:autoSpaceDE w:val="0"/>
        <w:autoSpaceDN w:val="0"/>
        <w:adjustRightInd w:val="0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>ว่าด้วยการรับเงิน การเบิกจ่ายเงิน การฝากเงิน การเก็บรักษาเงิน และการตรวจเงิน</w:t>
      </w: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ขององค์กรปกครองส่วนท้องถิ่น </w:t>
      </w: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Pr="00780867">
        <w:rPr>
          <w:rFonts w:ascii="TH SarabunIT๙" w:hAnsi="TH SarabunIT๙" w:cs="TH SarabunIT๙"/>
          <w:sz w:val="32"/>
          <w:szCs w:val="32"/>
        </w:rPr>
        <w:t>256</w:t>
      </w:r>
      <w:r w:rsidR="00D93A75">
        <w:rPr>
          <w:rFonts w:ascii="TH SarabunIT๙" w:hAnsi="TH SarabunIT๙" w:cs="TH SarabunIT๙"/>
          <w:sz w:val="32"/>
          <w:szCs w:val="32"/>
        </w:rPr>
        <w:t>6</w:t>
      </w:r>
    </w:p>
    <w:p w14:paraId="54B0D9A5" w14:textId="53BB0A9F" w:rsidR="003E7435" w:rsidRPr="00780867" w:rsidRDefault="003E7435" w:rsidP="003E7435">
      <w:pPr>
        <w:autoSpaceDE w:val="0"/>
        <w:autoSpaceDN w:val="0"/>
        <w:adjustRightInd w:val="0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71B8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71B8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 </w:t>
      </w:r>
      <w:r w:rsidR="00D93A75" w:rsidRPr="00371B87">
        <w:rPr>
          <w:rFonts w:ascii="TH SarabunIT๙" w:hAnsi="TH SarabunIT๙" w:cs="TH SarabunIT๙" w:hint="cs"/>
          <w:b/>
          <w:bCs/>
          <w:sz w:val="32"/>
          <w:szCs w:val="32"/>
          <w:cs/>
        </w:rPr>
        <w:t>61</w:t>
      </w: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>ในกรณีที่มีรายจ่ายหมวดค่าครุภัณฑ์ที่ดินและสิ่งก่อสร้าง ยังมิได้ก่อหนี้ผูกพัน</w:t>
      </w: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>แต่มีความจำเป็นต้องใช้จ่ายเงินนั้นต่อไปอีก ให้องค์กรปกครองส่วนท้องถิ่นรายงานขออนุมัติกันเงิน</w:t>
      </w: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>ต่อสภาท้องถิ่นได้อีกไม่เกินระยะเวลาหนึ่งปี</w:t>
      </w: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F9A7239" w14:textId="77777777" w:rsidR="003E7435" w:rsidRDefault="003E7435" w:rsidP="003E7435">
      <w:pPr>
        <w:autoSpaceDE w:val="0"/>
        <w:autoSpaceDN w:val="0"/>
        <w:adjustRightInd w:val="0"/>
        <w:ind w:left="216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กรณีเมื่อสิ้นสุดระยะเวลาการกันเงินตามวรรคหนึ่งแล้ว หากองค์กรปกครองส่วนท้องถิ่นยังมิได้</w:t>
      </w: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>ดำเนินการก่อหนี้ผูกพัน ให้ขออนุมัติขยายเวลาเบิกจ่ายเงินได้ไม่เกินอีกหนึ่งปีต่อสภาท้องถิ่น หรือกรณี</w:t>
      </w: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>มีความจำเป็นต้องแก้ไขเปลี่ยนแปลงรายการดังกล่าวที่ทำให้ ลักษณะ ปริมาณ คุณภาพเปลี่ยน</w:t>
      </w: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>หรือเปลี่ยนแปลงสถานที่ก่อสร้าง ให้ขออนุมัติเปลี่ยนแปลงและหรือขยายเวลาเบิกจ่ายเงินได้ไม่เกิน</w:t>
      </w: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>อีกหนึ่งปีต่อสภาท้องถิ่นแล้วแต่กรณี และโครงการดังกล่าวต้องมีวัตถุประสงค์เดิมตามที่ได้รับอนุมัติ</w:t>
      </w: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>ให้กันเงินไว้</w:t>
      </w:r>
    </w:p>
    <w:p w14:paraId="79CAAA78" w14:textId="77777777" w:rsidR="00AA3A1D" w:rsidRDefault="00AA3A1D" w:rsidP="00AA3A1D">
      <w:pPr>
        <w:jc w:val="center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-2</w:t>
      </w:r>
      <w:r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4F7FED97" w14:textId="77777777" w:rsidR="00AA3A1D" w:rsidRDefault="00AA3A1D" w:rsidP="003E7435">
      <w:pPr>
        <w:autoSpaceDE w:val="0"/>
        <w:autoSpaceDN w:val="0"/>
        <w:adjustRightInd w:val="0"/>
        <w:ind w:left="216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E05C18D" w14:textId="77777777" w:rsidR="00D93A75" w:rsidRDefault="003E7435" w:rsidP="00D93A75">
      <w:pPr>
        <w:autoSpaceDE w:val="0"/>
        <w:autoSpaceDN w:val="0"/>
        <w:adjustRightInd w:val="0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5D94">
        <w:rPr>
          <w:rFonts w:ascii="TH SarabunIT๙" w:hAnsi="TH SarabunIT๙" w:cs="TH SarabunIT๙" w:hint="cs"/>
          <w:sz w:val="32"/>
          <w:szCs w:val="32"/>
          <w:cs/>
        </w:rPr>
        <w:t>ซี่ง</w:t>
      </w:r>
      <w:r>
        <w:rPr>
          <w:rFonts w:ascii="TH SarabunIT๙" w:hAnsi="TH SarabunIT๙" w:cs="TH SarabunIT๙" w:hint="cs"/>
          <w:sz w:val="32"/>
          <w:szCs w:val="32"/>
          <w:cs/>
        </w:rPr>
        <w:t>มีความจำเป็นต้องกันเงิน ทางสภาต้องให้ความเห็นชอบอนุมัติในการกันเงิน  เมื่ออนุมัติแล้วสามารถดำเนินการได้</w:t>
      </w:r>
      <w:r w:rsidRPr="00780867">
        <w:rPr>
          <w:rFonts w:ascii="TH SarabunIT๙" w:hAnsi="TH SarabunIT๙" w:cs="TH SarabunIT๙"/>
          <w:sz w:val="32"/>
          <w:szCs w:val="32"/>
          <w:cs/>
        </w:rPr>
        <w:t>ไม่เกินระยะเวลาหนึ่งปี</w:t>
      </w:r>
      <w:r w:rsidRPr="0078086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หรือถ้าไม่ทันสามารถขยายได้อีก 1 ปี ต่อสภาท้องถิ่น </w:t>
      </w:r>
    </w:p>
    <w:p w14:paraId="3D6C65A6" w14:textId="5838D359" w:rsidR="00371B87" w:rsidRDefault="00371B87" w:rsidP="00DA7E7D">
      <w:pPr>
        <w:tabs>
          <w:tab w:val="left" w:pos="1701"/>
        </w:tabs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7108EE">
        <w:rPr>
          <w:rFonts w:ascii="TH SarabunIT๙" w:hAnsi="TH SarabunIT๙" w:cs="TH SarabunIT๙" w:hint="cs"/>
          <w:sz w:val="32"/>
          <w:szCs w:val="32"/>
          <w:cs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โครงการก่อสร้างสะพานข้ามลำห้วยหนอง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เลิง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บ้านท่าตูม หมู่ที่ 5</w:t>
      </w:r>
      <w:r w:rsidRPr="007108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แบบรูปรายการที่องค์การบริหารส่วนตำบลหมู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กำหนด  จำนวนเงิน</w:t>
      </w:r>
      <w:r w:rsidRPr="007108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497,000 บาท</w:t>
      </w:r>
    </w:p>
    <w:p w14:paraId="7F79DDDB" w14:textId="7CCE963D" w:rsidR="00371B87" w:rsidRDefault="00371B87" w:rsidP="00DA7E7D">
      <w:pPr>
        <w:tabs>
          <w:tab w:val="left" w:pos="1701"/>
        </w:tabs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C52160">
        <w:rPr>
          <w:rFonts w:ascii="TH SarabunIT๙" w:hAnsi="TH SarabunIT๙" w:cs="TH SarabunIT๙" w:hint="cs"/>
          <w:sz w:val="32"/>
          <w:szCs w:val="32"/>
          <w:cs/>
        </w:rPr>
        <w:t>เนื่องจากว่าจะสิ้นเดือนสิงหาคมแล้ว เหลือระยะเวลาเพียง 1 เดือน คือเดือนกันยายน ประกอบช่วงนี้เข้าสู่ฤดูน้ำหลาก จึงไม่สามารถดำเนินโครงการก่อสร้างดังกล่าวได้ทัน</w:t>
      </w:r>
    </w:p>
    <w:p w14:paraId="22123AE3" w14:textId="77777777" w:rsidR="00CB010C" w:rsidRDefault="00371B87" w:rsidP="00DA7E7D">
      <w:pPr>
        <w:tabs>
          <w:tab w:val="left" w:pos="1701"/>
        </w:tabs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7108EE">
        <w:rPr>
          <w:rFonts w:ascii="TH SarabunIT๙" w:hAnsi="TH SarabunIT๙" w:cs="TH SarabunIT๙"/>
          <w:sz w:val="32"/>
          <w:szCs w:val="32"/>
          <w:cs/>
        </w:rPr>
        <w:tab/>
      </w:r>
      <w:r w:rsidRPr="007108E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</w:t>
      </w:r>
      <w:r w:rsidRPr="007108EE">
        <w:rPr>
          <w:rFonts w:ascii="TH SarabunIT๙" w:hAnsi="TH SarabunIT๙" w:cs="TH SarabunIT๙" w:hint="cs"/>
          <w:sz w:val="32"/>
          <w:szCs w:val="32"/>
          <w:cs/>
        </w:rPr>
        <w:t>.2</w:t>
      </w:r>
      <w:r w:rsidRPr="007108E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โครงการก่อสร้างถนนคอนกรีตเสริมเหล็กจากบ้านนางคำม้วย</w:t>
      </w:r>
    </w:p>
    <w:p w14:paraId="196B615B" w14:textId="77777777" w:rsidR="00CB010C" w:rsidRDefault="00CB010C" w:rsidP="00CB010C">
      <w:pPr>
        <w:tabs>
          <w:tab w:val="left" w:pos="1701"/>
        </w:tabs>
        <w:ind w:left="170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71B87">
        <w:rPr>
          <w:rFonts w:ascii="TH SarabunIT๙" w:hAnsi="TH SarabunIT๙" w:cs="TH SarabunIT๙" w:hint="cs"/>
          <w:sz w:val="32"/>
          <w:szCs w:val="32"/>
          <w:cs/>
        </w:rPr>
        <w:t xml:space="preserve"> หนูมอ   ถึงนานายสมหมาย  อ่อนตาจันทร์  บ้านดงเจริญ หมู่ที่ 12  จำนวนเงิน </w:t>
      </w:r>
    </w:p>
    <w:p w14:paraId="441D8E2F" w14:textId="798D877A" w:rsidR="00371B87" w:rsidRDefault="00371B87" w:rsidP="00CB010C">
      <w:pPr>
        <w:tabs>
          <w:tab w:val="left" w:pos="1701"/>
        </w:tabs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460,000  บาท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ขนาดกว้าง 4.00 เมตร ยาว 180 เมตร หนา 0.15 เมตร หรือผิวจราจรไม่น้อยกว่า 720 ตารางเมตร</w:t>
      </w:r>
    </w:p>
    <w:p w14:paraId="41709C8F" w14:textId="28C9BB7B" w:rsidR="00CB010C" w:rsidRDefault="00CB010C" w:rsidP="00CB010C">
      <w:pPr>
        <w:tabs>
          <w:tab w:val="left" w:pos="1701"/>
        </w:tabs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เนื่องจากว่าจะสิ้นเดือนสิงหาคมแล้ว เหลือระยะเวลาเพียง 1 เดือน คือเดือนกันยายน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ทางกองช่างคาดการว่าจะดำเนินการก่อสร้างไม่ทัน</w:t>
      </w:r>
    </w:p>
    <w:p w14:paraId="3CE46F86" w14:textId="77777777" w:rsidR="00371B87" w:rsidRDefault="00371B87" w:rsidP="00DA7E7D">
      <w:pPr>
        <w:tabs>
          <w:tab w:val="left" w:pos="1701"/>
        </w:tabs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7.3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การจัดซื้อรถบรรทุก(ดีเซล)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แบบมีช่องว่างด้านหลังคนขับ(</w:t>
      </w:r>
      <w:proofErr w:type="gramEnd"/>
      <w:r>
        <w:rPr>
          <w:rFonts w:ascii="TH SarabunIT๙" w:hAnsi="TH SarabunIT๙" w:cs="TH SarabunIT๙"/>
          <w:sz w:val="32"/>
          <w:szCs w:val="32"/>
        </w:rPr>
        <w:t>CAB</w:t>
      </w:r>
      <w:r>
        <w:rPr>
          <w:rFonts w:ascii="TH SarabunIT๙" w:hAnsi="TH SarabunIT๙" w:cs="TH SarabunIT๙" w:hint="cs"/>
          <w:sz w:val="32"/>
          <w:szCs w:val="32"/>
          <w:cs/>
        </w:rPr>
        <w:t>) จำนวน   1 คัน  เป็นเงิน  713,000 บาท</w:t>
      </w:r>
    </w:p>
    <w:p w14:paraId="014C9822" w14:textId="2803D08A" w:rsidR="003E7435" w:rsidRPr="006F5D94" w:rsidRDefault="00D42332" w:rsidP="003630CD">
      <w:pPr>
        <w:tabs>
          <w:tab w:val="left" w:pos="1701"/>
        </w:tabs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F60885">
        <w:rPr>
          <w:rFonts w:ascii="TH SarabunIT๙" w:hAnsi="TH SarabunIT๙" w:cs="TH SarabunIT๙" w:hint="cs"/>
          <w:sz w:val="32"/>
          <w:szCs w:val="32"/>
          <w:cs/>
        </w:rPr>
        <w:t>เนื่องจากการดำเนินช่วงนี้อยู่ระหว่างการดำเนินการของเจ้าหน้าที่พัสดุ ซึ่งโครงการดังกล่าวงบประมาณเกิน 500,000อ บาท จะเป็นวิธีการประกวดราคา</w:t>
      </w:r>
      <w:r w:rsidR="000748C8">
        <w:rPr>
          <w:rFonts w:ascii="TH SarabunIT๙" w:hAnsi="TH SarabunIT๙" w:cs="TH SarabunIT๙" w:hint="cs"/>
          <w:sz w:val="32"/>
          <w:szCs w:val="32"/>
          <w:cs/>
        </w:rPr>
        <w:t>อิเล็กทรอนิกส์(</w:t>
      </w:r>
      <w:r w:rsidR="000748C8">
        <w:rPr>
          <w:rFonts w:ascii="TH SarabunIT๙" w:hAnsi="TH SarabunIT๙" w:cs="TH SarabunIT๙"/>
          <w:sz w:val="32"/>
          <w:szCs w:val="32"/>
        </w:rPr>
        <w:t>e-bidding</w:t>
      </w:r>
      <w:r w:rsidR="000748C8">
        <w:rPr>
          <w:rFonts w:ascii="TH SarabunIT๙" w:hAnsi="TH SarabunIT๙" w:cs="TH SarabunIT๙" w:hint="cs"/>
          <w:sz w:val="32"/>
          <w:szCs w:val="32"/>
          <w:cs/>
        </w:rPr>
        <w:t>) ซึ่งจะใช้ระยะเวลาในการดำเนินการมากกว่าการจัดซื้อจัดจ้างแบบปกติ คาดการว่าจะดำเนินการไม่ทัน</w:t>
      </w:r>
      <w:r w:rsidR="003E743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E7435" w:rsidRPr="006F5D94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="003E7435" w:rsidRPr="006F5D94">
        <w:rPr>
          <w:rFonts w:ascii="TH SarabunIT๙" w:hAnsi="TH SarabunIT๙" w:cs="TH SarabunIT๙"/>
          <w:sz w:val="32"/>
          <w:szCs w:val="32"/>
          <w:cs/>
        </w:rPr>
        <w:tab/>
      </w:r>
      <w:r w:rsidR="003E7435" w:rsidRPr="006F5D94">
        <w:rPr>
          <w:rFonts w:ascii="TH SarabunIT๙" w:hAnsi="TH SarabunIT๙" w:cs="TH SarabunIT๙"/>
          <w:sz w:val="32"/>
          <w:szCs w:val="32"/>
          <w:cs/>
        </w:rPr>
        <w:tab/>
      </w:r>
    </w:p>
    <w:p w14:paraId="7275010E" w14:textId="77777777" w:rsidR="003E7435" w:rsidRPr="00780867" w:rsidRDefault="003E7435" w:rsidP="003E7435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-ไม่มีท่านใดจะสอบถาม</w:t>
      </w:r>
    </w:p>
    <w:p w14:paraId="0DB66979" w14:textId="56B3827D" w:rsidR="003E7435" w:rsidRDefault="003E7435" w:rsidP="003E7435">
      <w:pPr>
        <w:tabs>
          <w:tab w:val="left" w:pos="1701"/>
        </w:tabs>
        <w:ind w:left="1440" w:right="709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           จึงขอมติที่ประชุมในการขออนุมัติกันเงินแบบไม่ก่อหนี้ผูกพัน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D530CD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9F90347" w14:textId="77777777" w:rsidR="003E7435" w:rsidRDefault="003E7435" w:rsidP="003E7435">
      <w:pPr>
        <w:tabs>
          <w:tab w:val="left" w:pos="1701"/>
        </w:tabs>
        <w:ind w:left="1440" w:right="709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</w:p>
    <w:p w14:paraId="0CDEB204" w14:textId="77777777" w:rsidR="003E7435" w:rsidRPr="00780867" w:rsidRDefault="003E7435" w:rsidP="003E7435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- มีผู้เข้าร่วมประชุม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14:paraId="565FE877" w14:textId="77777777" w:rsidR="003E7435" w:rsidRPr="00780867" w:rsidRDefault="003E7435" w:rsidP="003E743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เห็นชอบ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14:paraId="38661318" w14:textId="77777777" w:rsidR="003E7435" w:rsidRPr="00780867" w:rsidRDefault="003E7435" w:rsidP="003E743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ไม่เห็นชอบ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จำนวน   –  คน</w:t>
      </w:r>
    </w:p>
    <w:p w14:paraId="3EF74ED8" w14:textId="77777777" w:rsidR="003E7435" w:rsidRPr="00780867" w:rsidRDefault="003E7435" w:rsidP="003E743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งดออกเสียง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จำนวน   –  คน</w:t>
      </w:r>
    </w:p>
    <w:p w14:paraId="3098871E" w14:textId="403EFD67" w:rsidR="003E7435" w:rsidRPr="00780867" w:rsidRDefault="003E7435" w:rsidP="003E7435">
      <w:pPr>
        <w:tabs>
          <w:tab w:val="left" w:pos="1701"/>
        </w:tabs>
        <w:ind w:left="1418" w:right="709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- ที่ประชุมมี</w:t>
      </w:r>
      <w:r w:rsidRPr="00780867">
        <w:rPr>
          <w:rFonts w:ascii="TH SarabunIT๙" w:hAnsi="TH SarabunIT๙" w:cs="TH SarabunIT๙"/>
          <w:sz w:val="30"/>
          <w:szCs w:val="30"/>
          <w:cs/>
        </w:rPr>
        <w:t>มติ</w:t>
      </w:r>
      <w:r w:rsidRPr="00780867">
        <w:rPr>
          <w:rFonts w:ascii="TH SarabunIT๙" w:hAnsi="TH SarabunIT๙" w:cs="TH SarabunIT๙"/>
          <w:sz w:val="32"/>
          <w:szCs w:val="32"/>
          <w:cs/>
        </w:rPr>
        <w:t>อนุมัติกันเงินแบบไม่ก่อหนี้ผูกพัน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D530CD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โครงการ</w:t>
      </w:r>
    </w:p>
    <w:p w14:paraId="66844AC9" w14:textId="77777777" w:rsidR="003E7435" w:rsidRPr="00780867" w:rsidRDefault="003E7435" w:rsidP="003E7435">
      <w:pPr>
        <w:tabs>
          <w:tab w:val="left" w:pos="1701"/>
        </w:tabs>
        <w:ind w:left="1418" w:right="709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 w:rsidRPr="00780867">
        <w:rPr>
          <w:rFonts w:ascii="TH SarabunIT๙" w:eastAsia="SimSun" w:hAnsi="TH SarabunIT๙" w:cs="TH SarabunIT๙"/>
          <w:sz w:val="32"/>
          <w:szCs w:val="32"/>
          <w:cs/>
        </w:rPr>
        <w:tab/>
      </w:r>
      <w:r w:rsidRPr="00780867">
        <w:rPr>
          <w:rFonts w:ascii="TH SarabunIT๙" w:eastAsia="SimSun" w:hAnsi="TH SarabunIT๙" w:cs="TH SarabunIT๙"/>
          <w:sz w:val="32"/>
          <w:szCs w:val="32"/>
          <w:cs/>
        </w:rPr>
        <w:tab/>
      </w:r>
      <w:r w:rsidRPr="00780867">
        <w:rPr>
          <w:rFonts w:ascii="TH SarabunIT๙" w:eastAsia="SimSun" w:hAnsi="TH SarabunIT๙" w:cs="TH SarabunIT๙"/>
          <w:sz w:val="32"/>
          <w:szCs w:val="32"/>
          <w:cs/>
        </w:rPr>
        <w:tab/>
      </w:r>
    </w:p>
    <w:p w14:paraId="5BD7BA80" w14:textId="77777777" w:rsidR="00695026" w:rsidRDefault="00973CB4" w:rsidP="00973CB4">
      <w:pPr>
        <w:tabs>
          <w:tab w:val="left" w:pos="1701"/>
        </w:tabs>
        <w:ind w:left="1418" w:righ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76365F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การให้ความเห็นชอบอนุญาตให้ก่อสร้าง ถนน คสล.พร้อมระบบ</w:t>
      </w:r>
    </w:p>
    <w:p w14:paraId="5D991968" w14:textId="54A95DBF" w:rsidR="00973CB4" w:rsidRDefault="00973CB4" w:rsidP="00695026">
      <w:pPr>
        <w:tabs>
          <w:tab w:val="left" w:pos="1701"/>
        </w:tabs>
        <w:ind w:left="2160" w:right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ระบายน้ำและขออนุญาตเชื่อมระบบระบายน้ำ โฉนดเลขที่ 249558-249565   บ้านหมู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    หมู่ที่ 13</w:t>
      </w:r>
    </w:p>
    <w:p w14:paraId="32501C8E" w14:textId="77777777" w:rsidR="00FE2CCE" w:rsidRDefault="00FE2CCE" w:rsidP="00FE2CCE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>-ขอเชิญเลขานุการสภาฯ ชี้แจงรายละเอียดต่อที่ประชุมสภาฯ</w:t>
      </w:r>
    </w:p>
    <w:p w14:paraId="0979D3C5" w14:textId="77777777" w:rsidR="00C42846" w:rsidRDefault="00C42846" w:rsidP="00FE2CCE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EB2DBDE" w14:textId="77777777" w:rsidR="00C42846" w:rsidRDefault="00C42846" w:rsidP="00FE2CCE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8138F69" w14:textId="77777777" w:rsidR="00C42846" w:rsidRDefault="00C42846" w:rsidP="00FE2CCE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3D1A46B" w14:textId="77777777" w:rsidR="00C42846" w:rsidRPr="00780867" w:rsidRDefault="00C42846" w:rsidP="00C4284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-2</w:t>
      </w:r>
      <w:r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6B0B83F1" w14:textId="77777777" w:rsidR="00C42846" w:rsidRPr="00780867" w:rsidRDefault="00C42846" w:rsidP="00FE2CCE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0AF2F26" w14:textId="77777777" w:rsidR="00736F50" w:rsidRDefault="00FE2CCE" w:rsidP="00FE2CCE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78086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ab/>
        <w:t>-</w:t>
      </w:r>
      <w:r w:rsidR="00F024AA">
        <w:rPr>
          <w:rFonts w:ascii="TH SarabunIT๙" w:hAnsi="TH SarabunIT๙" w:cs="TH SarabunIT๙" w:hint="cs"/>
          <w:sz w:val="32"/>
          <w:szCs w:val="32"/>
          <w:cs/>
        </w:rPr>
        <w:t>สำหรับการดำเนินการใด ของ</w:t>
      </w:r>
      <w:r w:rsidRPr="00780867">
        <w:rPr>
          <w:rFonts w:ascii="TH SarabunIT๙" w:hAnsi="TH SarabunIT๙" w:cs="TH SarabunIT๙"/>
          <w:sz w:val="32"/>
          <w:szCs w:val="32"/>
          <w:cs/>
        </w:rPr>
        <w:t>บุคคลภายนอก เอกชน</w:t>
      </w:r>
      <w:r w:rsidR="00A345EA">
        <w:rPr>
          <w:rFonts w:ascii="TH SarabunIT๙" w:hAnsi="TH SarabunIT๙" w:cs="TH SarabunIT๙" w:hint="cs"/>
          <w:sz w:val="32"/>
          <w:szCs w:val="32"/>
          <w:cs/>
        </w:rPr>
        <w:t>ในหมวดค่าที่ดินและ</w:t>
      </w:r>
      <w:r w:rsidR="00C322F7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</w:t>
      </w:r>
      <w:r w:rsidR="00C322F7">
        <w:rPr>
          <w:rFonts w:ascii="TH SarabunIT๙" w:hAnsi="TH SarabunIT๙" w:cs="TH SarabunIT๙"/>
          <w:sz w:val="32"/>
          <w:szCs w:val="32"/>
          <w:cs/>
        </w:rPr>
        <w:tab/>
      </w:r>
      <w:r w:rsidR="00C322F7">
        <w:rPr>
          <w:rFonts w:ascii="TH SarabunIT๙" w:hAnsi="TH SarabunIT๙" w:cs="TH SarabunIT๙"/>
          <w:sz w:val="32"/>
          <w:szCs w:val="32"/>
          <w:cs/>
        </w:rPr>
        <w:tab/>
      </w:r>
      <w:r w:rsidR="00A345EA">
        <w:rPr>
          <w:rFonts w:ascii="TH SarabunIT๙" w:hAnsi="TH SarabunIT๙" w:cs="TH SarabunIT๙" w:hint="cs"/>
          <w:sz w:val="32"/>
          <w:szCs w:val="32"/>
          <w:cs/>
        </w:rPr>
        <w:t>สิ่งก่อสร้าง</w:t>
      </w:r>
      <w:r w:rsidR="00F024AA">
        <w:rPr>
          <w:rFonts w:ascii="TH SarabunIT๙" w:hAnsi="TH SarabunIT๙" w:cs="TH SarabunIT๙" w:hint="cs"/>
          <w:sz w:val="32"/>
          <w:szCs w:val="32"/>
          <w:cs/>
        </w:rPr>
        <w:t xml:space="preserve"> จะต้องขออนุญาตเข้าดำเนินการ จะเป็นอำนาจหน้าที่ของสภาท้องถิ่น</w:t>
      </w:r>
    </w:p>
    <w:p w14:paraId="46643D04" w14:textId="06719BB0" w:rsidR="00FE2CCE" w:rsidRPr="00780867" w:rsidRDefault="00736F50" w:rsidP="00FE2CCE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024AA">
        <w:rPr>
          <w:rFonts w:ascii="TH SarabunIT๙" w:hAnsi="TH SarabunIT๙" w:cs="TH SarabunIT๙" w:hint="cs"/>
          <w:sz w:val="32"/>
          <w:szCs w:val="32"/>
          <w:cs/>
        </w:rPr>
        <w:t>ในการที่จะพิจารณาอนุมัติก่อน</w:t>
      </w:r>
      <w:r w:rsidR="00FE2CCE"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E859C98" w14:textId="628CBFC0" w:rsidR="00FE2CCE" w:rsidRDefault="00FE2CCE" w:rsidP="00FE2CCE">
      <w:pPr>
        <w:tabs>
          <w:tab w:val="left" w:pos="170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</w:t>
      </w:r>
      <w:r w:rsidR="00F024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>ขอให้ผู้อำนวยการกองช่างชี้แจงต่อที่ประชุม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4100D7BC" w14:textId="77777777" w:rsidR="000F6270" w:rsidRPr="000F6270" w:rsidRDefault="00FE2CCE" w:rsidP="000F6270">
      <w:pPr>
        <w:tabs>
          <w:tab w:val="left" w:pos="1701"/>
        </w:tabs>
        <w:ind w:left="1418" w:right="709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ว่าที่ร้อยตรีเอกวัฒน์ อาจหาญ 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F6270" w:rsidRPr="000F6270">
        <w:rPr>
          <w:rFonts w:ascii="TH SarabunIT๙" w:hAnsi="TH SarabunIT๙" w:cs="TH SarabunIT๙" w:hint="cs"/>
          <w:sz w:val="32"/>
          <w:szCs w:val="32"/>
          <w:cs/>
        </w:rPr>
        <w:t>ตามที</w:t>
      </w:r>
      <w:r w:rsidR="000F6270">
        <w:rPr>
          <w:rFonts w:ascii="TH SarabunIT๙" w:hAnsi="TH SarabunIT๙" w:cs="TH SarabunIT๙" w:hint="cs"/>
          <w:sz w:val="32"/>
          <w:szCs w:val="32"/>
          <w:cs/>
        </w:rPr>
        <w:t>่มีคำร้องขอการก่อสร้าง</w:t>
      </w:r>
      <w:r w:rsidR="000F6270" w:rsidRPr="000F6270">
        <w:rPr>
          <w:rFonts w:ascii="TH SarabunIT๙" w:hAnsi="TH SarabunIT๙" w:cs="TH SarabunIT๙" w:hint="cs"/>
          <w:sz w:val="32"/>
          <w:szCs w:val="32"/>
          <w:cs/>
        </w:rPr>
        <w:t>ก่อสร้าง ถนน คสล.พร้อมระบบ</w:t>
      </w:r>
    </w:p>
    <w:p w14:paraId="6A36CEE1" w14:textId="33FB5D2E" w:rsidR="00936517" w:rsidRDefault="000F6270" w:rsidP="000F6270">
      <w:pPr>
        <w:tabs>
          <w:tab w:val="left" w:pos="1701"/>
        </w:tabs>
        <w:ind w:left="2160" w:right="709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ผอ.กองช่าง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F6270">
        <w:rPr>
          <w:rFonts w:ascii="TH SarabunIT๙" w:hAnsi="TH SarabunIT๙" w:cs="TH SarabunIT๙" w:hint="cs"/>
          <w:sz w:val="32"/>
          <w:szCs w:val="32"/>
          <w:cs/>
        </w:rPr>
        <w:t>ระบายน้ำและขออนุญาตเชื่อมระบบระบายน้ำ โฉนดเลขที่ 249558-249565   บ้านหมู</w:t>
      </w:r>
      <w:proofErr w:type="spellStart"/>
      <w:r w:rsidRPr="000F6270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Pr="000F6270">
        <w:rPr>
          <w:rFonts w:ascii="TH SarabunIT๙" w:hAnsi="TH SarabunIT๙" w:cs="TH SarabunIT๙" w:hint="cs"/>
          <w:sz w:val="32"/>
          <w:szCs w:val="32"/>
          <w:cs/>
        </w:rPr>
        <w:t>พัฒนา    หมู่ที่ 13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ของนางกันยาวีร์  ตรีวัฒนสุวรรณ ถนนเส้นนี้จะอยู่บริเวณแยกหน้าวัดป่าเทพารักษ์ บ้านหมู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พัฒนา หมู่ที่ 13 ซึ่งบริเวณตรงนี้เดิมได้มีผู้ที่จะทำบ้านเจ้าของเดิมได้ขออนุญาตแล้ว แต่ด้วยมีการเปลี่ยนเจ้าของใหม่ เจ้าของไม่เอาแบบเดิมของเจ้าของเดิม จึงได้ทำเรื่องเข้ามาขออนุญาตใหม่ เพื่อที่จะให้สภาฯอนุมัติ</w:t>
      </w:r>
    </w:p>
    <w:p w14:paraId="2D2E4A53" w14:textId="0AD07BFF" w:rsidR="00FE2CCE" w:rsidRDefault="00936517" w:rsidP="000F6270">
      <w:pPr>
        <w:tabs>
          <w:tab w:val="left" w:pos="1701"/>
        </w:tabs>
        <w:ind w:left="2160" w:right="709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F6270">
        <w:rPr>
          <w:rFonts w:ascii="TH SarabunIT๙" w:hAnsi="TH SarabunIT๙" w:cs="TH SarabunIT๙" w:hint="cs"/>
          <w:sz w:val="32"/>
          <w:szCs w:val="32"/>
          <w:cs/>
        </w:rPr>
        <w:t xml:space="preserve"> ซึ่งผมได้ตรวจสอบแล้วถือว่าแบบแปลนถูกต้องครบถ้วนตามแบบมาตรฐานของกรมทางหลวงชนบท และมีผู้รับรองแบบถูกต้องตาม</w:t>
      </w:r>
    </w:p>
    <w:p w14:paraId="7CA79B59" w14:textId="768CB172" w:rsidR="004F5D27" w:rsidRDefault="00FE2CCE" w:rsidP="00FE2CCE">
      <w:pPr>
        <w:tabs>
          <w:tab w:val="left" w:pos="1701"/>
        </w:tabs>
        <w:ind w:left="2160" w:right="-1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>แนบท้ายหนังสือฉบับนี้ และเมื่อดำเนินการแล้วเสร็จ</w:t>
      </w:r>
      <w:r w:rsidR="00880D5E">
        <w:rPr>
          <w:rFonts w:ascii="TH SarabunIT๙" w:hAnsi="TH SarabunIT๙" w:cs="TH SarabunIT๙" w:hint="cs"/>
          <w:sz w:val="32"/>
          <w:szCs w:val="32"/>
          <w:cs/>
        </w:rPr>
        <w:t>จะ</w:t>
      </w:r>
      <w:r w:rsidRPr="00780867">
        <w:rPr>
          <w:rFonts w:ascii="TH SarabunIT๙" w:hAnsi="TH SarabunIT๙" w:cs="TH SarabunIT๙"/>
          <w:sz w:val="32"/>
          <w:szCs w:val="32"/>
          <w:cs/>
        </w:rPr>
        <w:t>ส่งมอบให้เป็นทางสาธารณประโยชน์ต่อไป</w:t>
      </w:r>
    </w:p>
    <w:p w14:paraId="5E27EFB8" w14:textId="2628F4AF" w:rsidR="00FE2CCE" w:rsidRPr="00780867" w:rsidRDefault="00FE2CCE" w:rsidP="00FE2CCE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-ไม่มีท่านใดจะสอบถาม</w:t>
      </w:r>
    </w:p>
    <w:p w14:paraId="4F44CD97" w14:textId="77777777" w:rsidR="00E745CF" w:rsidRDefault="00FE2CCE" w:rsidP="00E745CF">
      <w:pPr>
        <w:tabs>
          <w:tab w:val="left" w:pos="1701"/>
        </w:tabs>
        <w:ind w:left="1418" w:right="709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         จึงขอมติที่ประชุมในการให้ความเห็นชอบอนุญาต</w:t>
      </w:r>
      <w:r w:rsidR="00E745CF" w:rsidRPr="00E745CF">
        <w:rPr>
          <w:rFonts w:ascii="TH SarabunIT๙" w:hAnsi="TH SarabunIT๙" w:cs="TH SarabunIT๙" w:hint="cs"/>
          <w:sz w:val="32"/>
          <w:szCs w:val="32"/>
          <w:cs/>
        </w:rPr>
        <w:t>การให้ความเห็นชอบ</w:t>
      </w:r>
    </w:p>
    <w:p w14:paraId="2680D915" w14:textId="16C6A24C" w:rsidR="00E745CF" w:rsidRPr="00E745CF" w:rsidRDefault="00E745CF" w:rsidP="00E745CF">
      <w:pPr>
        <w:tabs>
          <w:tab w:val="left" w:pos="1701"/>
        </w:tabs>
        <w:ind w:left="2160" w:right="709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745CF">
        <w:rPr>
          <w:rFonts w:ascii="TH SarabunIT๙" w:hAnsi="TH SarabunIT๙" w:cs="TH SarabunIT๙" w:hint="cs"/>
          <w:sz w:val="32"/>
          <w:szCs w:val="32"/>
          <w:cs/>
        </w:rPr>
        <w:t>อนุญาตให้ก่อสร้าง ถนน คสล.พร้อมระบบระบายน้ำและขออนุญาตเชื่อมระบบระบายน้ำ โฉนดเลขที่ 249558-249565  บ้านหมู</w:t>
      </w:r>
      <w:proofErr w:type="spellStart"/>
      <w:r w:rsidRPr="00E745CF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Pr="00E745CF">
        <w:rPr>
          <w:rFonts w:ascii="TH SarabunIT๙" w:hAnsi="TH SarabunIT๙" w:cs="TH SarabunIT๙" w:hint="cs"/>
          <w:sz w:val="32"/>
          <w:szCs w:val="32"/>
          <w:cs/>
        </w:rPr>
        <w:t>พัฒนา หมู่ที่ 13</w:t>
      </w:r>
    </w:p>
    <w:p w14:paraId="33B74238" w14:textId="77777777" w:rsidR="00FE2CCE" w:rsidRPr="00780867" w:rsidRDefault="00FE2CCE" w:rsidP="00FE2CCE">
      <w:pPr>
        <w:tabs>
          <w:tab w:val="left" w:pos="1701"/>
        </w:tabs>
        <w:ind w:left="2160" w:right="709" w:hanging="216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1874381C" w14:textId="77777777" w:rsidR="00FE2CCE" w:rsidRPr="00780867" w:rsidRDefault="00FE2CCE" w:rsidP="00FE2CCE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- มีผู้เข้าร่วมประชุม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14:paraId="3D9954E0" w14:textId="77777777" w:rsidR="00FE2CCE" w:rsidRPr="00780867" w:rsidRDefault="00FE2CCE" w:rsidP="00FE2CC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เห็นชอบ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14:paraId="3E59F2E3" w14:textId="77777777" w:rsidR="00FE2CCE" w:rsidRPr="00780867" w:rsidRDefault="00FE2CCE" w:rsidP="00FE2CC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ไม่เห็นชอบ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จำนวน   –  คน</w:t>
      </w:r>
    </w:p>
    <w:p w14:paraId="1BC7BC51" w14:textId="77777777" w:rsidR="00FE2CCE" w:rsidRPr="00780867" w:rsidRDefault="00FE2CCE" w:rsidP="00FE2CC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งดออกเสียง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จำนวน   –  คน</w:t>
      </w:r>
    </w:p>
    <w:p w14:paraId="149CEF7A" w14:textId="26095EA6" w:rsidR="00FE42F1" w:rsidRDefault="00FE2CCE" w:rsidP="00FE42F1">
      <w:pPr>
        <w:tabs>
          <w:tab w:val="left" w:pos="1701"/>
        </w:tabs>
        <w:ind w:left="1418" w:right="709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- ที่ประชุมมี</w:t>
      </w:r>
      <w:r w:rsidRPr="00780867">
        <w:rPr>
          <w:rFonts w:ascii="TH SarabunIT๙" w:hAnsi="TH SarabunIT๙" w:cs="TH SarabunIT๙"/>
          <w:sz w:val="30"/>
          <w:szCs w:val="30"/>
          <w:cs/>
        </w:rPr>
        <w:t>มติ</w:t>
      </w:r>
      <w:r w:rsidRPr="00780867">
        <w:rPr>
          <w:rFonts w:ascii="TH SarabunIT๙" w:hAnsi="TH SarabunIT๙" w:cs="TH SarabunIT๙"/>
          <w:sz w:val="32"/>
          <w:szCs w:val="32"/>
          <w:cs/>
        </w:rPr>
        <w:t>เห็นชอบ</w:t>
      </w:r>
      <w:r w:rsidR="00FE42F1" w:rsidRPr="00780867">
        <w:rPr>
          <w:rFonts w:ascii="TH SarabunIT๙" w:hAnsi="TH SarabunIT๙" w:cs="TH SarabunIT๙"/>
          <w:sz w:val="32"/>
          <w:szCs w:val="32"/>
          <w:cs/>
        </w:rPr>
        <w:t>อนุญาต</w:t>
      </w:r>
      <w:r w:rsidR="0033392E" w:rsidRPr="00E745CF">
        <w:rPr>
          <w:rFonts w:ascii="TH SarabunIT๙" w:hAnsi="TH SarabunIT๙" w:cs="TH SarabunIT๙" w:hint="cs"/>
          <w:sz w:val="32"/>
          <w:szCs w:val="32"/>
          <w:cs/>
        </w:rPr>
        <w:t>ให้ก่อสร้าง ถนน คสล.พร้อมระบบ</w:t>
      </w:r>
    </w:p>
    <w:p w14:paraId="244028E2" w14:textId="77777777" w:rsidR="00122E1C" w:rsidRDefault="00FE42F1" w:rsidP="0033392E">
      <w:pPr>
        <w:tabs>
          <w:tab w:val="left" w:pos="1701"/>
        </w:tabs>
        <w:ind w:right="709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3392E" w:rsidRPr="00E745CF">
        <w:rPr>
          <w:rFonts w:ascii="TH SarabunIT๙" w:hAnsi="TH SarabunIT๙" w:cs="TH SarabunIT๙" w:hint="cs"/>
          <w:sz w:val="32"/>
          <w:szCs w:val="32"/>
          <w:cs/>
        </w:rPr>
        <w:t>ระบายน้ำ</w:t>
      </w:r>
      <w:r w:rsidRPr="00E745CF">
        <w:rPr>
          <w:rFonts w:ascii="TH SarabunIT๙" w:hAnsi="TH SarabunIT๙" w:cs="TH SarabunIT๙" w:hint="cs"/>
          <w:sz w:val="32"/>
          <w:szCs w:val="32"/>
          <w:cs/>
        </w:rPr>
        <w:t>และขออนุญาตเชื่อมระบบระบายน้ำ โฉนดเลขที่ 249558-</w:t>
      </w:r>
    </w:p>
    <w:p w14:paraId="639BCE58" w14:textId="106CB516" w:rsidR="00FE42F1" w:rsidRDefault="00122E1C" w:rsidP="0033392E">
      <w:pPr>
        <w:tabs>
          <w:tab w:val="left" w:pos="1701"/>
        </w:tabs>
        <w:ind w:right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E42F1" w:rsidRPr="00E745CF">
        <w:rPr>
          <w:rFonts w:ascii="TH SarabunIT๙" w:hAnsi="TH SarabunIT๙" w:cs="TH SarabunIT๙" w:hint="cs"/>
          <w:sz w:val="32"/>
          <w:szCs w:val="32"/>
          <w:cs/>
        </w:rPr>
        <w:t>249565  บ้านหมู</w:t>
      </w:r>
      <w:proofErr w:type="spellStart"/>
      <w:r w:rsidR="00FE42F1" w:rsidRPr="00E745CF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FE42F1" w:rsidRPr="00E745CF">
        <w:rPr>
          <w:rFonts w:ascii="TH SarabunIT๙" w:hAnsi="TH SarabunIT๙" w:cs="TH SarabunIT๙" w:hint="cs"/>
          <w:sz w:val="32"/>
          <w:szCs w:val="32"/>
          <w:cs/>
        </w:rPr>
        <w:t>พัฒนา หมู่ที่ 13</w:t>
      </w:r>
    </w:p>
    <w:p w14:paraId="02805BC0" w14:textId="503862A3" w:rsidR="00A26E8F" w:rsidRPr="00AD62FF" w:rsidRDefault="00A26E8F" w:rsidP="00A26E8F">
      <w:pPr>
        <w:ind w:left="216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9.</w:t>
      </w:r>
      <w:r w:rsidRPr="00AD62FF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ให้ความเห็นชอบการ</w:t>
      </w:r>
      <w:r w:rsidRPr="00AD62F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รวมกลุ่มพื้นในการจัดการมูลฝอย </w:t>
      </w:r>
      <w:r w:rsidRPr="00AD62FF">
        <w:rPr>
          <w:rFonts w:ascii="TH SarabunIT๙" w:hAnsi="TH SarabunIT๙" w:cs="TH SarabunIT๙"/>
          <w:b/>
          <w:bCs/>
          <w:sz w:val="32"/>
          <w:szCs w:val="32"/>
        </w:rPr>
        <w:t>(Clusters)</w:t>
      </w:r>
      <w:r w:rsidRPr="00AD62FF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ขององค์กรปกครอง</w:t>
      </w:r>
      <w:r w:rsidR="008A22D5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</w:t>
      </w:r>
      <w:r w:rsidRPr="00AD62FF">
        <w:rPr>
          <w:rFonts w:ascii="TH SarabunIT๙" w:hAnsi="TH SarabunIT๙" w:cs="TH SarabunIT๙" w:hint="cs"/>
          <w:b/>
          <w:bCs/>
          <w:sz w:val="32"/>
          <w:szCs w:val="32"/>
          <w:cs/>
        </w:rPr>
        <w:t>ท้องถิ่น)</w:t>
      </w:r>
    </w:p>
    <w:p w14:paraId="76843DD5" w14:textId="26859418" w:rsidR="003E7435" w:rsidRDefault="00DE7493" w:rsidP="00FE42F1">
      <w:pPr>
        <w:tabs>
          <w:tab w:val="left" w:pos="1701"/>
        </w:tabs>
        <w:ind w:right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780867">
        <w:rPr>
          <w:rFonts w:ascii="TH SarabunIT๙" w:hAnsi="TH SarabunIT๙" w:cs="TH SarabunIT๙"/>
          <w:sz w:val="32"/>
          <w:szCs w:val="32"/>
          <w:cs/>
        </w:rPr>
        <w:t>ขอเชิญเลขานุการสภาฯนำเสนอรายละเอียด</w:t>
      </w:r>
    </w:p>
    <w:p w14:paraId="7C344F1A" w14:textId="1CEB7F58" w:rsidR="00996187" w:rsidRDefault="00B92A2E" w:rsidP="00996187">
      <w:pPr>
        <w:tabs>
          <w:tab w:val="left" w:pos="1701"/>
        </w:tabs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="0099618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96187" w:rsidRPr="00996187">
        <w:rPr>
          <w:rFonts w:ascii="TH SarabunIT๙" w:hAnsi="TH SarabunIT๙" w:cs="TH SarabunIT๙" w:hint="cs"/>
          <w:sz w:val="32"/>
          <w:szCs w:val="32"/>
          <w:cs/>
        </w:rPr>
        <w:t>สำหรับการให้ความเห็นชอบ</w:t>
      </w:r>
      <w:r w:rsidR="00996187" w:rsidRPr="000B4A03">
        <w:rPr>
          <w:rFonts w:ascii="TH SarabunIT๙" w:hAnsi="TH SarabunIT๙" w:cs="TH SarabunIT๙" w:hint="cs"/>
          <w:sz w:val="32"/>
          <w:szCs w:val="32"/>
          <w:cs/>
        </w:rPr>
        <w:t>การรวมกลุ่มพื้นในการจัดการมูลฝอย</w:t>
      </w:r>
    </w:p>
    <w:p w14:paraId="54D9A90E" w14:textId="77777777" w:rsidR="00C42846" w:rsidRDefault="00996187" w:rsidP="00F456DA">
      <w:pPr>
        <w:tabs>
          <w:tab w:val="left" w:pos="1701"/>
        </w:tabs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0B4A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B4A03">
        <w:rPr>
          <w:rFonts w:ascii="TH SarabunIT๙" w:hAnsi="TH SarabunIT๙" w:cs="TH SarabunIT๙"/>
          <w:sz w:val="32"/>
          <w:szCs w:val="32"/>
        </w:rPr>
        <w:t>(Clusters)</w:t>
      </w:r>
      <w:r w:rsidRPr="000B4A03">
        <w:rPr>
          <w:rFonts w:ascii="TH SarabunIT๙" w:hAnsi="TH SarabunIT๙" w:cs="TH SarabunIT๙" w:hint="cs"/>
          <w:sz w:val="32"/>
          <w:szCs w:val="32"/>
          <w:cs/>
        </w:rPr>
        <w:t>ขององค์กรปกครองท้องถิ่น)</w:t>
      </w:r>
      <w:r w:rsidR="009736C0">
        <w:rPr>
          <w:rFonts w:ascii="TH SarabunIT๙" w:hAnsi="TH SarabunIT๙" w:cs="TH SarabunIT๙" w:hint="cs"/>
          <w:sz w:val="32"/>
          <w:szCs w:val="32"/>
          <w:cs/>
        </w:rPr>
        <w:t xml:space="preserve"> ขอนำเรียนที่ไปที่มาก่อน จริงๆแล้วนโยบายนี้มีมาตั้งแต่ปี 2562 แล้ว เป็นนโยบายของกระทรวงมหาดไทย ได้แจ้งแนวทางการดำเนิน</w:t>
      </w:r>
      <w:r w:rsidR="000006FE">
        <w:rPr>
          <w:rFonts w:ascii="TH SarabunIT๙" w:hAnsi="TH SarabunIT๙" w:cs="TH SarabunIT๙" w:hint="cs"/>
          <w:sz w:val="32"/>
          <w:szCs w:val="32"/>
          <w:cs/>
        </w:rPr>
        <w:t>แผนปฏิบัติ 60 วัน แยกก่อนทิ้ง เพื่อ</w:t>
      </w:r>
      <w:r w:rsidR="009A1396">
        <w:rPr>
          <w:rFonts w:ascii="TH SarabunIT๙" w:hAnsi="TH SarabunIT๙" w:cs="TH SarabunIT๙" w:hint="cs"/>
          <w:sz w:val="32"/>
          <w:szCs w:val="32"/>
          <w:cs/>
        </w:rPr>
        <w:t>ขับเคลื่อนการจัดการขยะมูลฝอย ประจำปีงบประมาณ 2562 ซึ่งการรวมกลุ่มพื้นที่ เพื่อจัดการขยะมูลฝอยขององค์กรปกครองส่วนท้องถิ่น ให้คณะกรรมการจัดการสิ่งปฏิกูลและมูลฝอยจังหวัด ทบทวนและยืนยันการรวมกลุ่มพื้นที่ขององค์กรปกครองส่วนท้องถิ่น</w:t>
      </w:r>
    </w:p>
    <w:p w14:paraId="4B2A2054" w14:textId="77777777" w:rsidR="00C42846" w:rsidRDefault="00C42846" w:rsidP="00C4284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-2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12F7E573" w14:textId="77777777" w:rsidR="00C42846" w:rsidRDefault="00C42846" w:rsidP="00F456DA">
      <w:pPr>
        <w:tabs>
          <w:tab w:val="left" w:pos="1701"/>
        </w:tabs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AC3BDB" w14:textId="37F3A222" w:rsidR="00996187" w:rsidRDefault="00C42846" w:rsidP="00F456DA">
      <w:pPr>
        <w:tabs>
          <w:tab w:val="left" w:pos="1701"/>
        </w:tabs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A1396">
        <w:rPr>
          <w:rFonts w:ascii="TH SarabunIT๙" w:hAnsi="TH SarabunIT๙" w:cs="TH SarabunIT๙" w:hint="cs"/>
          <w:sz w:val="32"/>
          <w:szCs w:val="32"/>
          <w:cs/>
        </w:rPr>
        <w:t>ให้เป็นที่สิ้นสุด ซึ่งคณะกรรมการจัดการสิ่งปฏิกูลและมูลฝอยจังหวัดอุดรธานี โดยมีผู้ว่าราชการจังหวัดอุดรธานีเป็นประธาน ได้มีมติในการประชุมคณะกรรมการจัดการสิ่งปฏิกูลและมูลฝอยจังหวัดอุดรธานี</w:t>
      </w:r>
      <w:r w:rsidR="00F456DA">
        <w:rPr>
          <w:rFonts w:ascii="TH SarabunIT๙" w:hAnsi="TH SarabunIT๙" w:cs="TH SarabunIT๙" w:hint="cs"/>
          <w:sz w:val="32"/>
          <w:szCs w:val="32"/>
          <w:cs/>
        </w:rPr>
        <w:t xml:space="preserve"> จำนวน 2 ครั้ง คือ</w:t>
      </w:r>
    </w:p>
    <w:p w14:paraId="7B5D076C" w14:textId="20190C08" w:rsidR="00F456DA" w:rsidRDefault="00F456DA" w:rsidP="00F456DA">
      <w:pPr>
        <w:tabs>
          <w:tab w:val="left" w:pos="1701"/>
        </w:tabs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-การประชุมคณะกรรมการฯ </w:t>
      </w:r>
      <w:r w:rsidRPr="00F456DA">
        <w:rPr>
          <w:rFonts w:ascii="TH SarabunIT๙" w:hAnsi="TH SarabunIT๙" w:cs="TH SarabunIT๙" w:hint="cs"/>
          <w:sz w:val="32"/>
          <w:szCs w:val="32"/>
          <w:cs/>
        </w:rPr>
        <w:t>ครั้งที่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เมื่อวันที่ 4 มกราคม 2562</w:t>
      </w:r>
    </w:p>
    <w:p w14:paraId="4264A36C" w14:textId="543D43B9" w:rsidR="00F456DA" w:rsidRDefault="00F456DA" w:rsidP="00F456DA">
      <w:pPr>
        <w:tabs>
          <w:tab w:val="left" w:pos="1701"/>
        </w:tabs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-การประชุมคณะกรรมการฯ </w:t>
      </w:r>
      <w:r w:rsidRPr="00F456DA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 w:hint="cs"/>
          <w:sz w:val="32"/>
          <w:szCs w:val="32"/>
          <w:cs/>
        </w:rPr>
        <w:t>2 เมื่อวันที่ 8 กุมภาพันธ์ 2562</w:t>
      </w:r>
    </w:p>
    <w:p w14:paraId="3DD1C1F6" w14:textId="006D4A18" w:rsidR="006D32A0" w:rsidRDefault="00BA303D" w:rsidP="00721917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BA303D">
        <w:rPr>
          <w:rFonts w:ascii="TH SarabunIT๙" w:hAnsi="TH SarabunIT๙" w:cs="TH SarabunIT๙" w:hint="cs"/>
          <w:sz w:val="32"/>
          <w:szCs w:val="32"/>
          <w:cs/>
        </w:rPr>
        <w:t xml:space="preserve">ได้มีมติเห็นชอบให้รวมกลุ่มพื้นในการจัดการมูลฝอย </w:t>
      </w:r>
      <w:r w:rsidRPr="00BA303D">
        <w:rPr>
          <w:rFonts w:ascii="TH SarabunIT๙" w:hAnsi="TH SarabunIT๙" w:cs="TH SarabunIT๙"/>
          <w:sz w:val="32"/>
          <w:szCs w:val="32"/>
        </w:rPr>
        <w:t>(Clusters)</w:t>
      </w:r>
      <w:r w:rsidRPr="00BA303D">
        <w:rPr>
          <w:rFonts w:ascii="TH SarabunIT๙" w:hAnsi="TH SarabunIT๙" w:cs="TH SarabunIT๙" w:hint="cs"/>
          <w:sz w:val="32"/>
          <w:szCs w:val="32"/>
          <w:cs/>
        </w:rPr>
        <w:t>ขององค์กรปกครองท้องถิ่น</w:t>
      </w:r>
      <w:r w:rsidR="00656259">
        <w:rPr>
          <w:rFonts w:ascii="TH SarabunIT๙" w:hAnsi="TH SarabunIT๙" w:cs="TH SarabunIT๙" w:hint="cs"/>
          <w:sz w:val="32"/>
          <w:szCs w:val="32"/>
          <w:cs/>
        </w:rPr>
        <w:t xml:space="preserve"> ในพื้นที่ จำนวน 4 กลุ่ม ซึ่งองค์การบริหารส่วนตำบลหมู</w:t>
      </w:r>
      <w:proofErr w:type="spellStart"/>
      <w:r w:rsidR="00656259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656259">
        <w:rPr>
          <w:rFonts w:ascii="TH SarabunIT๙" w:hAnsi="TH SarabunIT๙" w:cs="TH SarabunIT๙" w:hint="cs"/>
          <w:sz w:val="32"/>
          <w:szCs w:val="32"/>
          <w:cs/>
        </w:rPr>
        <w:t xml:space="preserve"> อยู่ในกลุ่มที่ 1  มีเทศบาลนครอุดรธานี เป็นเจ้าภาพ ประกอบด้วยองค์กรปกครองส่วนท้องถิ่นในพื้นที่กลุ่มในการจัดการขยะมูลฝอย 1 จำนวน </w:t>
      </w:r>
      <w:r w:rsidR="000020B5">
        <w:rPr>
          <w:rFonts w:ascii="TH SarabunIT๙" w:hAnsi="TH SarabunIT๙" w:cs="TH SarabunIT๙" w:hint="cs"/>
          <w:sz w:val="32"/>
          <w:szCs w:val="32"/>
          <w:cs/>
        </w:rPr>
        <w:t>4</w:t>
      </w:r>
      <w:r w:rsidR="00656259">
        <w:rPr>
          <w:rFonts w:ascii="TH SarabunIT๙" w:hAnsi="TH SarabunIT๙" w:cs="TH SarabunIT๙" w:hint="cs"/>
          <w:sz w:val="32"/>
          <w:szCs w:val="32"/>
          <w:cs/>
        </w:rPr>
        <w:t>0 แห่ง และองค์การบริหารส่วนตำบลหมู</w:t>
      </w:r>
      <w:proofErr w:type="spellStart"/>
      <w:r w:rsidR="00656259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656259">
        <w:rPr>
          <w:rFonts w:ascii="TH SarabunIT๙" w:hAnsi="TH SarabunIT๙" w:cs="TH SarabunIT๙" w:hint="cs"/>
          <w:sz w:val="32"/>
          <w:szCs w:val="32"/>
          <w:cs/>
        </w:rPr>
        <w:t xml:space="preserve"> ได้ลงนามในบันทึกข้อตกลงความ</w:t>
      </w:r>
      <w:r w:rsidR="00721917">
        <w:rPr>
          <w:rFonts w:ascii="TH SarabunIT๙" w:hAnsi="TH SarabunIT๙" w:cs="TH SarabunIT๙" w:hint="cs"/>
          <w:sz w:val="32"/>
          <w:szCs w:val="32"/>
          <w:cs/>
        </w:rPr>
        <w:t>ร่ว</w:t>
      </w:r>
      <w:r w:rsidR="00656259">
        <w:rPr>
          <w:rFonts w:ascii="TH SarabunIT๙" w:hAnsi="TH SarabunIT๙" w:cs="TH SarabunIT๙" w:hint="cs"/>
          <w:sz w:val="32"/>
          <w:szCs w:val="32"/>
          <w:cs/>
        </w:rPr>
        <w:t xml:space="preserve">มมือ </w:t>
      </w:r>
    </w:p>
    <w:p w14:paraId="710009B3" w14:textId="77777777" w:rsidR="004F5D27" w:rsidRDefault="00656259" w:rsidP="00721917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(</w:t>
      </w:r>
      <w:proofErr w:type="gramStart"/>
      <w:r>
        <w:rPr>
          <w:rFonts w:ascii="TH SarabunIT๙" w:hAnsi="TH SarabunIT๙" w:cs="TH SarabunIT๙"/>
          <w:sz w:val="32"/>
          <w:szCs w:val="32"/>
        </w:rPr>
        <w:t>MOU)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เมื่อวันที่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7 มีนาคม 2567 โดยนายปั่น  รูปเหมาะ นายกองค์การบริหารส่วนตำบลหมู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และตามหนังสืออำเภอเมืองอุดรธานี ด่วนที่สุด ที่ อด 0023.7/5280 ลงวันที่ 21 สิงหาคม 2567 เรื่อง การ</w:t>
      </w:r>
      <w:r w:rsidRPr="00BA303D">
        <w:rPr>
          <w:rFonts w:ascii="TH SarabunIT๙" w:hAnsi="TH SarabunIT๙" w:cs="TH SarabunIT๙" w:hint="cs"/>
          <w:sz w:val="32"/>
          <w:szCs w:val="32"/>
          <w:cs/>
        </w:rPr>
        <w:t xml:space="preserve">รวมกลุ่มพื้นในการจัดการมูลฝอย </w:t>
      </w:r>
      <w:r w:rsidRPr="00BA303D">
        <w:rPr>
          <w:rFonts w:ascii="TH SarabunIT๙" w:hAnsi="TH SarabunIT๙" w:cs="TH SarabunIT๙"/>
          <w:sz w:val="32"/>
          <w:szCs w:val="32"/>
        </w:rPr>
        <w:t>(Clusters)</w:t>
      </w:r>
      <w:r w:rsidRPr="00BA303D">
        <w:rPr>
          <w:rFonts w:ascii="TH SarabunIT๙" w:hAnsi="TH SarabunIT๙" w:cs="TH SarabunIT๙" w:hint="cs"/>
          <w:sz w:val="32"/>
          <w:szCs w:val="32"/>
          <w:cs/>
        </w:rPr>
        <w:t>ขององค์กรปกครองท้องถิ่น</w:t>
      </w:r>
      <w:r w:rsidR="00934C3B">
        <w:rPr>
          <w:rFonts w:ascii="TH SarabunIT๙" w:hAnsi="TH SarabunIT๙" w:cs="TH SarabunIT๙" w:hint="cs"/>
          <w:sz w:val="32"/>
          <w:szCs w:val="32"/>
          <w:cs/>
        </w:rPr>
        <w:t xml:space="preserve">  เพื่อให้การรวมกลุ่มพื้นที่ฯเป็นไปด้วยความเรียบร้อย ตามประกาศคณะกรรมการกรกระจายอำนาจให้แก่</w:t>
      </w:r>
    </w:p>
    <w:p w14:paraId="78329161" w14:textId="29810773" w:rsidR="00BA303D" w:rsidRDefault="00934C3B" w:rsidP="00721917">
      <w:pPr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 เรื่องการทำความตกลงร่วมมือกันจัดทำบริการสาธารณะขององค์กรปกครองส่วนท้องถิ่น ลงวันที่ 22 พฤษภาคม  2558 ข้อ 2 วรรค 2 กำหนดว่า “</w:t>
      </w:r>
      <w:r w:rsidR="00721917">
        <w:rPr>
          <w:rFonts w:ascii="TH SarabunIT๙" w:hAnsi="TH SarabunIT๙" w:cs="TH SarabunIT๙" w:hint="cs"/>
          <w:sz w:val="32"/>
          <w:szCs w:val="32"/>
          <w:cs/>
        </w:rPr>
        <w:t>ในการจัดทำบันทึกข้อตกลงตามวรรคหนึ่ง ให้องค์กรปกครองส่วนท้องถิ่นประชุมปรึกษาหารือร่วมกัน โดยจัดทำบันทึกข้อตกลงเป็นหนังสือ และนำเสนอสภาท้องถิ่นของแต่ละแห่งพิจารณาให้ความเห็นชอบ โดยปฏิบัติตามกฎหมายจัดตั้งองค์กรปกครองส่วนท้องถิ่น ทั้งนี้ให้รายงานและจัดส่งสำเนาบันทึกข้อตกลงให้ผู้กำกับดูแลองค์กรปกครองส่วนท้องถิ่นทราบด้วย</w:t>
      </w:r>
      <w:r>
        <w:rPr>
          <w:rFonts w:ascii="TH SarabunIT๙" w:hAnsi="TH SarabunIT๙" w:cs="TH SarabunIT๙" w:hint="cs"/>
          <w:sz w:val="32"/>
          <w:szCs w:val="32"/>
          <w:cs/>
        </w:rPr>
        <w:t>”</w:t>
      </w:r>
      <w:r w:rsidR="00721917"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เพื่อให้บันทึกข้อตกลงความร่วมมือ </w:t>
      </w:r>
      <w:r w:rsidR="00721917">
        <w:rPr>
          <w:rFonts w:ascii="TH SarabunIT๙" w:hAnsi="TH SarabunIT๙" w:cs="TH SarabunIT๙"/>
          <w:sz w:val="32"/>
          <w:szCs w:val="32"/>
        </w:rPr>
        <w:t>(MOU)</w:t>
      </w:r>
      <w:r w:rsidR="00721917">
        <w:rPr>
          <w:rFonts w:ascii="TH SarabunIT๙" w:hAnsi="TH SarabunIT๙" w:cs="TH SarabunIT๙" w:hint="cs"/>
          <w:sz w:val="32"/>
          <w:szCs w:val="32"/>
          <w:cs/>
        </w:rPr>
        <w:t xml:space="preserve">  เมื่อวันที่ 7 มีนาคม 2567 ถูกต้องสมบูรณ์จึงขอให้สภาแห่งนี้ได้พิจารณาให้ความเห็นชอบต่อไป หลังจากนั้นจะได้รายงานให้อำเภอและจังหวัดทราบตามลำดับ</w:t>
      </w:r>
    </w:p>
    <w:p w14:paraId="260BB229" w14:textId="2024576F" w:rsidR="00B92A2E" w:rsidRPr="00780867" w:rsidRDefault="00B92A2E" w:rsidP="001A7DC8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-ไม่มีท่านใดจะสอบถาม</w:t>
      </w:r>
    </w:p>
    <w:p w14:paraId="6235AEBC" w14:textId="3FB97BCB" w:rsidR="000B4A03" w:rsidRDefault="00B92A2E" w:rsidP="000B4A03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         จึงขอมติที่ประชุมในการให้ความเห็นชอบ</w:t>
      </w:r>
      <w:r w:rsidR="000B4A03" w:rsidRPr="000B4A03">
        <w:rPr>
          <w:rFonts w:ascii="TH SarabunIT๙" w:hAnsi="TH SarabunIT๙" w:cs="TH SarabunIT๙" w:hint="cs"/>
          <w:sz w:val="32"/>
          <w:szCs w:val="32"/>
          <w:cs/>
        </w:rPr>
        <w:t>การรวมกลุ่มพื้น</w:t>
      </w:r>
      <w:r w:rsidR="006570CA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0B4A03" w:rsidRPr="000B4A03">
        <w:rPr>
          <w:rFonts w:ascii="TH SarabunIT๙" w:hAnsi="TH SarabunIT๙" w:cs="TH SarabunIT๙" w:hint="cs"/>
          <w:sz w:val="32"/>
          <w:szCs w:val="32"/>
          <w:cs/>
        </w:rPr>
        <w:t xml:space="preserve">ในการจัดการมูลฝอย </w:t>
      </w:r>
      <w:r w:rsidR="000B4A03" w:rsidRPr="000B4A03">
        <w:rPr>
          <w:rFonts w:ascii="TH SarabunIT๙" w:hAnsi="TH SarabunIT๙" w:cs="TH SarabunIT๙"/>
          <w:sz w:val="32"/>
          <w:szCs w:val="32"/>
        </w:rPr>
        <w:t>(Clusters)</w:t>
      </w:r>
      <w:r w:rsidR="000B4A03" w:rsidRPr="000B4A03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6570CA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องค์การบริหารส่วนตำบลหมู</w:t>
      </w:r>
      <w:proofErr w:type="spellStart"/>
      <w:r w:rsidR="006570CA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0B4A03" w:rsidRPr="000B4A03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21BC8E2" w14:textId="407D50F7" w:rsidR="00B92A2E" w:rsidRPr="00780867" w:rsidRDefault="00B92A2E" w:rsidP="000B4A03">
      <w:pPr>
        <w:tabs>
          <w:tab w:val="left" w:pos="1701"/>
        </w:tabs>
        <w:ind w:left="1418" w:right="709" w:hanging="1418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0EF668DC" w14:textId="77777777" w:rsidR="00B92A2E" w:rsidRPr="00780867" w:rsidRDefault="00B92A2E" w:rsidP="00B92A2E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- มีผู้เข้าร่วมประชุม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14:paraId="1E2182D6" w14:textId="77777777" w:rsidR="00B92A2E" w:rsidRPr="00780867" w:rsidRDefault="00B92A2E" w:rsidP="00B92A2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เห็นชอบ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14:paraId="06A50717" w14:textId="77777777" w:rsidR="00B92A2E" w:rsidRPr="00780867" w:rsidRDefault="00B92A2E" w:rsidP="00B92A2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ไม่เห็นชอบ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จำนวน   –  คน</w:t>
      </w:r>
    </w:p>
    <w:p w14:paraId="040DAB71" w14:textId="77777777" w:rsidR="00B92A2E" w:rsidRPr="00780867" w:rsidRDefault="00B92A2E" w:rsidP="00B92A2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- งดออกเสียง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จำนวน   –  คน</w:t>
      </w:r>
    </w:p>
    <w:p w14:paraId="1B76B65D" w14:textId="681F3762" w:rsidR="00B92A2E" w:rsidRDefault="00B92A2E" w:rsidP="00B92A2E">
      <w:pPr>
        <w:tabs>
          <w:tab w:val="left" w:pos="1701"/>
        </w:tabs>
        <w:ind w:left="1418" w:right="709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 w:val="32"/>
          <w:szCs w:val="32"/>
          <w:cs/>
        </w:rPr>
        <w:tab/>
        <w:t>- ที่ประชุมมี</w:t>
      </w:r>
      <w:r w:rsidRPr="00780867">
        <w:rPr>
          <w:rFonts w:ascii="TH SarabunIT๙" w:hAnsi="TH SarabunIT๙" w:cs="TH SarabunIT๙"/>
          <w:sz w:val="30"/>
          <w:szCs w:val="30"/>
          <w:cs/>
        </w:rPr>
        <w:t>มติ</w:t>
      </w:r>
      <w:r w:rsidRPr="00780867">
        <w:rPr>
          <w:rFonts w:ascii="TH SarabunIT๙" w:hAnsi="TH SarabunIT๙" w:cs="TH SarabunIT๙"/>
          <w:sz w:val="32"/>
          <w:szCs w:val="32"/>
          <w:cs/>
        </w:rPr>
        <w:t>เห็นชอบ</w:t>
      </w:r>
      <w:r w:rsidR="00597EF4" w:rsidRPr="000B4A03">
        <w:rPr>
          <w:rFonts w:ascii="TH SarabunIT๙" w:hAnsi="TH SarabunIT๙" w:cs="TH SarabunIT๙" w:hint="cs"/>
          <w:sz w:val="32"/>
          <w:szCs w:val="32"/>
          <w:cs/>
        </w:rPr>
        <w:t>การรวมกลุ่มพื้น</w:t>
      </w:r>
      <w:r w:rsidR="006570CA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597EF4" w:rsidRPr="000B4A03">
        <w:rPr>
          <w:rFonts w:ascii="TH SarabunIT๙" w:hAnsi="TH SarabunIT๙" w:cs="TH SarabunIT๙" w:hint="cs"/>
          <w:sz w:val="32"/>
          <w:szCs w:val="32"/>
          <w:cs/>
        </w:rPr>
        <w:t xml:space="preserve">ในการจัดการมูลฝอย </w:t>
      </w:r>
    </w:p>
    <w:p w14:paraId="5F001388" w14:textId="5D286B71" w:rsidR="000E0000" w:rsidRPr="000B4A03" w:rsidRDefault="00B92A2E" w:rsidP="000E0000">
      <w:pPr>
        <w:ind w:left="2160" w:hanging="2160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97EF4" w:rsidRPr="000B4A03">
        <w:rPr>
          <w:rFonts w:ascii="TH SarabunIT๙" w:hAnsi="TH SarabunIT๙" w:cs="TH SarabunIT๙"/>
          <w:sz w:val="32"/>
          <w:szCs w:val="32"/>
        </w:rPr>
        <w:t>(Clusters)</w:t>
      </w:r>
      <w:r w:rsidR="000E0000" w:rsidRPr="000B4A03">
        <w:rPr>
          <w:rFonts w:ascii="TH SarabunIT๙" w:hAnsi="TH SarabunIT๙" w:cs="TH SarabunIT๙" w:hint="cs"/>
          <w:sz w:val="32"/>
          <w:szCs w:val="32"/>
          <w:cs/>
        </w:rPr>
        <w:t>ขององค์</w:t>
      </w:r>
      <w:r w:rsidR="00880D5E">
        <w:rPr>
          <w:rFonts w:ascii="TH SarabunIT๙" w:hAnsi="TH SarabunIT๙" w:cs="TH SarabunIT๙" w:hint="cs"/>
          <w:sz w:val="32"/>
          <w:szCs w:val="32"/>
          <w:cs/>
        </w:rPr>
        <w:t>การบริหารส่วนตำบลหมู</w:t>
      </w:r>
      <w:proofErr w:type="spellStart"/>
      <w:r w:rsidR="00880D5E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0E0000" w:rsidRPr="000B4A03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6701447" w14:textId="228FB6B5" w:rsidR="00E73D23" w:rsidRDefault="004451F6" w:rsidP="00195D9E">
      <w:pPr>
        <w:tabs>
          <w:tab w:val="left" w:pos="1701"/>
        </w:tabs>
        <w:ind w:left="1418" w:right="-1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sz w:val="32"/>
          <w:szCs w:val="32"/>
          <w:cs/>
        </w:rPr>
        <w:tab/>
      </w:r>
    </w:p>
    <w:p w14:paraId="26EDAFA9" w14:textId="77777777" w:rsidR="007E1382" w:rsidRDefault="007E1382" w:rsidP="00195D9E">
      <w:pPr>
        <w:tabs>
          <w:tab w:val="left" w:pos="1701"/>
        </w:tabs>
        <w:ind w:left="1418" w:right="-1" w:hanging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11B774" w14:textId="77777777" w:rsidR="007E1382" w:rsidRDefault="007E1382" w:rsidP="00195D9E">
      <w:pPr>
        <w:tabs>
          <w:tab w:val="left" w:pos="1701"/>
        </w:tabs>
        <w:ind w:left="1418" w:right="-1" w:hanging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94BD9D" w14:textId="77777777" w:rsidR="007E1382" w:rsidRPr="0032193C" w:rsidRDefault="007E1382" w:rsidP="007E1382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-2</w:t>
      </w: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39F8A312" w14:textId="77777777" w:rsidR="007E1382" w:rsidRPr="00780867" w:rsidRDefault="007E1382" w:rsidP="00195D9E">
      <w:pPr>
        <w:tabs>
          <w:tab w:val="left" w:pos="1701"/>
        </w:tabs>
        <w:ind w:left="1418" w:right="-1" w:hanging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C6980D" w14:textId="77777777" w:rsidR="001463AD" w:rsidRDefault="001463AD" w:rsidP="001463A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4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เรื่องอื่นๆ</w:t>
      </w:r>
    </w:p>
    <w:p w14:paraId="2259468A" w14:textId="54AFE7D5" w:rsidR="000F7B9C" w:rsidRPr="00780867" w:rsidRDefault="000F7B9C" w:rsidP="000F7B9C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นายสมพร  น้อยมี 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Pr="00780867">
        <w:rPr>
          <w:rFonts w:ascii="TH SarabunIT๙" w:hAnsi="TH SarabunIT๙" w:cs="TH SarabunIT๙"/>
          <w:sz w:val="32"/>
          <w:szCs w:val="32"/>
          <w:cs/>
        </w:rPr>
        <w:t>ขอสอบถาม</w:t>
      </w:r>
      <w:r w:rsidR="007865BE"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โครงการก่อสร้างถนน คสล. หมู่ที่ 10 ยังไม่เห็นดำเนินการให้เลย</w:t>
      </w:r>
    </w:p>
    <w:p w14:paraId="55F3D6F3" w14:textId="77777777" w:rsidR="000F7B9C" w:rsidRPr="00780867" w:rsidRDefault="000F7B9C" w:rsidP="000F7B9C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สมาชิกสภาฯ หมู่ 10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780867">
        <w:rPr>
          <w:rFonts w:ascii="TH SarabunIT๙" w:hAnsi="TH SarabunIT๙" w:cs="TH SarabunIT๙"/>
          <w:color w:val="000000"/>
          <w:sz w:val="32"/>
          <w:szCs w:val="32"/>
        </w:rPr>
        <w:tab/>
      </w:r>
    </w:p>
    <w:p w14:paraId="2FB82EDE" w14:textId="29D5D8B1" w:rsidR="004C3293" w:rsidRDefault="004C3293" w:rsidP="004C3293">
      <w:pPr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ว่าที่ร้อยตรีเอกวัฒน์ อาจหาญ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 w:rsidR="007865BE">
        <w:rPr>
          <w:rFonts w:ascii="TH SarabunIT๙" w:hAnsi="TH SarabunIT๙" w:cs="TH SarabunIT๙" w:hint="cs"/>
          <w:sz w:val="32"/>
          <w:szCs w:val="32"/>
          <w:cs/>
        </w:rPr>
        <w:t>ทางกองช่างจะรีบดำเนินการให้ครับ</w:t>
      </w:r>
    </w:p>
    <w:p w14:paraId="23558197" w14:textId="47EACD25" w:rsidR="000F7B9C" w:rsidRDefault="004C3293" w:rsidP="004C329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ผู้อำนวยการกองช่าง</w:t>
      </w:r>
    </w:p>
    <w:p w14:paraId="665925C6" w14:textId="051E87F1" w:rsidR="00A41C93" w:rsidRPr="005B4551" w:rsidRDefault="00A41C93" w:rsidP="001463AD">
      <w:pPr>
        <w:rPr>
          <w:rFonts w:ascii="TH SarabunIT๙" w:hAnsi="TH SarabunIT๙" w:cs="TH SarabunIT๙"/>
          <w:sz w:val="32"/>
          <w:szCs w:val="32"/>
        </w:rPr>
      </w:pPr>
      <w:r w:rsidRPr="001255A3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</w:t>
      </w:r>
      <w:r w:rsidRPr="001255A3">
        <w:rPr>
          <w:rFonts w:ascii="TH SarabunIT๙" w:hAnsi="TH SarabunIT๙" w:cs="TH SarabunIT๙"/>
          <w:b/>
          <w:bCs/>
          <w:sz w:val="32"/>
          <w:szCs w:val="32"/>
          <w:cs/>
        </w:rPr>
        <w:t>จักรกฤษณ์  ปัทมนาคร</w:t>
      </w:r>
      <w:r w:rsidR="00CF7FD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-</w:t>
      </w:r>
      <w:r w:rsidR="005B4551">
        <w:rPr>
          <w:rFonts w:ascii="TH SarabunIT๙" w:hAnsi="TH SarabunIT๙" w:cs="TH SarabunIT๙" w:hint="cs"/>
          <w:sz w:val="32"/>
          <w:szCs w:val="32"/>
          <w:cs/>
        </w:rPr>
        <w:t>ตรงบริเวณหน้าบริษัทรถเครน มีขยะ</w:t>
      </w:r>
      <w:r w:rsidR="00023E74">
        <w:rPr>
          <w:rFonts w:ascii="TH SarabunIT๙" w:hAnsi="TH SarabunIT๙" w:cs="TH SarabunIT๙" w:hint="cs"/>
          <w:sz w:val="32"/>
          <w:szCs w:val="32"/>
          <w:cs/>
        </w:rPr>
        <w:t>หกเรี่ยราดและมีหมาไปขุย</w:t>
      </w:r>
      <w:r w:rsidR="00A35907">
        <w:rPr>
          <w:rFonts w:ascii="TH SarabunIT๙" w:hAnsi="TH SarabunIT๙" w:cs="TH SarabunIT๙" w:hint="cs"/>
          <w:sz w:val="32"/>
          <w:szCs w:val="32"/>
          <w:cs/>
        </w:rPr>
        <w:t>คุ้ย</w:t>
      </w:r>
      <w:r w:rsidR="00023E74">
        <w:rPr>
          <w:rFonts w:ascii="TH SarabunIT๙" w:hAnsi="TH SarabunIT๙" w:cs="TH SarabunIT๙" w:hint="cs"/>
          <w:sz w:val="32"/>
          <w:szCs w:val="32"/>
          <w:cs/>
        </w:rPr>
        <w:t xml:space="preserve"> ทำให้</w:t>
      </w:r>
    </w:p>
    <w:p w14:paraId="0492F19E" w14:textId="58665FE2" w:rsidR="00D72489" w:rsidRDefault="00A41C93" w:rsidP="000F7B9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72489">
        <w:rPr>
          <w:rFonts w:ascii="TH SarabunIT๙" w:hAnsi="TH SarabunIT๙" w:cs="TH SarabunIT๙"/>
          <w:sz w:val="32"/>
          <w:szCs w:val="32"/>
          <w:cs/>
        </w:rPr>
        <w:tab/>
      </w:r>
      <w:r w:rsidR="00023E74">
        <w:rPr>
          <w:rFonts w:ascii="TH SarabunIT๙" w:hAnsi="TH SarabunIT๙" w:cs="TH SarabunIT๙" w:hint="cs"/>
          <w:sz w:val="32"/>
          <w:szCs w:val="32"/>
          <w:cs/>
        </w:rPr>
        <w:t xml:space="preserve">ดูไม่งานตา ใครผ่านไปผ่านมาถนนเส้นนั้น </w:t>
      </w:r>
      <w:r w:rsidR="00A35907">
        <w:rPr>
          <w:rFonts w:ascii="TH SarabunIT๙" w:hAnsi="TH SarabunIT๙" w:cs="TH SarabunIT๙" w:hint="cs"/>
          <w:sz w:val="32"/>
          <w:szCs w:val="32"/>
          <w:cs/>
        </w:rPr>
        <w:t>จะ</w:t>
      </w:r>
      <w:r w:rsidR="00023E74">
        <w:rPr>
          <w:rFonts w:ascii="TH SarabunIT๙" w:hAnsi="TH SarabunIT๙" w:cs="TH SarabunIT๙" w:hint="cs"/>
          <w:sz w:val="32"/>
          <w:szCs w:val="32"/>
          <w:cs/>
        </w:rPr>
        <w:t>มองดูไม่ดีได้</w:t>
      </w:r>
    </w:p>
    <w:p w14:paraId="2C02143D" w14:textId="233607BC" w:rsidR="00673047" w:rsidRPr="00780867" w:rsidRDefault="00673047" w:rsidP="00673047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ทรงวุฒิ  แก้วกาหลง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ถนนทางขึ้นหน้าบ้านนายสมชาย  ถามนตรี ขอให้กองช่างช่วยเข้าไปดำเนินการ</w:t>
      </w:r>
    </w:p>
    <w:p w14:paraId="64C671F0" w14:textId="77777777" w:rsidR="002A1173" w:rsidRDefault="00673047" w:rsidP="00673047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80867"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ให้ด้วย เพราะปัจจุบันนี้รถมอเตอร์ไซ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ต์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ไม่สามารถใช้ถนนเส้นนี้ได้ มีแต่รถใหญ่ที่</w:t>
      </w:r>
    </w:p>
    <w:p w14:paraId="66CF247A" w14:textId="13815C81" w:rsidR="00673047" w:rsidRDefault="00673047" w:rsidP="002A1173">
      <w:pPr>
        <w:autoSpaceDE w:val="0"/>
        <w:autoSpaceDN w:val="0"/>
        <w:adjustRightInd w:val="0"/>
        <w:ind w:left="144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สามารถสัญจรไปมาได้</w:t>
      </w:r>
    </w:p>
    <w:p w14:paraId="527EC95C" w14:textId="4335BE5C" w:rsidR="007632E6" w:rsidRDefault="00DE6604" w:rsidP="00DE660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นายประสงค์  สิงห์ม่วง </w:t>
      </w:r>
      <w:r w:rsidR="007632E6">
        <w:rPr>
          <w:rFonts w:ascii="TH SarabunIT๙" w:hAnsi="TH SarabunIT๙" w:cs="TH SarabunIT๙" w:hint="cs"/>
          <w:sz w:val="32"/>
          <w:szCs w:val="32"/>
          <w:cs/>
        </w:rPr>
        <w:t>1.ถังขยะหน้าสถานีตำรวจชุมชนตำบลหมู</w:t>
      </w:r>
      <w:proofErr w:type="spellStart"/>
      <w:r w:rsidR="007632E6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7632E6">
        <w:rPr>
          <w:rFonts w:ascii="TH SarabunIT๙" w:hAnsi="TH SarabunIT๙" w:cs="TH SarabunIT๙" w:hint="cs"/>
          <w:sz w:val="32"/>
          <w:szCs w:val="32"/>
          <w:cs/>
        </w:rPr>
        <w:t xml:space="preserve"> มีขยะจำนวน 2 ถัง ที่มีขยะ</w:t>
      </w:r>
    </w:p>
    <w:p w14:paraId="3437293C" w14:textId="77777777" w:rsidR="007632E6" w:rsidRDefault="007632E6" w:rsidP="00DE660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รองประธานสภาฯ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หกเรี่ยราด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และส่งกลิ่นเหม็น เพราะไม่ได้จัดเก็บน่าจะประมาณ 3 เดือนแล้ว </w:t>
      </w:r>
    </w:p>
    <w:p w14:paraId="211C8054" w14:textId="446D67E2" w:rsidR="00DE6604" w:rsidRDefault="007632E6" w:rsidP="007632E6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ฝากเจ้าหน้าที่ผู้เกี่ยวเข้าไปดูแลให้ด้วย</w:t>
      </w:r>
    </w:p>
    <w:p w14:paraId="1B859B9D" w14:textId="77777777" w:rsidR="007632E6" w:rsidRDefault="007632E6" w:rsidP="007632E6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2.การปฏิบัติงานของงานไฟฟ้า ขอให้มีกระดานปฏิบัติงานที่สามารถดูได้ว่าวันนี้</w:t>
      </w:r>
    </w:p>
    <w:p w14:paraId="4163111E" w14:textId="77777777" w:rsidR="007632E6" w:rsidRDefault="007632E6" w:rsidP="007632E6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ไปปฏิบัติงานหมู่ใด เวลาใด ขอฝากผู้อำนวยการกองช่างด้วย</w:t>
      </w:r>
    </w:p>
    <w:p w14:paraId="147C7B83" w14:textId="77777777" w:rsidR="002A7B78" w:rsidRDefault="007632E6" w:rsidP="00DF1F11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="002A7B78">
        <w:rPr>
          <w:rFonts w:ascii="TH SarabunIT๙" w:hAnsi="TH SarabunIT๙" w:cs="TH SarabunIT๙" w:hint="cs"/>
          <w:sz w:val="32"/>
          <w:szCs w:val="32"/>
          <w:cs/>
        </w:rPr>
        <w:t>ในเวลาราชการขอให้ผู้บังคับบัญชาได้ควบคุมดูแลคำพูดคำจาของพนักงานให้ด้วย</w:t>
      </w:r>
    </w:p>
    <w:p w14:paraId="630D559F" w14:textId="74FF33FA" w:rsidR="006B49B8" w:rsidRDefault="006B49B8" w:rsidP="0093651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นางประคอง เกตุรุน</w:t>
      </w:r>
      <w:r>
        <w:rPr>
          <w:rFonts w:ascii="TH SarabunIT๙" w:hAnsi="TH SarabunIT๙" w:cs="TH SarabunIT๙"/>
          <w:sz w:val="32"/>
          <w:szCs w:val="32"/>
        </w:rPr>
        <w:tab/>
      </w:r>
      <w:r w:rsidR="00F4489D">
        <w:rPr>
          <w:rFonts w:ascii="TH SarabunIT๙" w:hAnsi="TH SarabunIT๙" w:cs="TH SarabunIT๙" w:hint="cs"/>
          <w:sz w:val="32"/>
          <w:szCs w:val="32"/>
          <w:cs/>
        </w:rPr>
        <w:t>-</w:t>
      </w:r>
      <w:r w:rsidR="003127FA">
        <w:rPr>
          <w:rFonts w:ascii="TH SarabunIT๙" w:hAnsi="TH SarabunIT๙" w:cs="TH SarabunIT๙" w:hint="cs"/>
          <w:sz w:val="32"/>
          <w:szCs w:val="32"/>
          <w:cs/>
        </w:rPr>
        <w:t>ถังขยะหน้าสถานีตำรวจชุมชนตำบลหมู</w:t>
      </w:r>
      <w:proofErr w:type="spellStart"/>
      <w:r w:rsidR="003127FA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3127FA">
        <w:rPr>
          <w:rFonts w:ascii="TH SarabunIT๙" w:hAnsi="TH SarabunIT๙" w:cs="TH SarabunIT๙"/>
          <w:sz w:val="32"/>
          <w:szCs w:val="32"/>
        </w:rPr>
        <w:t xml:space="preserve"> </w:t>
      </w:r>
      <w:r w:rsidR="003127FA">
        <w:rPr>
          <w:rFonts w:ascii="TH SarabunIT๙" w:hAnsi="TH SarabunIT๙" w:cs="TH SarabunIT๙" w:hint="cs"/>
          <w:sz w:val="32"/>
          <w:szCs w:val="32"/>
          <w:cs/>
        </w:rPr>
        <w:t>นายกได้สอบถามทางกองคลังแล้ว</w:t>
      </w:r>
    </w:p>
    <w:p w14:paraId="310D8F4C" w14:textId="77777777" w:rsidR="00EB7893" w:rsidRDefault="006B49B8" w:rsidP="0093651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นายก อบต.หมู</w:t>
      </w:r>
      <w:proofErr w:type="spellStart"/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127F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27FA" w:rsidRPr="003127FA">
        <w:rPr>
          <w:rFonts w:ascii="TH SarabunIT๙" w:hAnsi="TH SarabunIT๙" w:cs="TH SarabunIT๙" w:hint="cs"/>
          <w:sz w:val="32"/>
          <w:szCs w:val="32"/>
          <w:cs/>
        </w:rPr>
        <w:t>ไม่มีใครมาขอใช้ถัง จึงเข้าใจว่าน่าจะเป็นถังขยะที่นำไปใ</w:t>
      </w:r>
      <w:r w:rsidR="00EB7893">
        <w:rPr>
          <w:rFonts w:ascii="TH SarabunIT๙" w:hAnsi="TH SarabunIT๙" w:cs="TH SarabunIT๙" w:hint="cs"/>
          <w:sz w:val="32"/>
          <w:szCs w:val="32"/>
          <w:cs/>
        </w:rPr>
        <w:t>ช้เมื่อองค์การบริหาร</w:t>
      </w:r>
    </w:p>
    <w:p w14:paraId="7BB1994A" w14:textId="47F0F371" w:rsidR="006B49B8" w:rsidRDefault="00EB7893" w:rsidP="00936517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ไปตั้งจุดบริการประชาชนช่วงเทศกาล</w:t>
      </w:r>
      <w:r w:rsidR="00A35907">
        <w:rPr>
          <w:rFonts w:ascii="TH SarabunIT๙" w:hAnsi="TH SarabunIT๙" w:cs="TH SarabunIT๙" w:hint="cs"/>
          <w:sz w:val="32"/>
          <w:szCs w:val="32"/>
          <w:cs/>
        </w:rPr>
        <w:t>สงกรานต์</w:t>
      </w:r>
      <w:r>
        <w:rPr>
          <w:rFonts w:ascii="TH SarabunIT๙" w:hAnsi="TH SarabunIT๙" w:cs="TH SarabunIT๙" w:hint="cs"/>
          <w:sz w:val="32"/>
          <w:szCs w:val="32"/>
          <w:cs/>
        </w:rPr>
        <w:t>แล้วไม่ได้เก็บเข้ามา</w:t>
      </w:r>
      <w:r w:rsidR="0038637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86375" w:rsidRPr="00386375">
        <w:rPr>
          <w:rFonts w:ascii="TH SarabunIT๙" w:hAnsi="TH SarabunIT๙" w:cs="TH SarabunIT๙" w:hint="cs"/>
          <w:sz w:val="32"/>
          <w:szCs w:val="32"/>
          <w:cs/>
        </w:rPr>
        <w:t>จะมอบหมายให้งานสาธารณสุขดำเนินการจัดเก็บให้เรียบร้อย</w:t>
      </w:r>
    </w:p>
    <w:p w14:paraId="3A064F1B" w14:textId="20F11F65" w:rsidR="0032193C" w:rsidRDefault="0032193C" w:rsidP="00936517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กองช่าง นายกจะกำกับดู</w:t>
      </w:r>
      <w:r w:rsidR="00A35907">
        <w:rPr>
          <w:rFonts w:ascii="TH SarabunIT๙" w:hAnsi="TH SarabunIT๙" w:cs="TH SarabunIT๙" w:hint="cs"/>
          <w:sz w:val="32"/>
          <w:szCs w:val="32"/>
          <w:cs/>
        </w:rPr>
        <w:t>แล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การปฏิบัติงานอย่างใกล้ชิด</w:t>
      </w:r>
    </w:p>
    <w:p w14:paraId="16409DDD" w14:textId="00A148D4" w:rsidR="00DF1F11" w:rsidRDefault="00ED42C4" w:rsidP="00936517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-ขยะตรงบริเวณหน้าบริษัทรถเครน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86375">
        <w:rPr>
          <w:rFonts w:ascii="TH SarabunIT๙" w:hAnsi="TH SarabunIT๙" w:cs="TH SarabunIT๙" w:hint="cs"/>
          <w:sz w:val="32"/>
          <w:szCs w:val="32"/>
          <w:cs/>
        </w:rPr>
        <w:t>จะมอบหมายให้งานสาธารณสุข</w:t>
      </w:r>
      <w:r>
        <w:rPr>
          <w:rFonts w:ascii="TH SarabunIT๙" w:hAnsi="TH SarabunIT๙" w:cs="TH SarabunIT๙" w:hint="cs"/>
          <w:sz w:val="32"/>
          <w:szCs w:val="32"/>
          <w:cs/>
        </w:rPr>
        <w:t>ลงพื้นที่ตรวจสอบ</w:t>
      </w:r>
    </w:p>
    <w:p w14:paraId="07621AA6" w14:textId="3C49E035" w:rsidR="002A70D3" w:rsidRDefault="0032193C" w:rsidP="004F5D27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2367A3">
        <w:rPr>
          <w:rFonts w:ascii="TH SarabunIT๙" w:hAnsi="TH SarabunIT๙" w:cs="TH SarabunIT๙" w:hint="cs"/>
          <w:sz w:val="32"/>
          <w:szCs w:val="32"/>
          <w:cs/>
        </w:rPr>
        <w:t>ฝากท่านสมาชิกสภาเกี่ยวกับข้อมูลข่าวสารของทางราชการ เนื่องจาก 6 วันที่ผ่านมา และวันนี้เป็นวันที่ 7 มี</w:t>
      </w:r>
      <w:r w:rsidR="00A35907">
        <w:rPr>
          <w:rFonts w:ascii="TH SarabunIT๙" w:hAnsi="TH SarabunIT๙" w:cs="TH SarabunIT๙" w:hint="cs"/>
          <w:sz w:val="32"/>
          <w:szCs w:val="32"/>
          <w:cs/>
        </w:rPr>
        <w:t>ฝน</w:t>
      </w:r>
      <w:r w:rsidR="002367A3">
        <w:rPr>
          <w:rFonts w:ascii="TH SarabunIT๙" w:hAnsi="TH SarabunIT๙" w:cs="TH SarabunIT๙" w:hint="cs"/>
          <w:sz w:val="32"/>
          <w:szCs w:val="32"/>
          <w:cs/>
        </w:rPr>
        <w:t>ตกอย่างต่อเนื่อง ทำให้มีปริมาณน้ำรอการระบายไม่ทัน ซึ่งประชาชนก็ตกใจเป็นอันมาก และบางคนบอกว่าเขื่อนห้วยหลวงมีการปล่อยน้ำ สร้างความแตกตื่น</w:t>
      </w:r>
      <w:r w:rsidR="006F07DB">
        <w:rPr>
          <w:rFonts w:ascii="TH SarabunIT๙" w:hAnsi="TH SarabunIT๙" w:cs="TH SarabunIT๙" w:hint="cs"/>
          <w:sz w:val="32"/>
          <w:szCs w:val="32"/>
          <w:cs/>
        </w:rPr>
        <w:t>ให้กับประชาชน ทั้งที่ไม่ใช่เรื่องจริง ซึ่งน้ำในปัจจุบันเป็นน้ำรอการระบาย ไม่ใช่น้ำที่ระบายออกจากเขื่อนห้วยหลวง ปัจจุบันน้ำในเขื่อนมี</w:t>
      </w:r>
      <w:r w:rsidR="00A359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F07DB">
        <w:rPr>
          <w:rFonts w:ascii="TH SarabunIT๙" w:hAnsi="TH SarabunIT๙" w:cs="TH SarabunIT๙" w:hint="cs"/>
          <w:sz w:val="32"/>
          <w:szCs w:val="32"/>
          <w:cs/>
        </w:rPr>
        <w:t>64</w:t>
      </w:r>
      <w:r w:rsidR="006F07DB">
        <w:rPr>
          <w:rFonts w:ascii="TH SarabunIT๙" w:hAnsi="TH SarabunIT๙" w:cs="TH SarabunIT๙"/>
          <w:sz w:val="32"/>
          <w:szCs w:val="32"/>
        </w:rPr>
        <w:t>%</w:t>
      </w:r>
      <w:r w:rsidR="006F07DB">
        <w:rPr>
          <w:rFonts w:ascii="TH SarabunIT๙" w:hAnsi="TH SarabunIT๙" w:cs="TH SarabunIT๙" w:hint="cs"/>
          <w:sz w:val="32"/>
          <w:szCs w:val="32"/>
          <w:cs/>
        </w:rPr>
        <w:t xml:space="preserve"> ของปริมาณน้ำในเขื่อน</w:t>
      </w:r>
    </w:p>
    <w:p w14:paraId="3A269383" w14:textId="7C28F1F9" w:rsidR="00286280" w:rsidRDefault="006B49B8" w:rsidP="0093651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ว่าที่ร้อยตรีเอกวัฒน์ อาจหาญ </w:t>
      </w:r>
      <w:r w:rsidR="00286280">
        <w:rPr>
          <w:rFonts w:ascii="TH SarabunIT๙" w:hAnsi="TH SarabunIT๙" w:cs="TH SarabunIT๙"/>
          <w:sz w:val="32"/>
          <w:szCs w:val="32"/>
          <w:cs/>
        </w:rPr>
        <w:t>–</w:t>
      </w:r>
      <w:r w:rsidR="006B5E1B">
        <w:rPr>
          <w:rFonts w:ascii="TH SarabunIT๙" w:hAnsi="TH SarabunIT๙" w:cs="TH SarabunIT๙" w:hint="cs"/>
          <w:sz w:val="32"/>
          <w:szCs w:val="32"/>
          <w:cs/>
        </w:rPr>
        <w:t>เนื่องจากผมได้ทำเรื่อง โอน(ย้าย) ไปที่องค์การบริหารส่วนตำบลเชียงแหว</w:t>
      </w:r>
    </w:p>
    <w:p w14:paraId="5B1C592F" w14:textId="77777777" w:rsidR="006B5E1B" w:rsidRDefault="006B49B8" w:rsidP="0093651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ผู้อำนวยการกองช่าง</w:t>
      </w:r>
      <w:r w:rsidR="00721B73">
        <w:rPr>
          <w:rFonts w:ascii="TH SarabunIT๙" w:hAnsi="TH SarabunIT๙" w:cs="TH SarabunIT๙"/>
          <w:sz w:val="32"/>
          <w:szCs w:val="32"/>
        </w:rPr>
        <w:tab/>
      </w:r>
      <w:r w:rsidR="006B5E1B">
        <w:rPr>
          <w:rFonts w:ascii="TH SarabunIT๙" w:hAnsi="TH SarabunIT๙" w:cs="TH SarabunIT๙" w:hint="cs"/>
          <w:sz w:val="32"/>
          <w:szCs w:val="32"/>
          <w:cs/>
        </w:rPr>
        <w:t>อำเภอกกุมภวาปี จังหวัดอุดรธานี จะมีผลวันที่ 1 พฤศจิกายน 2567 นี้ และ</w:t>
      </w:r>
    </w:p>
    <w:p w14:paraId="7429A9ED" w14:textId="61D8F42D" w:rsidR="00254D27" w:rsidRDefault="006B5E1B" w:rsidP="00936517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การประชุมครั้งนี้จะเป็นการประชุมครั้งสุดท้ายที่จะเข้าเข้าร่วมประชุมกับท่านสมาชิสภาฯ</w:t>
      </w:r>
    </w:p>
    <w:p w14:paraId="20E7EC66" w14:textId="3CC6C719" w:rsidR="00A50E7F" w:rsidRDefault="00B845C2" w:rsidP="0093651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นายประสงค์  สิงห์ม่วง </w:t>
      </w:r>
      <w:r w:rsidR="00C9200D" w:rsidRPr="00780867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="00A50E7F" w:rsidRPr="00A50E7F">
        <w:rPr>
          <w:rFonts w:ascii="TH SarabunIT๙" w:hAnsi="TH SarabunIT๙" w:cs="TH SarabunIT๙" w:hint="cs"/>
          <w:sz w:val="32"/>
          <w:szCs w:val="32"/>
          <w:cs/>
        </w:rPr>
        <w:t>ก่อนที</w:t>
      </w:r>
      <w:r w:rsidR="000547F9">
        <w:rPr>
          <w:rFonts w:ascii="TH SarabunIT๙" w:hAnsi="TH SarabunIT๙" w:cs="TH SarabunIT๙" w:hint="cs"/>
          <w:sz w:val="32"/>
          <w:szCs w:val="32"/>
          <w:cs/>
        </w:rPr>
        <w:t xml:space="preserve">่ท่านจะย้ายขอให้ดำเนินการเรื่องไฟฟ้าโซล่าเซลล์ของหมู่ที่ 2 ให้ด้วย </w:t>
      </w:r>
    </w:p>
    <w:p w14:paraId="76BBF202" w14:textId="77777777" w:rsidR="007E1382" w:rsidRDefault="00AA58FF" w:rsidP="0093651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รองประธานสภาฯ</w:t>
      </w:r>
    </w:p>
    <w:p w14:paraId="71AA98A7" w14:textId="77777777" w:rsidR="007E1382" w:rsidRDefault="007E1382" w:rsidP="0093651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8AF3A4D" w14:textId="77777777" w:rsidR="007E1382" w:rsidRPr="0032193C" w:rsidRDefault="007E1382" w:rsidP="007E1382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</w:rPr>
        <w:lastRenderedPageBreak/>
        <w:t>-2</w:t>
      </w: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780867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720D9DC0" w14:textId="234037D5" w:rsidR="00B845C2" w:rsidRPr="00780867" w:rsidRDefault="00281B98" w:rsidP="0093651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A58FF" w:rsidRPr="0078086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845C2" w:rsidRPr="0078086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A86868D" w14:textId="0D9D524F" w:rsidR="00A338B0" w:rsidRDefault="00DA34A0" w:rsidP="0093651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ว่าที่ร้อยตรีเอกวัฒน์ อาจหาญ </w:t>
      </w:r>
      <w:r w:rsidR="008065FA">
        <w:rPr>
          <w:rFonts w:ascii="TH SarabunIT๙" w:hAnsi="TH SarabunIT๙" w:cs="TH SarabunIT๙"/>
          <w:sz w:val="32"/>
          <w:szCs w:val="32"/>
        </w:rPr>
        <w:t>-</w:t>
      </w:r>
      <w:r w:rsidR="00F65142">
        <w:rPr>
          <w:rFonts w:ascii="TH SarabunIT๙" w:hAnsi="TH SarabunIT๙" w:cs="TH SarabunIT๙" w:hint="cs"/>
          <w:sz w:val="32"/>
          <w:szCs w:val="32"/>
          <w:cs/>
        </w:rPr>
        <w:t>จะกำชับทางงานไฟฟ้าได้จัดทำแผนการปฏิบัติงานในแต่ละวันให้ชัดเจน</w:t>
      </w:r>
    </w:p>
    <w:p w14:paraId="6BFCBB06" w14:textId="77777777" w:rsidR="009A2271" w:rsidRDefault="00A338B0" w:rsidP="0093651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ผู้อำนวยการกองช่าง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F65142">
        <w:rPr>
          <w:rFonts w:ascii="TH SarabunIT๙" w:hAnsi="TH SarabunIT๙" w:cs="TH SarabunIT๙" w:hint="cs"/>
          <w:sz w:val="32"/>
          <w:szCs w:val="32"/>
          <w:cs/>
        </w:rPr>
        <w:t xml:space="preserve">และวันที่ 17 สิงหาคม 2567 ระบบ </w:t>
      </w:r>
      <w:r w:rsidR="00F65142">
        <w:rPr>
          <w:rFonts w:ascii="TH SarabunIT๙" w:hAnsi="TH SarabunIT๙" w:cs="TH SarabunIT๙"/>
          <w:sz w:val="32"/>
          <w:szCs w:val="32"/>
        </w:rPr>
        <w:t xml:space="preserve">E-LASS </w:t>
      </w:r>
      <w:r w:rsidR="00F65142">
        <w:rPr>
          <w:rFonts w:ascii="TH SarabunIT๙" w:hAnsi="TH SarabunIT๙" w:cs="TH SarabunIT๙" w:hint="cs"/>
          <w:sz w:val="32"/>
          <w:szCs w:val="32"/>
          <w:cs/>
        </w:rPr>
        <w:t xml:space="preserve">สามารถใช้งานได้เป็นปกติแล้ว </w:t>
      </w:r>
    </w:p>
    <w:p w14:paraId="614BCA99" w14:textId="77777777" w:rsidR="009A2271" w:rsidRDefault="00F65142" w:rsidP="0093651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ทางกองช่างจะรีบดำเนินการจัดซื้อวัสดุอุปกรณ์ไฟฟ้าในการดำเนินการให้ตาม</w:t>
      </w:r>
    </w:p>
    <w:p w14:paraId="620564B8" w14:textId="77777777" w:rsidR="00A623DD" w:rsidRDefault="00F65142" w:rsidP="0093651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คำร้องที่เขียนเข้ามาตามลำดับ</w:t>
      </w:r>
      <w:r w:rsidR="00A623DD">
        <w:rPr>
          <w:rFonts w:ascii="TH SarabunIT๙" w:hAnsi="TH SarabunIT๙" w:cs="TH SarabunIT๙"/>
          <w:sz w:val="32"/>
          <w:szCs w:val="32"/>
        </w:rPr>
        <w:t xml:space="preserve"> </w:t>
      </w:r>
      <w:r w:rsidR="00A623DD">
        <w:rPr>
          <w:rFonts w:ascii="TH SarabunIT๙" w:hAnsi="TH SarabunIT๙" w:cs="TH SarabunIT๙" w:hint="cs"/>
          <w:sz w:val="32"/>
          <w:szCs w:val="32"/>
          <w:cs/>
        </w:rPr>
        <w:t xml:space="preserve">ชุดโคมไฟฟ้าโซล่าเซลล์ มีจำนวน 17 ชุด </w:t>
      </w:r>
    </w:p>
    <w:p w14:paraId="434D90D0" w14:textId="05607F6E" w:rsidR="008065FA" w:rsidRDefault="00A623DD" w:rsidP="0093651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ทางกองช่างจะสรรให้ตามที่หมู่บ้านเขียนคำร้องมา</w:t>
      </w:r>
    </w:p>
    <w:p w14:paraId="6D3C9AC5" w14:textId="3B8E1983" w:rsidR="007403EE" w:rsidRDefault="007403EE" w:rsidP="0093651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255A3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ทรงวุฒิ  แก้วกาหลง -</w:t>
      </w:r>
      <w:r>
        <w:rPr>
          <w:rFonts w:ascii="TH SarabunIT๙" w:hAnsi="TH SarabunIT๙" w:cs="TH SarabunIT๙" w:hint="cs"/>
          <w:sz w:val="32"/>
          <w:szCs w:val="32"/>
          <w:cs/>
        </w:rPr>
        <w:t>ไฟฟ้าโซล่าเซลล์ ต้นแรกทางไปป่าช้าบ้านท่าตูม ชำรุดขอให้ทางกองช่าง</w:t>
      </w:r>
    </w:p>
    <w:p w14:paraId="490A6988" w14:textId="2915E7F9" w:rsidR="007403EE" w:rsidRDefault="007403EE" w:rsidP="00936517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เข้าไปแก้ไขให้ด้วย</w:t>
      </w:r>
    </w:p>
    <w:p w14:paraId="20229606" w14:textId="1E758E5F" w:rsidR="007403EE" w:rsidRDefault="007403EE" w:rsidP="0093651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ว่าที่ร้อยตรีเอกวัฒน์ อาจหาญ </w:t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ต้องไปตตรวจสอบว่าสาเหตุที่ไม่ติด เนื่องจากมีต้นไม้ไปปกคลุมแผน</w:t>
      </w:r>
    </w:p>
    <w:p w14:paraId="3270B722" w14:textId="353318D1" w:rsidR="007403EE" w:rsidRDefault="007403EE" w:rsidP="00936517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ผู้อำนวยการกองช่าง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โซล่าเซลล์หรือไม่ ทำไมไฟไม่ชาร์ต เพราะไฟฟ้าโซล่าเซลล์ไม่เหมือนไฟฟ้าปกติ</w:t>
      </w:r>
    </w:p>
    <w:p w14:paraId="355CA65D" w14:textId="006E5F55" w:rsidR="00784ED9" w:rsidRPr="00784ED9" w:rsidRDefault="00784ED9" w:rsidP="00936517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84ED9">
        <w:rPr>
          <w:rFonts w:ascii="TH SarabunIT๙" w:hAnsi="TH SarabunIT๙" w:cs="TH SarabunIT๙" w:hint="cs"/>
          <w:sz w:val="32"/>
          <w:szCs w:val="32"/>
          <w:cs/>
        </w:rPr>
        <w:t>และช่</w:t>
      </w:r>
      <w:r w:rsidR="00A35907">
        <w:rPr>
          <w:rFonts w:ascii="TH SarabunIT๙" w:hAnsi="TH SarabunIT๙" w:cs="TH SarabunIT๙" w:hint="cs"/>
          <w:sz w:val="32"/>
          <w:szCs w:val="32"/>
          <w:cs/>
        </w:rPr>
        <w:t>ว</w:t>
      </w:r>
      <w:r w:rsidRPr="00784ED9">
        <w:rPr>
          <w:rFonts w:ascii="TH SarabunIT๙" w:hAnsi="TH SarabunIT๙" w:cs="TH SarabunIT๙" w:hint="cs"/>
          <w:sz w:val="32"/>
          <w:szCs w:val="32"/>
          <w:cs/>
        </w:rPr>
        <w:t>งนี้มีการลักขโมยป้ายโครงการขององค์การบริหารส่วนตำบลหมู</w:t>
      </w:r>
      <w:proofErr w:type="spellStart"/>
      <w:r w:rsidRPr="00784ED9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Pr="00784ED9">
        <w:rPr>
          <w:rFonts w:ascii="TH SarabunIT๙" w:hAnsi="TH SarabunIT๙" w:cs="TH SarabunIT๙" w:hint="cs"/>
          <w:sz w:val="32"/>
          <w:szCs w:val="32"/>
          <w:cs/>
        </w:rPr>
        <w:t>เป็นจำนวนมาก โดยเฉพาะหมู่ที่ 13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ขอฝากท่านสมาชิกช่วยดูแลให้ด้วย</w:t>
      </w:r>
    </w:p>
    <w:p w14:paraId="70F359B9" w14:textId="6C27F69C" w:rsidR="00973446" w:rsidRDefault="00973446" w:rsidP="0093651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255A3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</w:t>
      </w:r>
      <w:r w:rsidRPr="001255A3">
        <w:rPr>
          <w:rFonts w:ascii="TH SarabunIT๙" w:hAnsi="TH SarabunIT๙" w:cs="TH SarabunIT๙"/>
          <w:b/>
          <w:bCs/>
          <w:sz w:val="32"/>
          <w:szCs w:val="32"/>
          <w:cs/>
        </w:rPr>
        <w:t>จักรกฤษณ์  ปัทมนาคร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-</w:t>
      </w:r>
      <w:r>
        <w:rPr>
          <w:rFonts w:ascii="TH SarabunIT๙" w:hAnsi="TH SarabunIT๙" w:cs="TH SarabunIT๙" w:hint="cs"/>
          <w:sz w:val="32"/>
          <w:szCs w:val="32"/>
          <w:cs/>
        </w:rPr>
        <w:t>ฝากกองช่างช่วยติดตามเรื่องสายไฟฟ้าที่มีเถาวัลย์ขึ้นปกคลุมจำนวนมาก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ทำให้สายไฟฟ้าหย่อนลงมา ขอให้ประสานทางการไฟฟ้าส่วนภูมิภาคให้ด้วย</w:t>
      </w:r>
    </w:p>
    <w:p w14:paraId="4C7F1228" w14:textId="52A93E70" w:rsidR="00F613AE" w:rsidRDefault="00F613AE" w:rsidP="0093651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255A3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ทรงวุฒิ  แก้วกาหลง -</w:t>
      </w:r>
      <w:r>
        <w:rPr>
          <w:rFonts w:ascii="TH SarabunIT๙" w:hAnsi="TH SarabunIT๙" w:cs="TH SarabunIT๙" w:hint="cs"/>
          <w:sz w:val="32"/>
          <w:szCs w:val="32"/>
          <w:cs/>
        </w:rPr>
        <w:t>เรื่องข้อมูลข่าวสารเกี่ยวกับน้ำท่วม ขอให้ทางนายกได้ประสานโดยตรงกับ</w:t>
      </w:r>
    </w:p>
    <w:p w14:paraId="19E82FE1" w14:textId="7DF4471E" w:rsidR="007403EE" w:rsidRDefault="00F613AE" w:rsidP="0093651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9A2F68">
        <w:rPr>
          <w:rFonts w:ascii="TH SarabunIT๙" w:hAnsi="TH SarabunIT๙" w:cs="TH SarabunIT๙"/>
          <w:sz w:val="32"/>
          <w:szCs w:val="32"/>
        </w:rPr>
        <w:tab/>
      </w:r>
      <w:r w:rsidR="009A2F68">
        <w:rPr>
          <w:rFonts w:ascii="TH SarabunIT๙" w:hAnsi="TH SarabunIT๙" w:cs="TH SarabunIT๙" w:hint="cs"/>
          <w:sz w:val="32"/>
          <w:szCs w:val="32"/>
          <w:cs/>
        </w:rPr>
        <w:t>ผู้ใหญ่แต่ละหมู่บ้านด้วย เพื่อจะได้รับทราบข้อมูลที่ถูกต้องชัดเจน</w:t>
      </w:r>
    </w:p>
    <w:p w14:paraId="42E43D79" w14:textId="77777777" w:rsidR="00BA5CEA" w:rsidRDefault="00BA5CEA" w:rsidP="00936517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นางประคอง เกตุรุน</w:t>
      </w: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80867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ทางนายกได้ประสานกับทางอำเภอเมืองอุดรธานี ผู้อำนวยการโครงการ</w:t>
      </w:r>
    </w:p>
    <w:p w14:paraId="0D8F27ED" w14:textId="67CC73C7" w:rsidR="00BA5CEA" w:rsidRDefault="00BA5CEA" w:rsidP="00936517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นายก อบต.หมู</w:t>
      </w:r>
      <w:proofErr w:type="spellStart"/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บำรุงรักษาและส่งน้ำห้วยหลวง ตลอด ต่อไปจะประสานกับทางผู้นำหมู่บ้านให้ได้รับทราบข้อมูลที่ถูกต้องต่อไป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86261AC" w14:textId="1A9BE8D0" w:rsidR="00C26D88" w:rsidRPr="00780867" w:rsidRDefault="00825F82" w:rsidP="00C26D8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นายทรงวุฒิ  แก้วกาหลง </w:t>
      </w:r>
      <w:r w:rsidR="00E14ECA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51652F">
        <w:rPr>
          <w:rFonts w:ascii="TH SarabunIT๙" w:hAnsi="TH SarabunIT๙" w:cs="TH SarabunIT๙" w:hint="cs"/>
          <w:sz w:val="32"/>
          <w:szCs w:val="32"/>
          <w:cs/>
        </w:rPr>
        <w:t>ขอสอบถามถนนทางเข้าหมู่บ้านเมืองเอกเป็นทางสาธารณะหรือยัง</w:t>
      </w:r>
      <w:r w:rsidR="00C26D88"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149DB13" w14:textId="50279C8A" w:rsidR="005E77A7" w:rsidRPr="00780867" w:rsidRDefault="00C26D88" w:rsidP="005E77A7">
      <w:pPr>
        <w:autoSpaceDE w:val="0"/>
        <w:autoSpaceDN w:val="0"/>
        <w:adjustRightInd w:val="0"/>
        <w:ind w:left="1440" w:hanging="1440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 w:rsidR="00825F82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p w14:paraId="53ADA8F1" w14:textId="68C8CADF" w:rsidR="007C7AA3" w:rsidRDefault="007C7AA3" w:rsidP="007C7AA3">
      <w:pPr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ว่าที่ร้อยตรีเอกวัฒน์ อาจหาญ </w:t>
      </w:r>
      <w:r>
        <w:rPr>
          <w:rFonts w:ascii="TH SarabunIT๙" w:hAnsi="TH SarabunIT๙" w:cs="TH SarabunIT๙"/>
          <w:sz w:val="32"/>
          <w:szCs w:val="32"/>
        </w:rPr>
        <w:t>-</w:t>
      </w:r>
      <w:r w:rsidR="00396212">
        <w:rPr>
          <w:rFonts w:ascii="TH SarabunIT๙" w:hAnsi="TH SarabunIT๙" w:cs="TH SarabunIT๙" w:hint="cs"/>
          <w:sz w:val="32"/>
          <w:szCs w:val="32"/>
          <w:cs/>
        </w:rPr>
        <w:t>ตามโฉนดที่ดินเป็นทางสาธารณะแล้ว แต่ไม่ทราบว่าทางเจ้าของเดิม</w:t>
      </w:r>
    </w:p>
    <w:p w14:paraId="72ECBA4C" w14:textId="66EFD141" w:rsidR="000F7B9C" w:rsidRDefault="007C7AA3" w:rsidP="007C7AA3">
      <w:pPr>
        <w:autoSpaceDE w:val="0"/>
        <w:autoSpaceDN w:val="0"/>
        <w:adjustRightInd w:val="0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ผู้อำนวยการกองช่าง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396212">
        <w:rPr>
          <w:rFonts w:ascii="TH SarabunIT๙" w:hAnsi="TH SarabunIT๙" w:cs="TH SarabunIT๙" w:hint="cs"/>
          <w:sz w:val="32"/>
          <w:szCs w:val="32"/>
          <w:cs/>
        </w:rPr>
        <w:t>ได้มีการส่งมอบให้องค์การบริหารส่วนตำบลหมู</w:t>
      </w:r>
      <w:proofErr w:type="spellStart"/>
      <w:r w:rsidR="00396212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396212">
        <w:rPr>
          <w:rFonts w:ascii="TH SarabunIT๙" w:hAnsi="TH SarabunIT๙" w:cs="TH SarabunIT๙" w:hint="cs"/>
          <w:sz w:val="32"/>
          <w:szCs w:val="32"/>
          <w:cs/>
        </w:rPr>
        <w:t>หรือยัง ทางกองช่างไม่มีข้อมูลในส่วนนี้ต้องประสานกับเจ้าของเดิม</w:t>
      </w:r>
    </w:p>
    <w:p w14:paraId="103ABF6C" w14:textId="44598DDC" w:rsidR="00322524" w:rsidRPr="00780867" w:rsidRDefault="00322524" w:rsidP="0032252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นายทรงวุฒิ  แก้วกาหลง 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มีกิ่งไม้พาดสายไฟฟ้า </w:t>
      </w:r>
      <w:r w:rsidR="006570CA">
        <w:rPr>
          <w:rFonts w:ascii="TH SarabunIT๙" w:hAnsi="TH SarabunIT๙" w:cs="TH SarabunIT๙" w:hint="cs"/>
          <w:sz w:val="32"/>
          <w:szCs w:val="32"/>
          <w:cs/>
        </w:rPr>
        <w:t>จะได้</w:t>
      </w:r>
      <w:r>
        <w:rPr>
          <w:rFonts w:ascii="TH SarabunIT๙" w:hAnsi="TH SarabunIT๙" w:cs="TH SarabunIT๙" w:hint="cs"/>
          <w:sz w:val="32"/>
          <w:szCs w:val="32"/>
          <w:cs/>
        </w:rPr>
        <w:t>มาเขียนคำร้องในงานป้องกันเข้าไปดำเนิน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3BF4A3D" w14:textId="1EC00E1C" w:rsidR="00485959" w:rsidRDefault="00322524" w:rsidP="00322524">
      <w:pPr>
        <w:autoSpaceDE w:val="0"/>
        <w:autoSpaceDN w:val="0"/>
        <w:adjustRightInd w:val="0"/>
        <w:ind w:left="1440" w:hanging="1440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780867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การตัดกิ่งไม้ที่พาดสายไฟฟ้าออก</w:t>
      </w:r>
      <w:r w:rsidR="00B77F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4350FB1" w14:textId="77777777" w:rsidR="009513C3" w:rsidRPr="00780867" w:rsidRDefault="00435436" w:rsidP="009513C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นายคูณ  แพทย์จันลา</w:t>
      </w:r>
      <w:r w:rsidR="009513C3" w:rsidRPr="00780867">
        <w:rPr>
          <w:rFonts w:ascii="TH SarabunIT๙" w:hAnsi="TH SarabunIT๙" w:cs="TH SarabunIT๙"/>
          <w:sz w:val="32"/>
          <w:szCs w:val="32"/>
          <w:cs/>
        </w:rPr>
        <w:tab/>
      </w:r>
      <w:r w:rsidR="00B3267E" w:rsidRPr="00780867">
        <w:rPr>
          <w:rFonts w:ascii="TH SarabunIT๙" w:hAnsi="TH SarabunIT๙" w:cs="TH SarabunIT๙"/>
          <w:sz w:val="32"/>
          <w:szCs w:val="32"/>
          <w:cs/>
        </w:rPr>
        <w:t>-ขอขอบคุณทุกท่านที่เข้าร่วมประชุม</w:t>
      </w:r>
    </w:p>
    <w:p w14:paraId="02A7B805" w14:textId="77777777" w:rsidR="009513C3" w:rsidRPr="00780867" w:rsidRDefault="009513C3" w:rsidP="009513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086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Pr="00780867">
        <w:rPr>
          <w:rFonts w:ascii="TH SarabunIT๙" w:hAnsi="TH SarabunIT๙" w:cs="TH SarabunIT๙"/>
          <w:sz w:val="32"/>
          <w:szCs w:val="32"/>
        </w:rPr>
        <w:t xml:space="preserve">   </w:t>
      </w:r>
      <w:r w:rsidR="009E0DAA" w:rsidRPr="0078086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9E0DAA" w:rsidRPr="00780867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3267E" w:rsidRPr="00780867">
        <w:rPr>
          <w:rFonts w:ascii="TH SarabunIT๙" w:eastAsia="AngsanaNew" w:hAnsi="TH SarabunIT๙" w:cs="TH SarabunIT๙"/>
          <w:sz w:val="32"/>
          <w:szCs w:val="32"/>
        </w:rPr>
        <w:t>-</w:t>
      </w:r>
      <w:r w:rsidR="00B3267E" w:rsidRPr="00780867">
        <w:rPr>
          <w:rFonts w:ascii="TH SarabunIT๙" w:eastAsia="AngsanaNew" w:hAnsi="TH SarabunIT๙" w:cs="TH SarabunIT๙"/>
          <w:sz w:val="32"/>
          <w:szCs w:val="32"/>
          <w:cs/>
        </w:rPr>
        <w:t>ขอปิดประชุม</w:t>
      </w:r>
    </w:p>
    <w:p w14:paraId="774B4C90" w14:textId="77777777" w:rsidR="00E9218E" w:rsidRPr="00780867" w:rsidRDefault="00D35B43" w:rsidP="00D80C91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780867">
        <w:rPr>
          <w:rFonts w:ascii="TH SarabunIT๙" w:eastAsia="AngsanaNew" w:hAnsi="TH SarabunIT๙" w:cs="TH SarabunIT๙"/>
          <w:sz w:val="32"/>
          <w:szCs w:val="32"/>
          <w:cs/>
        </w:rPr>
        <w:tab/>
      </w:r>
    </w:p>
    <w:p w14:paraId="1EC52BB9" w14:textId="77777777" w:rsidR="00677EFC" w:rsidRPr="00780867" w:rsidRDefault="00677EFC" w:rsidP="00677EFC">
      <w:pPr>
        <w:jc w:val="right"/>
        <w:rPr>
          <w:rFonts w:ascii="TH SarabunIT๙" w:hAnsi="TH SarabunIT๙" w:cs="TH SarabunIT๙"/>
          <w:szCs w:val="32"/>
        </w:rPr>
      </w:pPr>
      <w:r w:rsidRPr="00780867">
        <w:rPr>
          <w:rFonts w:ascii="TH SarabunIT๙" w:hAnsi="TH SarabunIT๙" w:cs="TH SarabunIT๙"/>
          <w:szCs w:val="32"/>
          <w:cs/>
        </w:rPr>
        <w:t>เลิกประชุมเวลา   1</w:t>
      </w:r>
      <w:r w:rsidRPr="00780867">
        <w:rPr>
          <w:rFonts w:ascii="TH SarabunIT๙" w:hAnsi="TH SarabunIT๙" w:cs="TH SarabunIT๙"/>
          <w:sz w:val="32"/>
          <w:szCs w:val="36"/>
        </w:rPr>
        <w:t>4</w:t>
      </w:r>
      <w:r w:rsidRPr="00780867">
        <w:rPr>
          <w:rFonts w:ascii="TH SarabunIT๙" w:hAnsi="TH SarabunIT๙" w:cs="TH SarabunIT๙"/>
          <w:szCs w:val="32"/>
          <w:cs/>
        </w:rPr>
        <w:t>.</w:t>
      </w:r>
      <w:r w:rsidR="006428AC" w:rsidRPr="00780867">
        <w:rPr>
          <w:rFonts w:ascii="TH SarabunIT๙" w:hAnsi="TH SarabunIT๙" w:cs="TH SarabunIT๙"/>
          <w:sz w:val="32"/>
          <w:szCs w:val="36"/>
        </w:rPr>
        <w:t>0</w:t>
      </w:r>
      <w:r w:rsidRPr="00780867">
        <w:rPr>
          <w:rFonts w:ascii="TH SarabunIT๙" w:hAnsi="TH SarabunIT๙" w:cs="TH SarabunIT๙"/>
          <w:szCs w:val="32"/>
          <w:cs/>
        </w:rPr>
        <w:t>0  น.</w:t>
      </w:r>
    </w:p>
    <w:p w14:paraId="0D2B28E9" w14:textId="77777777" w:rsidR="00677EFC" w:rsidRPr="00780867" w:rsidRDefault="00677EFC" w:rsidP="00677EFC">
      <w:pPr>
        <w:rPr>
          <w:rFonts w:ascii="TH SarabunIT๙" w:hAnsi="TH SarabunIT๙" w:cs="TH SarabunIT๙"/>
          <w:szCs w:val="32"/>
        </w:rPr>
      </w:pPr>
    </w:p>
    <w:p w14:paraId="4BCD17CF" w14:textId="29BC4AD6" w:rsidR="00677EFC" w:rsidRPr="00780867" w:rsidRDefault="00677EFC" w:rsidP="00677EFC">
      <w:pPr>
        <w:ind w:left="1440" w:firstLine="720"/>
        <w:rPr>
          <w:rFonts w:ascii="TH SarabunIT๙" w:hAnsi="TH SarabunIT๙" w:cs="TH SarabunIT๙"/>
          <w:szCs w:val="32"/>
        </w:rPr>
      </w:pPr>
      <w:r w:rsidRPr="00780867">
        <w:rPr>
          <w:rFonts w:ascii="TH SarabunIT๙" w:hAnsi="TH SarabunIT๙" w:cs="TH SarabunIT๙"/>
          <w:szCs w:val="32"/>
          <w:cs/>
        </w:rPr>
        <w:t>(ลงชื่อ)</w:t>
      </w:r>
      <w:r w:rsidRPr="00780867">
        <w:rPr>
          <w:rFonts w:ascii="TH SarabunIT๙" w:hAnsi="TH SarabunIT๙" w:cs="TH SarabunIT๙"/>
          <w:szCs w:val="32"/>
          <w:cs/>
        </w:rPr>
        <w:tab/>
      </w:r>
      <w:r w:rsidR="0047027B" w:rsidRPr="00780867">
        <w:rPr>
          <w:rFonts w:ascii="TH SarabunIT๙" w:hAnsi="TH SarabunIT๙" w:cs="TH SarabunIT๙"/>
          <w:szCs w:val="32"/>
          <w:cs/>
        </w:rPr>
        <w:t>ยุพิน  นามแสง)</w:t>
      </w:r>
      <w:r w:rsidRPr="00780867">
        <w:rPr>
          <w:rFonts w:ascii="TH SarabunIT๙" w:hAnsi="TH SarabunIT๙" w:cs="TH SarabunIT๙"/>
          <w:szCs w:val="32"/>
          <w:cs/>
        </w:rPr>
        <w:tab/>
      </w:r>
      <w:r w:rsidRPr="00780867">
        <w:rPr>
          <w:rFonts w:ascii="TH SarabunIT๙" w:hAnsi="TH SarabunIT๙" w:cs="TH SarabunIT๙"/>
          <w:szCs w:val="32"/>
          <w:cs/>
        </w:rPr>
        <w:tab/>
        <w:t>ผู้จดบันทึกการประชุม</w:t>
      </w:r>
    </w:p>
    <w:p w14:paraId="16173DA3" w14:textId="77777777" w:rsidR="00677EFC" w:rsidRPr="00780867" w:rsidRDefault="00677EFC" w:rsidP="00677EFC">
      <w:pPr>
        <w:rPr>
          <w:rFonts w:ascii="TH SarabunIT๙" w:hAnsi="TH SarabunIT๙" w:cs="TH SarabunIT๙"/>
          <w:szCs w:val="32"/>
        </w:rPr>
      </w:pPr>
      <w:r w:rsidRPr="00780867">
        <w:rPr>
          <w:rFonts w:ascii="TH SarabunIT๙" w:hAnsi="TH SarabunIT๙" w:cs="TH SarabunIT๙"/>
          <w:szCs w:val="32"/>
          <w:cs/>
        </w:rPr>
        <w:tab/>
      </w:r>
      <w:r w:rsidRPr="00780867">
        <w:rPr>
          <w:rFonts w:ascii="TH SarabunIT๙" w:hAnsi="TH SarabunIT๙" w:cs="TH SarabunIT๙"/>
          <w:szCs w:val="32"/>
          <w:cs/>
        </w:rPr>
        <w:tab/>
      </w:r>
      <w:r w:rsidRPr="00780867">
        <w:rPr>
          <w:rFonts w:ascii="TH SarabunIT๙" w:hAnsi="TH SarabunIT๙" w:cs="TH SarabunIT๙"/>
          <w:szCs w:val="32"/>
          <w:cs/>
        </w:rPr>
        <w:tab/>
      </w:r>
      <w:r w:rsidRPr="00780867">
        <w:rPr>
          <w:rFonts w:ascii="TH SarabunIT๙" w:hAnsi="TH SarabunIT๙" w:cs="TH SarabunIT๙"/>
          <w:szCs w:val="32"/>
          <w:cs/>
        </w:rPr>
        <w:tab/>
        <w:t xml:space="preserve">   (นางยุพิน  นามแสง)</w:t>
      </w:r>
    </w:p>
    <w:p w14:paraId="14A45D1A" w14:textId="77777777" w:rsidR="00677EFC" w:rsidRPr="00780867" w:rsidRDefault="00677EFC" w:rsidP="00677EFC">
      <w:pPr>
        <w:ind w:left="1440" w:firstLine="720"/>
        <w:rPr>
          <w:rFonts w:ascii="TH SarabunIT๙" w:hAnsi="TH SarabunIT๙" w:cs="TH SarabunIT๙"/>
          <w:szCs w:val="32"/>
        </w:rPr>
      </w:pPr>
      <w:r w:rsidRPr="00780867">
        <w:rPr>
          <w:rFonts w:ascii="TH SarabunIT๙" w:hAnsi="TH SarabunIT๙" w:cs="TH SarabunIT๙"/>
          <w:szCs w:val="32"/>
          <w:cs/>
        </w:rPr>
        <w:t>เลขานุการสภาองค์การบริหารส่วนตำบลหมู</w:t>
      </w:r>
      <w:proofErr w:type="spellStart"/>
      <w:r w:rsidRPr="00780867">
        <w:rPr>
          <w:rFonts w:ascii="TH SarabunIT๙" w:hAnsi="TH SarabunIT๙" w:cs="TH SarabunIT๙"/>
          <w:szCs w:val="32"/>
          <w:cs/>
        </w:rPr>
        <w:t>ม่น</w:t>
      </w:r>
      <w:proofErr w:type="spellEnd"/>
    </w:p>
    <w:p w14:paraId="00945B7B" w14:textId="77777777" w:rsidR="00677EFC" w:rsidRPr="00780867" w:rsidRDefault="00677EFC" w:rsidP="00677EFC">
      <w:pPr>
        <w:rPr>
          <w:rFonts w:ascii="TH SarabunIT๙" w:hAnsi="TH SarabunIT๙" w:cs="TH SarabunIT๙"/>
          <w:sz w:val="16"/>
          <w:szCs w:val="16"/>
        </w:rPr>
      </w:pPr>
    </w:p>
    <w:p w14:paraId="56863787" w14:textId="77777777" w:rsidR="00677EFC" w:rsidRPr="00780867" w:rsidRDefault="00677EFC" w:rsidP="00677EFC">
      <w:pPr>
        <w:rPr>
          <w:rFonts w:ascii="TH SarabunIT๙" w:hAnsi="TH SarabunIT๙" w:cs="TH SarabunIT๙"/>
          <w:sz w:val="16"/>
          <w:szCs w:val="16"/>
        </w:rPr>
      </w:pPr>
    </w:p>
    <w:p w14:paraId="760D1892" w14:textId="77777777" w:rsidR="00677EFC" w:rsidRPr="00780867" w:rsidRDefault="00677EFC" w:rsidP="00677EFC">
      <w:pPr>
        <w:rPr>
          <w:rFonts w:ascii="TH SarabunIT๙" w:hAnsi="TH SarabunIT๙" w:cs="TH SarabunIT๙"/>
          <w:sz w:val="16"/>
          <w:szCs w:val="16"/>
        </w:rPr>
      </w:pPr>
    </w:p>
    <w:p w14:paraId="6F749F3C" w14:textId="77777777" w:rsidR="00677EFC" w:rsidRPr="00780867" w:rsidRDefault="00677EFC" w:rsidP="00677EFC">
      <w:pPr>
        <w:rPr>
          <w:rFonts w:ascii="TH SarabunIT๙" w:hAnsi="TH SarabunIT๙" w:cs="TH SarabunIT๙"/>
          <w:sz w:val="16"/>
          <w:szCs w:val="16"/>
          <w:cs/>
        </w:rPr>
      </w:pPr>
      <w:r w:rsidRPr="00780867">
        <w:rPr>
          <w:rFonts w:ascii="TH SarabunIT๙" w:hAnsi="TH SarabunIT๙" w:cs="TH SarabunIT๙"/>
          <w:sz w:val="16"/>
          <w:szCs w:val="16"/>
          <w:cs/>
        </w:rPr>
        <w:t xml:space="preserve">  </w:t>
      </w:r>
    </w:p>
    <w:p w14:paraId="680DA6EC" w14:textId="45478A3D" w:rsidR="00677EFC" w:rsidRPr="00780867" w:rsidRDefault="00677EFC" w:rsidP="00677EFC">
      <w:pPr>
        <w:ind w:left="1440" w:hanging="22"/>
        <w:rPr>
          <w:rFonts w:ascii="TH SarabunIT๙" w:hAnsi="TH SarabunIT๙" w:cs="TH SarabunIT๙"/>
          <w:szCs w:val="32"/>
        </w:rPr>
      </w:pPr>
      <w:r w:rsidRPr="00780867">
        <w:rPr>
          <w:rFonts w:ascii="TH SarabunIT๙" w:hAnsi="TH SarabunIT๙" w:cs="TH SarabunIT๙"/>
          <w:szCs w:val="32"/>
          <w:cs/>
        </w:rPr>
        <w:t xml:space="preserve">           (ลงชื่อ)</w:t>
      </w:r>
      <w:r w:rsidRPr="00780867">
        <w:rPr>
          <w:rFonts w:ascii="TH SarabunIT๙" w:hAnsi="TH SarabunIT๙" w:cs="TH SarabunIT๙"/>
          <w:szCs w:val="32"/>
          <w:cs/>
        </w:rPr>
        <w:tab/>
      </w:r>
      <w:r w:rsidR="0047027B" w:rsidRPr="00780867">
        <w:rPr>
          <w:rFonts w:ascii="TH SarabunIT๙" w:hAnsi="TH SarabunIT๙" w:cs="TH SarabunIT๙"/>
          <w:sz w:val="32"/>
          <w:szCs w:val="32"/>
          <w:cs/>
        </w:rPr>
        <w:t>คูณ  แพทย์จันลา</w:t>
      </w:r>
      <w:r w:rsidRPr="00780867">
        <w:rPr>
          <w:rFonts w:ascii="TH SarabunIT๙" w:hAnsi="TH SarabunIT๙" w:cs="TH SarabunIT๙"/>
          <w:szCs w:val="32"/>
          <w:cs/>
        </w:rPr>
        <w:tab/>
        <w:t xml:space="preserve">             ผู้ตรวจรายงานการประชุม</w:t>
      </w:r>
    </w:p>
    <w:p w14:paraId="6EC99BC0" w14:textId="77777777" w:rsidR="00677EFC" w:rsidRPr="00780867" w:rsidRDefault="00677EFC" w:rsidP="00677EFC">
      <w:pPr>
        <w:rPr>
          <w:rFonts w:ascii="TH SarabunIT๙" w:hAnsi="TH SarabunIT๙" w:cs="TH SarabunIT๙"/>
          <w:szCs w:val="32"/>
        </w:rPr>
      </w:pPr>
      <w:r w:rsidRPr="00780867">
        <w:rPr>
          <w:rFonts w:ascii="TH SarabunIT๙" w:hAnsi="TH SarabunIT๙" w:cs="TH SarabunIT๙"/>
          <w:szCs w:val="32"/>
          <w:cs/>
        </w:rPr>
        <w:tab/>
      </w:r>
      <w:r w:rsidRPr="00780867">
        <w:rPr>
          <w:rFonts w:ascii="TH SarabunIT๙" w:hAnsi="TH SarabunIT๙" w:cs="TH SarabunIT๙"/>
          <w:szCs w:val="32"/>
          <w:cs/>
        </w:rPr>
        <w:tab/>
      </w:r>
      <w:r w:rsidRPr="00780867">
        <w:rPr>
          <w:rFonts w:ascii="TH SarabunIT๙" w:hAnsi="TH SarabunIT๙" w:cs="TH SarabunIT๙"/>
          <w:szCs w:val="32"/>
          <w:cs/>
        </w:rPr>
        <w:tab/>
      </w:r>
      <w:r w:rsidRPr="00780867">
        <w:rPr>
          <w:rFonts w:ascii="TH SarabunIT๙" w:hAnsi="TH SarabunIT๙" w:cs="TH SarabunIT๙"/>
          <w:szCs w:val="32"/>
          <w:cs/>
        </w:rPr>
        <w:tab/>
        <w:t>(</w:t>
      </w:r>
      <w:r w:rsidRPr="00780867">
        <w:rPr>
          <w:rFonts w:ascii="TH SarabunIT๙" w:hAnsi="TH SarabunIT๙" w:cs="TH SarabunIT๙"/>
          <w:sz w:val="32"/>
          <w:szCs w:val="32"/>
          <w:cs/>
        </w:rPr>
        <w:t>นายคูณ  แพทย์จันลา</w:t>
      </w:r>
      <w:r w:rsidRPr="00780867">
        <w:rPr>
          <w:rFonts w:ascii="TH SarabunIT๙" w:hAnsi="TH SarabunIT๙" w:cs="TH SarabunIT๙"/>
          <w:szCs w:val="32"/>
          <w:cs/>
        </w:rPr>
        <w:t>)</w:t>
      </w:r>
    </w:p>
    <w:p w14:paraId="22C36414" w14:textId="008EDA2C" w:rsidR="003F750E" w:rsidRPr="00780867" w:rsidRDefault="00677EFC" w:rsidP="000014C2">
      <w:pPr>
        <w:ind w:left="1440" w:firstLine="720"/>
        <w:rPr>
          <w:rFonts w:ascii="TH SarabunIT๙" w:hAnsi="TH SarabunIT๙" w:cs="TH SarabunIT๙"/>
          <w:szCs w:val="32"/>
        </w:rPr>
      </w:pPr>
      <w:r w:rsidRPr="00780867">
        <w:rPr>
          <w:rFonts w:ascii="TH SarabunIT๙" w:hAnsi="TH SarabunIT๙" w:cs="TH SarabunIT๙"/>
          <w:szCs w:val="32"/>
          <w:cs/>
        </w:rPr>
        <w:t xml:space="preserve"> ประธานสภาองค์การบริหารส่วนตำบลหมู</w:t>
      </w:r>
      <w:proofErr w:type="spellStart"/>
      <w:r w:rsidRPr="00780867">
        <w:rPr>
          <w:rFonts w:ascii="TH SarabunIT๙" w:hAnsi="TH SarabunIT๙" w:cs="TH SarabunIT๙"/>
          <w:szCs w:val="32"/>
          <w:cs/>
        </w:rPr>
        <w:t>ม่น</w:t>
      </w:r>
      <w:proofErr w:type="spellEnd"/>
      <w:r w:rsidR="0092565C">
        <w:rPr>
          <w:rFonts w:ascii="TH SarabunIT๙" w:hAnsi="TH SarabunIT๙" w:cs="TH SarabunIT๙" w:hint="cs"/>
          <w:szCs w:val="32"/>
          <w:cs/>
        </w:rPr>
        <w:t xml:space="preserve">                                       </w:t>
      </w:r>
    </w:p>
    <w:sectPr w:rsidR="003F750E" w:rsidRPr="00780867" w:rsidSect="002111C8">
      <w:pgSz w:w="11906" w:h="16838"/>
      <w:pgMar w:top="1276" w:right="1416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9AA15" w14:textId="77777777" w:rsidR="00F00EAB" w:rsidRDefault="00F00EAB" w:rsidP="000B512C">
      <w:r>
        <w:separator/>
      </w:r>
    </w:p>
  </w:endnote>
  <w:endnote w:type="continuationSeparator" w:id="0">
    <w:p w14:paraId="16496486" w14:textId="77777777" w:rsidR="00F00EAB" w:rsidRDefault="00F00EAB" w:rsidP="000B5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ED61E6" w14:textId="77777777" w:rsidR="00F00EAB" w:rsidRDefault="00F00EAB" w:rsidP="000B512C">
      <w:r>
        <w:separator/>
      </w:r>
    </w:p>
  </w:footnote>
  <w:footnote w:type="continuationSeparator" w:id="0">
    <w:p w14:paraId="1B6F23E2" w14:textId="77777777" w:rsidR="00F00EAB" w:rsidRDefault="00F00EAB" w:rsidP="000B5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82801"/>
    <w:multiLevelType w:val="hybridMultilevel"/>
    <w:tmpl w:val="C10EC08A"/>
    <w:lvl w:ilvl="0" w:tplc="05B2D7C2">
      <w:numFmt w:val="bullet"/>
      <w:lvlText w:val="-"/>
      <w:lvlJc w:val="left"/>
      <w:pPr>
        <w:ind w:left="2625" w:hanging="360"/>
      </w:pPr>
      <w:rPr>
        <w:rFonts w:ascii="TH SarabunIT๙" w:eastAsia="Cordia New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" w15:restartNumberingAfterBreak="0">
    <w:nsid w:val="13740468"/>
    <w:multiLevelType w:val="hybridMultilevel"/>
    <w:tmpl w:val="67E4F8DE"/>
    <w:lvl w:ilvl="0" w:tplc="7B3E7134">
      <w:numFmt w:val="bullet"/>
      <w:lvlText w:val="-"/>
      <w:lvlJc w:val="left"/>
      <w:pPr>
        <w:ind w:left="2520" w:hanging="360"/>
      </w:pPr>
      <w:rPr>
        <w:rFonts w:ascii="Angsana New" w:eastAsia="Cordia New" w:hAnsi="Angsana New" w:cs="Angsana New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50B779B"/>
    <w:multiLevelType w:val="hybridMultilevel"/>
    <w:tmpl w:val="2C68EAB0"/>
    <w:lvl w:ilvl="0" w:tplc="98DA555C">
      <w:numFmt w:val="bullet"/>
      <w:lvlText w:val="-"/>
      <w:lvlJc w:val="left"/>
      <w:pPr>
        <w:ind w:left="25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D5C77C3"/>
    <w:multiLevelType w:val="hybridMultilevel"/>
    <w:tmpl w:val="548A9C64"/>
    <w:lvl w:ilvl="0" w:tplc="6AA4B062">
      <w:numFmt w:val="bullet"/>
      <w:lvlText w:val="-"/>
      <w:lvlJc w:val="left"/>
      <w:pPr>
        <w:ind w:left="2520" w:hanging="360"/>
      </w:pPr>
      <w:rPr>
        <w:rFonts w:ascii="Angsana New" w:eastAsia="Cordia New" w:hAnsi="Angsana New" w:cs="Angsana New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E11190E"/>
    <w:multiLevelType w:val="hybridMultilevel"/>
    <w:tmpl w:val="151E6916"/>
    <w:lvl w:ilvl="0" w:tplc="79C624E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21A732E"/>
    <w:multiLevelType w:val="hybridMultilevel"/>
    <w:tmpl w:val="E2B00012"/>
    <w:lvl w:ilvl="0" w:tplc="3C0C1B0C">
      <w:start w:val="1"/>
      <w:numFmt w:val="bullet"/>
      <w:lvlText w:val="-"/>
      <w:lvlJc w:val="left"/>
      <w:pPr>
        <w:ind w:left="2487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" w15:restartNumberingAfterBreak="0">
    <w:nsid w:val="22A67889"/>
    <w:multiLevelType w:val="hybridMultilevel"/>
    <w:tmpl w:val="00E832C0"/>
    <w:lvl w:ilvl="0" w:tplc="C11845A4">
      <w:start w:val="1"/>
      <w:numFmt w:val="bullet"/>
      <w:lvlText w:val="-"/>
      <w:lvlJc w:val="left"/>
      <w:pPr>
        <w:ind w:left="2487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22BF2B2A"/>
    <w:multiLevelType w:val="multilevel"/>
    <w:tmpl w:val="6FB2731A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440"/>
      </w:pPr>
      <w:rPr>
        <w:rFonts w:hint="default"/>
      </w:rPr>
    </w:lvl>
  </w:abstractNum>
  <w:abstractNum w:abstractNumId="8" w15:restartNumberingAfterBreak="0">
    <w:nsid w:val="27E700E6"/>
    <w:multiLevelType w:val="hybridMultilevel"/>
    <w:tmpl w:val="2944641A"/>
    <w:lvl w:ilvl="0" w:tplc="A9E08F7C">
      <w:start w:val="27"/>
      <w:numFmt w:val="bullet"/>
      <w:lvlText w:val="-"/>
      <w:lvlJc w:val="left"/>
      <w:pPr>
        <w:ind w:left="25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9EC0341"/>
    <w:multiLevelType w:val="hybridMultilevel"/>
    <w:tmpl w:val="D6704820"/>
    <w:lvl w:ilvl="0" w:tplc="B9265E8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45677CF"/>
    <w:multiLevelType w:val="hybridMultilevel"/>
    <w:tmpl w:val="1CD4477E"/>
    <w:lvl w:ilvl="0" w:tplc="88E2BE2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977ADA"/>
    <w:multiLevelType w:val="hybridMultilevel"/>
    <w:tmpl w:val="F106F3AC"/>
    <w:lvl w:ilvl="0" w:tplc="D6C4AFB2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2" w15:restartNumberingAfterBreak="0">
    <w:nsid w:val="3F530452"/>
    <w:multiLevelType w:val="multilevel"/>
    <w:tmpl w:val="4E187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41DB1FEF"/>
    <w:multiLevelType w:val="hybridMultilevel"/>
    <w:tmpl w:val="9D8ECFF0"/>
    <w:lvl w:ilvl="0" w:tplc="612081E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421A1270"/>
    <w:multiLevelType w:val="hybridMultilevel"/>
    <w:tmpl w:val="2AC4E5C4"/>
    <w:lvl w:ilvl="0" w:tplc="0409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4BB35043"/>
    <w:multiLevelType w:val="hybridMultilevel"/>
    <w:tmpl w:val="585C3BCE"/>
    <w:lvl w:ilvl="0" w:tplc="785ABA1C">
      <w:start w:val="27"/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D5CC7"/>
    <w:multiLevelType w:val="hybridMultilevel"/>
    <w:tmpl w:val="CD42EE24"/>
    <w:lvl w:ilvl="0" w:tplc="4496AB28">
      <w:start w:val="2"/>
      <w:numFmt w:val="bullet"/>
      <w:lvlText w:val="-"/>
      <w:lvlJc w:val="left"/>
      <w:pPr>
        <w:ind w:left="25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51E578C7"/>
    <w:multiLevelType w:val="hybridMultilevel"/>
    <w:tmpl w:val="26E2391C"/>
    <w:lvl w:ilvl="0" w:tplc="E0C8FD18">
      <w:start w:val="27"/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262561"/>
    <w:multiLevelType w:val="hybridMultilevel"/>
    <w:tmpl w:val="13261B40"/>
    <w:lvl w:ilvl="0" w:tplc="641AB85C">
      <w:start w:val="8"/>
      <w:numFmt w:val="bullet"/>
      <w:lvlText w:val="-"/>
      <w:lvlJc w:val="left"/>
      <w:pPr>
        <w:ind w:left="3240" w:hanging="360"/>
      </w:pPr>
      <w:rPr>
        <w:rFonts w:ascii="TH Niramit AS" w:eastAsia="Cordia New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" w15:restartNumberingAfterBreak="0">
    <w:nsid w:val="596D6511"/>
    <w:multiLevelType w:val="multilevel"/>
    <w:tmpl w:val="28B40C1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82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16" w:hanging="1800"/>
      </w:pPr>
      <w:rPr>
        <w:rFonts w:hint="default"/>
      </w:rPr>
    </w:lvl>
  </w:abstractNum>
  <w:abstractNum w:abstractNumId="20" w15:restartNumberingAfterBreak="0">
    <w:nsid w:val="5C556DF3"/>
    <w:multiLevelType w:val="multilevel"/>
    <w:tmpl w:val="A5D452F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82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16" w:hanging="1800"/>
      </w:pPr>
      <w:rPr>
        <w:rFonts w:hint="default"/>
      </w:rPr>
    </w:lvl>
  </w:abstractNum>
  <w:abstractNum w:abstractNumId="21" w15:restartNumberingAfterBreak="0">
    <w:nsid w:val="5C6A151A"/>
    <w:multiLevelType w:val="hybridMultilevel"/>
    <w:tmpl w:val="CB647910"/>
    <w:lvl w:ilvl="0" w:tplc="08A61F6C">
      <w:start w:val="27"/>
      <w:numFmt w:val="bullet"/>
      <w:lvlText w:val="-"/>
      <w:lvlJc w:val="left"/>
      <w:pPr>
        <w:ind w:left="1995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2" w15:restartNumberingAfterBreak="0">
    <w:nsid w:val="5F88284F"/>
    <w:multiLevelType w:val="hybridMultilevel"/>
    <w:tmpl w:val="CABE99DC"/>
    <w:lvl w:ilvl="0" w:tplc="EF38F5CA">
      <w:start w:val="3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B13BF"/>
    <w:multiLevelType w:val="hybridMultilevel"/>
    <w:tmpl w:val="BD2CD478"/>
    <w:lvl w:ilvl="0" w:tplc="446A1CD6">
      <w:start w:val="27"/>
      <w:numFmt w:val="bullet"/>
      <w:lvlText w:val="-"/>
      <w:lvlJc w:val="left"/>
      <w:pPr>
        <w:ind w:left="25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66982F34"/>
    <w:multiLevelType w:val="hybridMultilevel"/>
    <w:tmpl w:val="9C7E2D88"/>
    <w:lvl w:ilvl="0" w:tplc="0D8AC20A">
      <w:start w:val="1"/>
      <w:numFmt w:val="bullet"/>
      <w:lvlText w:val="-"/>
      <w:lvlJc w:val="left"/>
      <w:pPr>
        <w:tabs>
          <w:tab w:val="num" w:pos="2115"/>
        </w:tabs>
        <w:ind w:left="2115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35"/>
        </w:tabs>
        <w:ind w:left="2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55"/>
        </w:tabs>
        <w:ind w:left="3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75"/>
        </w:tabs>
        <w:ind w:left="4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</w:abstractNum>
  <w:abstractNum w:abstractNumId="25" w15:restartNumberingAfterBreak="0">
    <w:nsid w:val="70AF338F"/>
    <w:multiLevelType w:val="hybridMultilevel"/>
    <w:tmpl w:val="4EA22F64"/>
    <w:lvl w:ilvl="0" w:tplc="9A423DA4">
      <w:start w:val="27"/>
      <w:numFmt w:val="bullet"/>
      <w:lvlText w:val="-"/>
      <w:lvlJc w:val="left"/>
      <w:pPr>
        <w:ind w:left="2475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26" w15:restartNumberingAfterBreak="0">
    <w:nsid w:val="775B2D9F"/>
    <w:multiLevelType w:val="hybridMultilevel"/>
    <w:tmpl w:val="AB3234A0"/>
    <w:lvl w:ilvl="0" w:tplc="7CA40AB2">
      <w:numFmt w:val="bullet"/>
      <w:lvlText w:val="-"/>
      <w:lvlJc w:val="left"/>
      <w:pPr>
        <w:ind w:left="25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7A705D93"/>
    <w:multiLevelType w:val="hybridMultilevel"/>
    <w:tmpl w:val="277C39BA"/>
    <w:lvl w:ilvl="0" w:tplc="93245C44">
      <w:numFmt w:val="bullet"/>
      <w:lvlText w:val="-"/>
      <w:lvlJc w:val="left"/>
      <w:pPr>
        <w:ind w:left="2895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28" w15:restartNumberingAfterBreak="0">
    <w:nsid w:val="7F7F119D"/>
    <w:multiLevelType w:val="multilevel"/>
    <w:tmpl w:val="DF92723C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num w:numId="1" w16cid:durableId="767777654">
    <w:abstractNumId w:val="24"/>
  </w:num>
  <w:num w:numId="2" w16cid:durableId="578517846">
    <w:abstractNumId w:val="25"/>
  </w:num>
  <w:num w:numId="3" w16cid:durableId="96829423">
    <w:abstractNumId w:val="15"/>
  </w:num>
  <w:num w:numId="4" w16cid:durableId="424885365">
    <w:abstractNumId w:val="17"/>
  </w:num>
  <w:num w:numId="5" w16cid:durableId="390739042">
    <w:abstractNumId w:val="8"/>
  </w:num>
  <w:num w:numId="6" w16cid:durableId="519393828">
    <w:abstractNumId w:val="23"/>
  </w:num>
  <w:num w:numId="7" w16cid:durableId="1539317585">
    <w:abstractNumId w:val="21"/>
  </w:num>
  <w:num w:numId="8" w16cid:durableId="278805888">
    <w:abstractNumId w:val="2"/>
  </w:num>
  <w:num w:numId="9" w16cid:durableId="736899858">
    <w:abstractNumId w:val="1"/>
  </w:num>
  <w:num w:numId="10" w16cid:durableId="709958485">
    <w:abstractNumId w:val="26"/>
  </w:num>
  <w:num w:numId="11" w16cid:durableId="1247618810">
    <w:abstractNumId w:val="3"/>
  </w:num>
  <w:num w:numId="12" w16cid:durableId="1129936881">
    <w:abstractNumId w:val="9"/>
  </w:num>
  <w:num w:numId="13" w16cid:durableId="1804620687">
    <w:abstractNumId w:val="7"/>
  </w:num>
  <w:num w:numId="14" w16cid:durableId="146014274">
    <w:abstractNumId w:val="4"/>
  </w:num>
  <w:num w:numId="15" w16cid:durableId="2042322913">
    <w:abstractNumId w:val="27"/>
  </w:num>
  <w:num w:numId="16" w16cid:durableId="398401698">
    <w:abstractNumId w:val="10"/>
  </w:num>
  <w:num w:numId="17" w16cid:durableId="1133183153">
    <w:abstractNumId w:val="12"/>
  </w:num>
  <w:num w:numId="18" w16cid:durableId="2129620839">
    <w:abstractNumId w:val="14"/>
  </w:num>
  <w:num w:numId="19" w16cid:durableId="1296836048">
    <w:abstractNumId w:val="18"/>
  </w:num>
  <w:num w:numId="20" w16cid:durableId="423041885">
    <w:abstractNumId w:val="6"/>
  </w:num>
  <w:num w:numId="21" w16cid:durableId="1116213949">
    <w:abstractNumId w:val="5"/>
  </w:num>
  <w:num w:numId="22" w16cid:durableId="190414433">
    <w:abstractNumId w:val="16"/>
  </w:num>
  <w:num w:numId="23" w16cid:durableId="2106224580">
    <w:abstractNumId w:val="28"/>
  </w:num>
  <w:num w:numId="24" w16cid:durableId="74977411">
    <w:abstractNumId w:val="22"/>
  </w:num>
  <w:num w:numId="25" w16cid:durableId="376052999">
    <w:abstractNumId w:val="11"/>
  </w:num>
  <w:num w:numId="26" w16cid:durableId="201407884">
    <w:abstractNumId w:val="0"/>
  </w:num>
  <w:num w:numId="27" w16cid:durableId="999578567">
    <w:abstractNumId w:val="13"/>
  </w:num>
  <w:num w:numId="28" w16cid:durableId="376512747">
    <w:abstractNumId w:val="19"/>
  </w:num>
  <w:num w:numId="29" w16cid:durableId="37816907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1D"/>
    <w:rsid w:val="00000643"/>
    <w:rsid w:val="000006FE"/>
    <w:rsid w:val="000014C2"/>
    <w:rsid w:val="000020B5"/>
    <w:rsid w:val="00002586"/>
    <w:rsid w:val="00005A1F"/>
    <w:rsid w:val="00006A48"/>
    <w:rsid w:val="00006B9F"/>
    <w:rsid w:val="00007027"/>
    <w:rsid w:val="00011C81"/>
    <w:rsid w:val="00011E1B"/>
    <w:rsid w:val="000120AB"/>
    <w:rsid w:val="00012852"/>
    <w:rsid w:val="00012945"/>
    <w:rsid w:val="00012F8D"/>
    <w:rsid w:val="000140EF"/>
    <w:rsid w:val="0001482B"/>
    <w:rsid w:val="00014E53"/>
    <w:rsid w:val="00016A40"/>
    <w:rsid w:val="00017374"/>
    <w:rsid w:val="00017A28"/>
    <w:rsid w:val="00020E12"/>
    <w:rsid w:val="000212CA"/>
    <w:rsid w:val="00021601"/>
    <w:rsid w:val="0002166B"/>
    <w:rsid w:val="00021DA5"/>
    <w:rsid w:val="0002208A"/>
    <w:rsid w:val="00022A7E"/>
    <w:rsid w:val="00023C0E"/>
    <w:rsid w:val="00023D0A"/>
    <w:rsid w:val="00023E74"/>
    <w:rsid w:val="00024F0B"/>
    <w:rsid w:val="00025F7E"/>
    <w:rsid w:val="00026217"/>
    <w:rsid w:val="00026FF2"/>
    <w:rsid w:val="00027F87"/>
    <w:rsid w:val="000300B0"/>
    <w:rsid w:val="0003082E"/>
    <w:rsid w:val="00031C02"/>
    <w:rsid w:val="00031C22"/>
    <w:rsid w:val="00031D06"/>
    <w:rsid w:val="00032408"/>
    <w:rsid w:val="00032983"/>
    <w:rsid w:val="00032A21"/>
    <w:rsid w:val="00032BE7"/>
    <w:rsid w:val="0003313A"/>
    <w:rsid w:val="00033D67"/>
    <w:rsid w:val="00035A2B"/>
    <w:rsid w:val="00036220"/>
    <w:rsid w:val="0003650B"/>
    <w:rsid w:val="00036C05"/>
    <w:rsid w:val="00040F20"/>
    <w:rsid w:val="0004179E"/>
    <w:rsid w:val="00041AF3"/>
    <w:rsid w:val="00041EAE"/>
    <w:rsid w:val="00041EC8"/>
    <w:rsid w:val="000438E4"/>
    <w:rsid w:val="00043ECE"/>
    <w:rsid w:val="00044941"/>
    <w:rsid w:val="00044D35"/>
    <w:rsid w:val="00044EDC"/>
    <w:rsid w:val="00045319"/>
    <w:rsid w:val="0004539B"/>
    <w:rsid w:val="00045435"/>
    <w:rsid w:val="00045B35"/>
    <w:rsid w:val="00046564"/>
    <w:rsid w:val="0004738D"/>
    <w:rsid w:val="00047D65"/>
    <w:rsid w:val="0005082A"/>
    <w:rsid w:val="00050B77"/>
    <w:rsid w:val="00050F1A"/>
    <w:rsid w:val="000511CD"/>
    <w:rsid w:val="0005162D"/>
    <w:rsid w:val="00051A7D"/>
    <w:rsid w:val="00051AE7"/>
    <w:rsid w:val="00051E8C"/>
    <w:rsid w:val="000520BB"/>
    <w:rsid w:val="00052A87"/>
    <w:rsid w:val="000547F9"/>
    <w:rsid w:val="00054B55"/>
    <w:rsid w:val="00054F25"/>
    <w:rsid w:val="00055B81"/>
    <w:rsid w:val="00056735"/>
    <w:rsid w:val="00057030"/>
    <w:rsid w:val="000578B3"/>
    <w:rsid w:val="000608DF"/>
    <w:rsid w:val="00060B3B"/>
    <w:rsid w:val="000613B3"/>
    <w:rsid w:val="00063875"/>
    <w:rsid w:val="00063AEF"/>
    <w:rsid w:val="00064D03"/>
    <w:rsid w:val="00065725"/>
    <w:rsid w:val="00065E19"/>
    <w:rsid w:val="0006628A"/>
    <w:rsid w:val="00066BC5"/>
    <w:rsid w:val="00066DC3"/>
    <w:rsid w:val="000670D0"/>
    <w:rsid w:val="00067661"/>
    <w:rsid w:val="00067C67"/>
    <w:rsid w:val="00070287"/>
    <w:rsid w:val="000707A4"/>
    <w:rsid w:val="000709DD"/>
    <w:rsid w:val="00070D0A"/>
    <w:rsid w:val="00071000"/>
    <w:rsid w:val="000717F4"/>
    <w:rsid w:val="00071D61"/>
    <w:rsid w:val="00072BEC"/>
    <w:rsid w:val="000734E3"/>
    <w:rsid w:val="000735E8"/>
    <w:rsid w:val="000736D6"/>
    <w:rsid w:val="0007385A"/>
    <w:rsid w:val="000740EA"/>
    <w:rsid w:val="00074304"/>
    <w:rsid w:val="0007440D"/>
    <w:rsid w:val="000748C8"/>
    <w:rsid w:val="00074E21"/>
    <w:rsid w:val="0007604D"/>
    <w:rsid w:val="00076D09"/>
    <w:rsid w:val="00077392"/>
    <w:rsid w:val="0007740A"/>
    <w:rsid w:val="000774A4"/>
    <w:rsid w:val="00080E4B"/>
    <w:rsid w:val="00081798"/>
    <w:rsid w:val="00081D37"/>
    <w:rsid w:val="00081E8D"/>
    <w:rsid w:val="00081F6E"/>
    <w:rsid w:val="00082295"/>
    <w:rsid w:val="000824E7"/>
    <w:rsid w:val="00084361"/>
    <w:rsid w:val="000846E5"/>
    <w:rsid w:val="00084BBF"/>
    <w:rsid w:val="00084FB9"/>
    <w:rsid w:val="000857B6"/>
    <w:rsid w:val="000858CD"/>
    <w:rsid w:val="000866C0"/>
    <w:rsid w:val="0009033B"/>
    <w:rsid w:val="00090478"/>
    <w:rsid w:val="00090FBB"/>
    <w:rsid w:val="00092CE5"/>
    <w:rsid w:val="0009334A"/>
    <w:rsid w:val="00095116"/>
    <w:rsid w:val="00095482"/>
    <w:rsid w:val="000954A1"/>
    <w:rsid w:val="00095834"/>
    <w:rsid w:val="00096B13"/>
    <w:rsid w:val="00096F35"/>
    <w:rsid w:val="00096F56"/>
    <w:rsid w:val="00097336"/>
    <w:rsid w:val="000A127B"/>
    <w:rsid w:val="000A2074"/>
    <w:rsid w:val="000A2100"/>
    <w:rsid w:val="000A253A"/>
    <w:rsid w:val="000A283A"/>
    <w:rsid w:val="000A2B5E"/>
    <w:rsid w:val="000A3E36"/>
    <w:rsid w:val="000A4529"/>
    <w:rsid w:val="000A46DF"/>
    <w:rsid w:val="000A478C"/>
    <w:rsid w:val="000A4E89"/>
    <w:rsid w:val="000A4FFC"/>
    <w:rsid w:val="000A5C86"/>
    <w:rsid w:val="000A61C6"/>
    <w:rsid w:val="000A6AD0"/>
    <w:rsid w:val="000A6D8B"/>
    <w:rsid w:val="000A71A3"/>
    <w:rsid w:val="000B05CB"/>
    <w:rsid w:val="000B07F5"/>
    <w:rsid w:val="000B0D03"/>
    <w:rsid w:val="000B15F3"/>
    <w:rsid w:val="000B19F5"/>
    <w:rsid w:val="000B1D1E"/>
    <w:rsid w:val="000B2191"/>
    <w:rsid w:val="000B222B"/>
    <w:rsid w:val="000B2F71"/>
    <w:rsid w:val="000B3371"/>
    <w:rsid w:val="000B4A03"/>
    <w:rsid w:val="000B512C"/>
    <w:rsid w:val="000B5620"/>
    <w:rsid w:val="000B5A87"/>
    <w:rsid w:val="000B5EC5"/>
    <w:rsid w:val="000B7011"/>
    <w:rsid w:val="000B7250"/>
    <w:rsid w:val="000B74D8"/>
    <w:rsid w:val="000B7873"/>
    <w:rsid w:val="000B7B20"/>
    <w:rsid w:val="000B7E73"/>
    <w:rsid w:val="000C0760"/>
    <w:rsid w:val="000C0D78"/>
    <w:rsid w:val="000C126D"/>
    <w:rsid w:val="000C16C1"/>
    <w:rsid w:val="000C171C"/>
    <w:rsid w:val="000C25DE"/>
    <w:rsid w:val="000C25DF"/>
    <w:rsid w:val="000C2C18"/>
    <w:rsid w:val="000C2C65"/>
    <w:rsid w:val="000C3605"/>
    <w:rsid w:val="000C3FF5"/>
    <w:rsid w:val="000C46D1"/>
    <w:rsid w:val="000C4C74"/>
    <w:rsid w:val="000C5071"/>
    <w:rsid w:val="000C516F"/>
    <w:rsid w:val="000C6BA8"/>
    <w:rsid w:val="000C7921"/>
    <w:rsid w:val="000C792C"/>
    <w:rsid w:val="000D0C14"/>
    <w:rsid w:val="000D1AB3"/>
    <w:rsid w:val="000D1E92"/>
    <w:rsid w:val="000D204F"/>
    <w:rsid w:val="000D214A"/>
    <w:rsid w:val="000D2AB1"/>
    <w:rsid w:val="000D2AE8"/>
    <w:rsid w:val="000D2C85"/>
    <w:rsid w:val="000D38BF"/>
    <w:rsid w:val="000D3DD1"/>
    <w:rsid w:val="000D5D7B"/>
    <w:rsid w:val="000D63BD"/>
    <w:rsid w:val="000D6678"/>
    <w:rsid w:val="000D6F97"/>
    <w:rsid w:val="000D7607"/>
    <w:rsid w:val="000D765C"/>
    <w:rsid w:val="000E0000"/>
    <w:rsid w:val="000E13FE"/>
    <w:rsid w:val="000E19CC"/>
    <w:rsid w:val="000E1E24"/>
    <w:rsid w:val="000E437F"/>
    <w:rsid w:val="000E451E"/>
    <w:rsid w:val="000E5214"/>
    <w:rsid w:val="000E57FD"/>
    <w:rsid w:val="000E59DD"/>
    <w:rsid w:val="000E60DD"/>
    <w:rsid w:val="000E6739"/>
    <w:rsid w:val="000E6C8F"/>
    <w:rsid w:val="000E7E7D"/>
    <w:rsid w:val="000F1123"/>
    <w:rsid w:val="000F1D04"/>
    <w:rsid w:val="000F2451"/>
    <w:rsid w:val="000F2D8D"/>
    <w:rsid w:val="000F33A5"/>
    <w:rsid w:val="000F3928"/>
    <w:rsid w:val="000F5320"/>
    <w:rsid w:val="000F586D"/>
    <w:rsid w:val="000F5AB7"/>
    <w:rsid w:val="000F5E48"/>
    <w:rsid w:val="000F6270"/>
    <w:rsid w:val="000F634F"/>
    <w:rsid w:val="000F66D7"/>
    <w:rsid w:val="000F6717"/>
    <w:rsid w:val="000F682F"/>
    <w:rsid w:val="000F70FD"/>
    <w:rsid w:val="000F743F"/>
    <w:rsid w:val="000F77A4"/>
    <w:rsid w:val="000F7A8A"/>
    <w:rsid w:val="000F7B24"/>
    <w:rsid w:val="000F7B9C"/>
    <w:rsid w:val="000F7BD0"/>
    <w:rsid w:val="000F7DCB"/>
    <w:rsid w:val="00100BF7"/>
    <w:rsid w:val="001011CB"/>
    <w:rsid w:val="00101367"/>
    <w:rsid w:val="00101A15"/>
    <w:rsid w:val="001023DB"/>
    <w:rsid w:val="00102F57"/>
    <w:rsid w:val="001030DE"/>
    <w:rsid w:val="00103DA0"/>
    <w:rsid w:val="00104A4F"/>
    <w:rsid w:val="00104B04"/>
    <w:rsid w:val="001057DC"/>
    <w:rsid w:val="00105D9B"/>
    <w:rsid w:val="00106434"/>
    <w:rsid w:val="00106B39"/>
    <w:rsid w:val="00107022"/>
    <w:rsid w:val="00107326"/>
    <w:rsid w:val="0010778E"/>
    <w:rsid w:val="00107870"/>
    <w:rsid w:val="0010791E"/>
    <w:rsid w:val="00107AD6"/>
    <w:rsid w:val="00107DD6"/>
    <w:rsid w:val="00107FF9"/>
    <w:rsid w:val="001104B3"/>
    <w:rsid w:val="00111217"/>
    <w:rsid w:val="0011138F"/>
    <w:rsid w:val="00112A07"/>
    <w:rsid w:val="00112B2D"/>
    <w:rsid w:val="00112C3D"/>
    <w:rsid w:val="00112E1F"/>
    <w:rsid w:val="00113E20"/>
    <w:rsid w:val="001143A5"/>
    <w:rsid w:val="00114A74"/>
    <w:rsid w:val="001175B2"/>
    <w:rsid w:val="001176AF"/>
    <w:rsid w:val="00120CC9"/>
    <w:rsid w:val="0012101B"/>
    <w:rsid w:val="001216D0"/>
    <w:rsid w:val="00121FDA"/>
    <w:rsid w:val="00122627"/>
    <w:rsid w:val="00122B2F"/>
    <w:rsid w:val="00122BD0"/>
    <w:rsid w:val="00122E1C"/>
    <w:rsid w:val="0012313E"/>
    <w:rsid w:val="00123398"/>
    <w:rsid w:val="00123E4B"/>
    <w:rsid w:val="00124289"/>
    <w:rsid w:val="00124649"/>
    <w:rsid w:val="001247D4"/>
    <w:rsid w:val="00124CB3"/>
    <w:rsid w:val="00125282"/>
    <w:rsid w:val="001255A0"/>
    <w:rsid w:val="001255A3"/>
    <w:rsid w:val="00125674"/>
    <w:rsid w:val="0012587E"/>
    <w:rsid w:val="00131FD1"/>
    <w:rsid w:val="00133925"/>
    <w:rsid w:val="00133BAA"/>
    <w:rsid w:val="00133EBF"/>
    <w:rsid w:val="00134071"/>
    <w:rsid w:val="001343A1"/>
    <w:rsid w:val="00134559"/>
    <w:rsid w:val="00134FFC"/>
    <w:rsid w:val="001355D6"/>
    <w:rsid w:val="001355F2"/>
    <w:rsid w:val="00135765"/>
    <w:rsid w:val="001362AA"/>
    <w:rsid w:val="0013655B"/>
    <w:rsid w:val="0013699A"/>
    <w:rsid w:val="00136D2D"/>
    <w:rsid w:val="0014061E"/>
    <w:rsid w:val="0014066D"/>
    <w:rsid w:val="00140D94"/>
    <w:rsid w:val="00140DDA"/>
    <w:rsid w:val="001418C3"/>
    <w:rsid w:val="00142898"/>
    <w:rsid w:val="001435C6"/>
    <w:rsid w:val="0014360D"/>
    <w:rsid w:val="001448D6"/>
    <w:rsid w:val="00144985"/>
    <w:rsid w:val="0014509E"/>
    <w:rsid w:val="001459C7"/>
    <w:rsid w:val="00145C53"/>
    <w:rsid w:val="00145DC2"/>
    <w:rsid w:val="001463AD"/>
    <w:rsid w:val="0014649E"/>
    <w:rsid w:val="001464BB"/>
    <w:rsid w:val="00146CDB"/>
    <w:rsid w:val="001477E6"/>
    <w:rsid w:val="00150B87"/>
    <w:rsid w:val="00151803"/>
    <w:rsid w:val="0015254C"/>
    <w:rsid w:val="001527E1"/>
    <w:rsid w:val="001537C9"/>
    <w:rsid w:val="00154769"/>
    <w:rsid w:val="00155051"/>
    <w:rsid w:val="0015508C"/>
    <w:rsid w:val="001561D2"/>
    <w:rsid w:val="00156457"/>
    <w:rsid w:val="001569FA"/>
    <w:rsid w:val="00157525"/>
    <w:rsid w:val="00157563"/>
    <w:rsid w:val="00157874"/>
    <w:rsid w:val="001579E2"/>
    <w:rsid w:val="00160138"/>
    <w:rsid w:val="001607F5"/>
    <w:rsid w:val="0016082B"/>
    <w:rsid w:val="00161161"/>
    <w:rsid w:val="0016164C"/>
    <w:rsid w:val="001616C5"/>
    <w:rsid w:val="00161A26"/>
    <w:rsid w:val="001620B4"/>
    <w:rsid w:val="00162E6B"/>
    <w:rsid w:val="0016328A"/>
    <w:rsid w:val="0016335A"/>
    <w:rsid w:val="00163945"/>
    <w:rsid w:val="00165D44"/>
    <w:rsid w:val="0016728E"/>
    <w:rsid w:val="00167C15"/>
    <w:rsid w:val="001700CE"/>
    <w:rsid w:val="00170CA0"/>
    <w:rsid w:val="00170FD9"/>
    <w:rsid w:val="00171323"/>
    <w:rsid w:val="0017139A"/>
    <w:rsid w:val="00171C41"/>
    <w:rsid w:val="0017268F"/>
    <w:rsid w:val="00173EC3"/>
    <w:rsid w:val="00174210"/>
    <w:rsid w:val="00175AAD"/>
    <w:rsid w:val="00176335"/>
    <w:rsid w:val="0017717F"/>
    <w:rsid w:val="0017798F"/>
    <w:rsid w:val="00177B21"/>
    <w:rsid w:val="001800B2"/>
    <w:rsid w:val="001805A5"/>
    <w:rsid w:val="00180666"/>
    <w:rsid w:val="00180AE0"/>
    <w:rsid w:val="001812F8"/>
    <w:rsid w:val="001813F2"/>
    <w:rsid w:val="0018180E"/>
    <w:rsid w:val="00181D46"/>
    <w:rsid w:val="00181EF8"/>
    <w:rsid w:val="00181F35"/>
    <w:rsid w:val="00182567"/>
    <w:rsid w:val="00183040"/>
    <w:rsid w:val="00183106"/>
    <w:rsid w:val="00184AD5"/>
    <w:rsid w:val="00185324"/>
    <w:rsid w:val="001855F4"/>
    <w:rsid w:val="00185F56"/>
    <w:rsid w:val="00186371"/>
    <w:rsid w:val="00187615"/>
    <w:rsid w:val="00190035"/>
    <w:rsid w:val="0019043B"/>
    <w:rsid w:val="00190C3B"/>
    <w:rsid w:val="00190E7B"/>
    <w:rsid w:val="001920E3"/>
    <w:rsid w:val="0019279E"/>
    <w:rsid w:val="001933ED"/>
    <w:rsid w:val="00193C76"/>
    <w:rsid w:val="00193DE1"/>
    <w:rsid w:val="001940D9"/>
    <w:rsid w:val="00195017"/>
    <w:rsid w:val="00195D9E"/>
    <w:rsid w:val="00195F7F"/>
    <w:rsid w:val="001975C1"/>
    <w:rsid w:val="00197738"/>
    <w:rsid w:val="001A0522"/>
    <w:rsid w:val="001A0E6A"/>
    <w:rsid w:val="001A1462"/>
    <w:rsid w:val="001A1542"/>
    <w:rsid w:val="001A1600"/>
    <w:rsid w:val="001A1C62"/>
    <w:rsid w:val="001A295E"/>
    <w:rsid w:val="001A2D9A"/>
    <w:rsid w:val="001A368D"/>
    <w:rsid w:val="001A3F33"/>
    <w:rsid w:val="001A40A7"/>
    <w:rsid w:val="001A4D32"/>
    <w:rsid w:val="001A4E51"/>
    <w:rsid w:val="001A64EE"/>
    <w:rsid w:val="001A6892"/>
    <w:rsid w:val="001A7DC8"/>
    <w:rsid w:val="001B0209"/>
    <w:rsid w:val="001B053E"/>
    <w:rsid w:val="001B158F"/>
    <w:rsid w:val="001B1859"/>
    <w:rsid w:val="001B1DB3"/>
    <w:rsid w:val="001B1E4C"/>
    <w:rsid w:val="001B24EA"/>
    <w:rsid w:val="001B2E92"/>
    <w:rsid w:val="001B3196"/>
    <w:rsid w:val="001B3729"/>
    <w:rsid w:val="001B42E7"/>
    <w:rsid w:val="001B495B"/>
    <w:rsid w:val="001B49ED"/>
    <w:rsid w:val="001B542F"/>
    <w:rsid w:val="001B5505"/>
    <w:rsid w:val="001B5EC4"/>
    <w:rsid w:val="001B61B7"/>
    <w:rsid w:val="001B6654"/>
    <w:rsid w:val="001B67B5"/>
    <w:rsid w:val="001B711B"/>
    <w:rsid w:val="001C11C9"/>
    <w:rsid w:val="001C1428"/>
    <w:rsid w:val="001C155C"/>
    <w:rsid w:val="001C1A2F"/>
    <w:rsid w:val="001C2196"/>
    <w:rsid w:val="001C2A3E"/>
    <w:rsid w:val="001C2FE8"/>
    <w:rsid w:val="001C4867"/>
    <w:rsid w:val="001C50DD"/>
    <w:rsid w:val="001C5564"/>
    <w:rsid w:val="001C55F1"/>
    <w:rsid w:val="001C604B"/>
    <w:rsid w:val="001C635A"/>
    <w:rsid w:val="001C75F3"/>
    <w:rsid w:val="001C7777"/>
    <w:rsid w:val="001C7878"/>
    <w:rsid w:val="001D0CCB"/>
    <w:rsid w:val="001D0EE3"/>
    <w:rsid w:val="001D3CA7"/>
    <w:rsid w:val="001D500E"/>
    <w:rsid w:val="001D5406"/>
    <w:rsid w:val="001D594A"/>
    <w:rsid w:val="001D5E6A"/>
    <w:rsid w:val="001D5ECA"/>
    <w:rsid w:val="001D6AC3"/>
    <w:rsid w:val="001D6E7D"/>
    <w:rsid w:val="001D76FB"/>
    <w:rsid w:val="001D7F30"/>
    <w:rsid w:val="001E056E"/>
    <w:rsid w:val="001E0CC0"/>
    <w:rsid w:val="001E153D"/>
    <w:rsid w:val="001E24A3"/>
    <w:rsid w:val="001E6549"/>
    <w:rsid w:val="001E6656"/>
    <w:rsid w:val="001E7A0F"/>
    <w:rsid w:val="001F034E"/>
    <w:rsid w:val="001F0733"/>
    <w:rsid w:val="001F1266"/>
    <w:rsid w:val="001F1349"/>
    <w:rsid w:val="001F2D74"/>
    <w:rsid w:val="001F385A"/>
    <w:rsid w:val="001F5593"/>
    <w:rsid w:val="001F59AF"/>
    <w:rsid w:val="001F60E4"/>
    <w:rsid w:val="001F735D"/>
    <w:rsid w:val="001F7C91"/>
    <w:rsid w:val="001F7F3E"/>
    <w:rsid w:val="00200943"/>
    <w:rsid w:val="00200B19"/>
    <w:rsid w:val="00200B5F"/>
    <w:rsid w:val="0020150F"/>
    <w:rsid w:val="00203A9D"/>
    <w:rsid w:val="00203B23"/>
    <w:rsid w:val="00204A2E"/>
    <w:rsid w:val="00204FB0"/>
    <w:rsid w:val="00205335"/>
    <w:rsid w:val="00205734"/>
    <w:rsid w:val="0020623D"/>
    <w:rsid w:val="0020661D"/>
    <w:rsid w:val="0020695A"/>
    <w:rsid w:val="00207032"/>
    <w:rsid w:val="002100FD"/>
    <w:rsid w:val="002104DA"/>
    <w:rsid w:val="002111C8"/>
    <w:rsid w:val="00211F89"/>
    <w:rsid w:val="002121BB"/>
    <w:rsid w:val="00212302"/>
    <w:rsid w:val="00212524"/>
    <w:rsid w:val="00212D00"/>
    <w:rsid w:val="00213466"/>
    <w:rsid w:val="00213C8E"/>
    <w:rsid w:val="00213F82"/>
    <w:rsid w:val="002148ED"/>
    <w:rsid w:val="002153F1"/>
    <w:rsid w:val="002154CD"/>
    <w:rsid w:val="00215677"/>
    <w:rsid w:val="00215BBD"/>
    <w:rsid w:val="00216CE0"/>
    <w:rsid w:val="002173D9"/>
    <w:rsid w:val="00217727"/>
    <w:rsid w:val="00217FDA"/>
    <w:rsid w:val="002200D8"/>
    <w:rsid w:val="002202DC"/>
    <w:rsid w:val="00220D15"/>
    <w:rsid w:val="002215FE"/>
    <w:rsid w:val="0022194F"/>
    <w:rsid w:val="00222DBA"/>
    <w:rsid w:val="002235E2"/>
    <w:rsid w:val="00223838"/>
    <w:rsid w:val="00223CA6"/>
    <w:rsid w:val="00224AC2"/>
    <w:rsid w:val="00224EE9"/>
    <w:rsid w:val="0022544A"/>
    <w:rsid w:val="002255E4"/>
    <w:rsid w:val="00225868"/>
    <w:rsid w:val="00225976"/>
    <w:rsid w:val="00225A6C"/>
    <w:rsid w:val="00226FB3"/>
    <w:rsid w:val="0022719D"/>
    <w:rsid w:val="00227378"/>
    <w:rsid w:val="00227588"/>
    <w:rsid w:val="0023098B"/>
    <w:rsid w:val="00230E0C"/>
    <w:rsid w:val="00231054"/>
    <w:rsid w:val="0023136E"/>
    <w:rsid w:val="002315FF"/>
    <w:rsid w:val="00231A5B"/>
    <w:rsid w:val="00231C25"/>
    <w:rsid w:val="00232392"/>
    <w:rsid w:val="00232585"/>
    <w:rsid w:val="00232815"/>
    <w:rsid w:val="00232913"/>
    <w:rsid w:val="00232FF7"/>
    <w:rsid w:val="002330D8"/>
    <w:rsid w:val="00233291"/>
    <w:rsid w:val="00233563"/>
    <w:rsid w:val="002347FA"/>
    <w:rsid w:val="00235FE0"/>
    <w:rsid w:val="002361D0"/>
    <w:rsid w:val="00236346"/>
    <w:rsid w:val="002365F5"/>
    <w:rsid w:val="002367A3"/>
    <w:rsid w:val="002369C7"/>
    <w:rsid w:val="00236FA5"/>
    <w:rsid w:val="0023709D"/>
    <w:rsid w:val="002370B0"/>
    <w:rsid w:val="002375C1"/>
    <w:rsid w:val="0024054A"/>
    <w:rsid w:val="002409A5"/>
    <w:rsid w:val="002409D5"/>
    <w:rsid w:val="00241AFF"/>
    <w:rsid w:val="002430E5"/>
    <w:rsid w:val="00243B0A"/>
    <w:rsid w:val="00243DF7"/>
    <w:rsid w:val="002444CE"/>
    <w:rsid w:val="00244710"/>
    <w:rsid w:val="00244F18"/>
    <w:rsid w:val="00244FA2"/>
    <w:rsid w:val="00246003"/>
    <w:rsid w:val="002471E8"/>
    <w:rsid w:val="0024744F"/>
    <w:rsid w:val="002474FC"/>
    <w:rsid w:val="00247717"/>
    <w:rsid w:val="00247A7F"/>
    <w:rsid w:val="00250E6B"/>
    <w:rsid w:val="00250EED"/>
    <w:rsid w:val="002517B1"/>
    <w:rsid w:val="0025193D"/>
    <w:rsid w:val="00251A47"/>
    <w:rsid w:val="00252448"/>
    <w:rsid w:val="00252EEF"/>
    <w:rsid w:val="0025314D"/>
    <w:rsid w:val="00253B2B"/>
    <w:rsid w:val="00253ECF"/>
    <w:rsid w:val="00253EDA"/>
    <w:rsid w:val="00254D27"/>
    <w:rsid w:val="00254DDF"/>
    <w:rsid w:val="00254E7C"/>
    <w:rsid w:val="002557BD"/>
    <w:rsid w:val="0025629C"/>
    <w:rsid w:val="00256A4B"/>
    <w:rsid w:val="00256E67"/>
    <w:rsid w:val="002571FD"/>
    <w:rsid w:val="00257698"/>
    <w:rsid w:val="00257C87"/>
    <w:rsid w:val="00257E79"/>
    <w:rsid w:val="00260504"/>
    <w:rsid w:val="00260CD5"/>
    <w:rsid w:val="00261165"/>
    <w:rsid w:val="00261384"/>
    <w:rsid w:val="0026147C"/>
    <w:rsid w:val="00261621"/>
    <w:rsid w:val="002620D7"/>
    <w:rsid w:val="0026293A"/>
    <w:rsid w:val="00262EC1"/>
    <w:rsid w:val="0026371A"/>
    <w:rsid w:val="0026391B"/>
    <w:rsid w:val="00263A41"/>
    <w:rsid w:val="00263D7A"/>
    <w:rsid w:val="00263F30"/>
    <w:rsid w:val="00264768"/>
    <w:rsid w:val="00264861"/>
    <w:rsid w:val="00265885"/>
    <w:rsid w:val="00265D05"/>
    <w:rsid w:val="00265D7A"/>
    <w:rsid w:val="002661D6"/>
    <w:rsid w:val="002664B1"/>
    <w:rsid w:val="00266C3A"/>
    <w:rsid w:val="00266F6B"/>
    <w:rsid w:val="0026713E"/>
    <w:rsid w:val="00270083"/>
    <w:rsid w:val="002707CD"/>
    <w:rsid w:val="002709AA"/>
    <w:rsid w:val="00270C41"/>
    <w:rsid w:val="00270DA8"/>
    <w:rsid w:val="0027114F"/>
    <w:rsid w:val="0027306F"/>
    <w:rsid w:val="0027537B"/>
    <w:rsid w:val="00275D00"/>
    <w:rsid w:val="00276733"/>
    <w:rsid w:val="00276D4B"/>
    <w:rsid w:val="00280CC6"/>
    <w:rsid w:val="00280D9E"/>
    <w:rsid w:val="00281A88"/>
    <w:rsid w:val="00281B98"/>
    <w:rsid w:val="00282AB3"/>
    <w:rsid w:val="00282FBA"/>
    <w:rsid w:val="002837AA"/>
    <w:rsid w:val="002838B4"/>
    <w:rsid w:val="00284BF2"/>
    <w:rsid w:val="00284E64"/>
    <w:rsid w:val="00284F0D"/>
    <w:rsid w:val="00285002"/>
    <w:rsid w:val="00285DA6"/>
    <w:rsid w:val="00286280"/>
    <w:rsid w:val="00287A7E"/>
    <w:rsid w:val="002901A7"/>
    <w:rsid w:val="00291AD4"/>
    <w:rsid w:val="00292DBA"/>
    <w:rsid w:val="0029381F"/>
    <w:rsid w:val="00293C64"/>
    <w:rsid w:val="002940E1"/>
    <w:rsid w:val="002944A8"/>
    <w:rsid w:val="00294B4E"/>
    <w:rsid w:val="00295361"/>
    <w:rsid w:val="00295722"/>
    <w:rsid w:val="002958C9"/>
    <w:rsid w:val="00296641"/>
    <w:rsid w:val="00296E84"/>
    <w:rsid w:val="002973CF"/>
    <w:rsid w:val="00297AD8"/>
    <w:rsid w:val="00297B01"/>
    <w:rsid w:val="00297B1F"/>
    <w:rsid w:val="002A0B11"/>
    <w:rsid w:val="002A0C55"/>
    <w:rsid w:val="002A0CA9"/>
    <w:rsid w:val="002A1173"/>
    <w:rsid w:val="002A1CB5"/>
    <w:rsid w:val="002A1ED0"/>
    <w:rsid w:val="002A2A4C"/>
    <w:rsid w:val="002A32B7"/>
    <w:rsid w:val="002A32D7"/>
    <w:rsid w:val="002A3530"/>
    <w:rsid w:val="002A3652"/>
    <w:rsid w:val="002A4C55"/>
    <w:rsid w:val="002A5B4C"/>
    <w:rsid w:val="002A5D55"/>
    <w:rsid w:val="002A61DE"/>
    <w:rsid w:val="002A638A"/>
    <w:rsid w:val="002A655D"/>
    <w:rsid w:val="002A695F"/>
    <w:rsid w:val="002A6FF7"/>
    <w:rsid w:val="002A70D3"/>
    <w:rsid w:val="002A7509"/>
    <w:rsid w:val="002A7590"/>
    <w:rsid w:val="002A7B78"/>
    <w:rsid w:val="002A7EC2"/>
    <w:rsid w:val="002B05CA"/>
    <w:rsid w:val="002B16B4"/>
    <w:rsid w:val="002B2890"/>
    <w:rsid w:val="002B2AA2"/>
    <w:rsid w:val="002B356B"/>
    <w:rsid w:val="002B3637"/>
    <w:rsid w:val="002B4F6C"/>
    <w:rsid w:val="002B5282"/>
    <w:rsid w:val="002B6546"/>
    <w:rsid w:val="002B6BD8"/>
    <w:rsid w:val="002B6D80"/>
    <w:rsid w:val="002B7258"/>
    <w:rsid w:val="002C0839"/>
    <w:rsid w:val="002C119C"/>
    <w:rsid w:val="002C25EA"/>
    <w:rsid w:val="002C3382"/>
    <w:rsid w:val="002C3A79"/>
    <w:rsid w:val="002C497F"/>
    <w:rsid w:val="002C4AD9"/>
    <w:rsid w:val="002C50B5"/>
    <w:rsid w:val="002C5C34"/>
    <w:rsid w:val="002C6CFD"/>
    <w:rsid w:val="002C6EDF"/>
    <w:rsid w:val="002C753A"/>
    <w:rsid w:val="002C7602"/>
    <w:rsid w:val="002C7B96"/>
    <w:rsid w:val="002C7D6B"/>
    <w:rsid w:val="002D025E"/>
    <w:rsid w:val="002D0AA3"/>
    <w:rsid w:val="002D16DC"/>
    <w:rsid w:val="002D206C"/>
    <w:rsid w:val="002D218B"/>
    <w:rsid w:val="002D2402"/>
    <w:rsid w:val="002D475F"/>
    <w:rsid w:val="002D4810"/>
    <w:rsid w:val="002D525C"/>
    <w:rsid w:val="002D5380"/>
    <w:rsid w:val="002D5D1C"/>
    <w:rsid w:val="002D62BD"/>
    <w:rsid w:val="002D64EF"/>
    <w:rsid w:val="002D69C6"/>
    <w:rsid w:val="002D7871"/>
    <w:rsid w:val="002E111A"/>
    <w:rsid w:val="002E114F"/>
    <w:rsid w:val="002E1B3D"/>
    <w:rsid w:val="002E1D15"/>
    <w:rsid w:val="002E1EDB"/>
    <w:rsid w:val="002E2003"/>
    <w:rsid w:val="002E2103"/>
    <w:rsid w:val="002E215B"/>
    <w:rsid w:val="002E2349"/>
    <w:rsid w:val="002E2FA6"/>
    <w:rsid w:val="002E306C"/>
    <w:rsid w:val="002E3D48"/>
    <w:rsid w:val="002E49F5"/>
    <w:rsid w:val="002E4CC9"/>
    <w:rsid w:val="002E504A"/>
    <w:rsid w:val="002E61ED"/>
    <w:rsid w:val="002E721A"/>
    <w:rsid w:val="002E7626"/>
    <w:rsid w:val="002E799B"/>
    <w:rsid w:val="002E7FA0"/>
    <w:rsid w:val="002F0D7A"/>
    <w:rsid w:val="002F0F40"/>
    <w:rsid w:val="002F11BD"/>
    <w:rsid w:val="002F1478"/>
    <w:rsid w:val="002F1562"/>
    <w:rsid w:val="002F1748"/>
    <w:rsid w:val="002F1E35"/>
    <w:rsid w:val="002F21E8"/>
    <w:rsid w:val="002F336A"/>
    <w:rsid w:val="002F33EB"/>
    <w:rsid w:val="002F3908"/>
    <w:rsid w:val="002F3AAC"/>
    <w:rsid w:val="002F43CF"/>
    <w:rsid w:val="002F45C4"/>
    <w:rsid w:val="002F5C73"/>
    <w:rsid w:val="002F79C7"/>
    <w:rsid w:val="002F7BF3"/>
    <w:rsid w:val="002F7D6B"/>
    <w:rsid w:val="002F7FBB"/>
    <w:rsid w:val="003000B3"/>
    <w:rsid w:val="003010EE"/>
    <w:rsid w:val="003018E3"/>
    <w:rsid w:val="00301E86"/>
    <w:rsid w:val="0030214B"/>
    <w:rsid w:val="00303195"/>
    <w:rsid w:val="00303B07"/>
    <w:rsid w:val="00305348"/>
    <w:rsid w:val="0030560A"/>
    <w:rsid w:val="00305BD9"/>
    <w:rsid w:val="003062CA"/>
    <w:rsid w:val="00306390"/>
    <w:rsid w:val="0030658C"/>
    <w:rsid w:val="003076B6"/>
    <w:rsid w:val="003079A9"/>
    <w:rsid w:val="00307D38"/>
    <w:rsid w:val="00310222"/>
    <w:rsid w:val="00311547"/>
    <w:rsid w:val="00311771"/>
    <w:rsid w:val="00311A1F"/>
    <w:rsid w:val="00311AD2"/>
    <w:rsid w:val="003120ED"/>
    <w:rsid w:val="003127FA"/>
    <w:rsid w:val="00313067"/>
    <w:rsid w:val="003137F1"/>
    <w:rsid w:val="00313B69"/>
    <w:rsid w:val="00314508"/>
    <w:rsid w:val="003148E2"/>
    <w:rsid w:val="00315A3E"/>
    <w:rsid w:val="00315E70"/>
    <w:rsid w:val="0031647E"/>
    <w:rsid w:val="00316572"/>
    <w:rsid w:val="00316A09"/>
    <w:rsid w:val="00316D87"/>
    <w:rsid w:val="00317100"/>
    <w:rsid w:val="00317CA4"/>
    <w:rsid w:val="00317E97"/>
    <w:rsid w:val="0032020C"/>
    <w:rsid w:val="003203EF"/>
    <w:rsid w:val="003207BC"/>
    <w:rsid w:val="00320E53"/>
    <w:rsid w:val="003215DB"/>
    <w:rsid w:val="0032193C"/>
    <w:rsid w:val="003223EA"/>
    <w:rsid w:val="00322524"/>
    <w:rsid w:val="00322A28"/>
    <w:rsid w:val="0032336A"/>
    <w:rsid w:val="003234D1"/>
    <w:rsid w:val="00323EB3"/>
    <w:rsid w:val="00323F49"/>
    <w:rsid w:val="00325468"/>
    <w:rsid w:val="0032569E"/>
    <w:rsid w:val="00326197"/>
    <w:rsid w:val="003261D7"/>
    <w:rsid w:val="0032724C"/>
    <w:rsid w:val="00327EAB"/>
    <w:rsid w:val="00330443"/>
    <w:rsid w:val="00330961"/>
    <w:rsid w:val="003316CF"/>
    <w:rsid w:val="00332A29"/>
    <w:rsid w:val="0033392E"/>
    <w:rsid w:val="00333FF3"/>
    <w:rsid w:val="00335121"/>
    <w:rsid w:val="00335378"/>
    <w:rsid w:val="00336283"/>
    <w:rsid w:val="003362C5"/>
    <w:rsid w:val="00336C3C"/>
    <w:rsid w:val="00340D17"/>
    <w:rsid w:val="00340E12"/>
    <w:rsid w:val="00340FAB"/>
    <w:rsid w:val="003415A3"/>
    <w:rsid w:val="003426B8"/>
    <w:rsid w:val="00342F35"/>
    <w:rsid w:val="00343777"/>
    <w:rsid w:val="00343AD4"/>
    <w:rsid w:val="00343EE3"/>
    <w:rsid w:val="00344E0C"/>
    <w:rsid w:val="0034533E"/>
    <w:rsid w:val="00345BEE"/>
    <w:rsid w:val="00346386"/>
    <w:rsid w:val="00346ECC"/>
    <w:rsid w:val="00350641"/>
    <w:rsid w:val="00350897"/>
    <w:rsid w:val="00350908"/>
    <w:rsid w:val="0035176F"/>
    <w:rsid w:val="00352A9D"/>
    <w:rsid w:val="00354813"/>
    <w:rsid w:val="00354931"/>
    <w:rsid w:val="00354C83"/>
    <w:rsid w:val="00356FBF"/>
    <w:rsid w:val="00357E2C"/>
    <w:rsid w:val="003601DA"/>
    <w:rsid w:val="00360C05"/>
    <w:rsid w:val="003612F6"/>
    <w:rsid w:val="00361832"/>
    <w:rsid w:val="00362082"/>
    <w:rsid w:val="003622D4"/>
    <w:rsid w:val="003629B1"/>
    <w:rsid w:val="003630CD"/>
    <w:rsid w:val="00363BB8"/>
    <w:rsid w:val="00364353"/>
    <w:rsid w:val="00365CEA"/>
    <w:rsid w:val="00365FE6"/>
    <w:rsid w:val="00366A3B"/>
    <w:rsid w:val="003677DE"/>
    <w:rsid w:val="003677F2"/>
    <w:rsid w:val="003708B3"/>
    <w:rsid w:val="003713C7"/>
    <w:rsid w:val="0037142C"/>
    <w:rsid w:val="003714E1"/>
    <w:rsid w:val="0037187E"/>
    <w:rsid w:val="00371B87"/>
    <w:rsid w:val="003725DD"/>
    <w:rsid w:val="0037268C"/>
    <w:rsid w:val="00372E89"/>
    <w:rsid w:val="0037420E"/>
    <w:rsid w:val="00375A00"/>
    <w:rsid w:val="00376051"/>
    <w:rsid w:val="0037652C"/>
    <w:rsid w:val="0038009F"/>
    <w:rsid w:val="00380891"/>
    <w:rsid w:val="00381A8B"/>
    <w:rsid w:val="00382533"/>
    <w:rsid w:val="00382965"/>
    <w:rsid w:val="00382DE1"/>
    <w:rsid w:val="003831CA"/>
    <w:rsid w:val="00383807"/>
    <w:rsid w:val="00383888"/>
    <w:rsid w:val="00383BF2"/>
    <w:rsid w:val="00383E77"/>
    <w:rsid w:val="00384169"/>
    <w:rsid w:val="0038544B"/>
    <w:rsid w:val="00385470"/>
    <w:rsid w:val="003858E5"/>
    <w:rsid w:val="00385C67"/>
    <w:rsid w:val="00385D1B"/>
    <w:rsid w:val="00386375"/>
    <w:rsid w:val="00386A80"/>
    <w:rsid w:val="00390272"/>
    <w:rsid w:val="0039033C"/>
    <w:rsid w:val="003904E5"/>
    <w:rsid w:val="0039056B"/>
    <w:rsid w:val="00391149"/>
    <w:rsid w:val="00391278"/>
    <w:rsid w:val="003936EC"/>
    <w:rsid w:val="00393971"/>
    <w:rsid w:val="00393D5F"/>
    <w:rsid w:val="00395109"/>
    <w:rsid w:val="00395387"/>
    <w:rsid w:val="00396212"/>
    <w:rsid w:val="00396738"/>
    <w:rsid w:val="00396780"/>
    <w:rsid w:val="00396844"/>
    <w:rsid w:val="00397BFE"/>
    <w:rsid w:val="003A0D29"/>
    <w:rsid w:val="003A156A"/>
    <w:rsid w:val="003A20C7"/>
    <w:rsid w:val="003A257F"/>
    <w:rsid w:val="003A2B76"/>
    <w:rsid w:val="003A2FC9"/>
    <w:rsid w:val="003A30BC"/>
    <w:rsid w:val="003A3260"/>
    <w:rsid w:val="003A4392"/>
    <w:rsid w:val="003A4B19"/>
    <w:rsid w:val="003A5BBF"/>
    <w:rsid w:val="003A7E6A"/>
    <w:rsid w:val="003A7F27"/>
    <w:rsid w:val="003B010A"/>
    <w:rsid w:val="003B0229"/>
    <w:rsid w:val="003B1A2E"/>
    <w:rsid w:val="003B1F2D"/>
    <w:rsid w:val="003B2F7B"/>
    <w:rsid w:val="003B3A43"/>
    <w:rsid w:val="003B3CBE"/>
    <w:rsid w:val="003B4128"/>
    <w:rsid w:val="003B54B8"/>
    <w:rsid w:val="003B5742"/>
    <w:rsid w:val="003B5B6D"/>
    <w:rsid w:val="003B5BA0"/>
    <w:rsid w:val="003B6251"/>
    <w:rsid w:val="003B6399"/>
    <w:rsid w:val="003B7F88"/>
    <w:rsid w:val="003B7FF0"/>
    <w:rsid w:val="003C0511"/>
    <w:rsid w:val="003C09FD"/>
    <w:rsid w:val="003C0D72"/>
    <w:rsid w:val="003C1166"/>
    <w:rsid w:val="003C1235"/>
    <w:rsid w:val="003C1EC6"/>
    <w:rsid w:val="003C1F7C"/>
    <w:rsid w:val="003C2434"/>
    <w:rsid w:val="003C244E"/>
    <w:rsid w:val="003C2AC9"/>
    <w:rsid w:val="003C2C97"/>
    <w:rsid w:val="003C3025"/>
    <w:rsid w:val="003C394D"/>
    <w:rsid w:val="003C3AE0"/>
    <w:rsid w:val="003C4296"/>
    <w:rsid w:val="003C4E7A"/>
    <w:rsid w:val="003C763D"/>
    <w:rsid w:val="003C77BB"/>
    <w:rsid w:val="003C7DF7"/>
    <w:rsid w:val="003D00B3"/>
    <w:rsid w:val="003D0DE1"/>
    <w:rsid w:val="003D0DF6"/>
    <w:rsid w:val="003D0FE5"/>
    <w:rsid w:val="003D19F0"/>
    <w:rsid w:val="003D2701"/>
    <w:rsid w:val="003D30A7"/>
    <w:rsid w:val="003D3195"/>
    <w:rsid w:val="003D40DF"/>
    <w:rsid w:val="003D4480"/>
    <w:rsid w:val="003D48D0"/>
    <w:rsid w:val="003D550A"/>
    <w:rsid w:val="003D5F1F"/>
    <w:rsid w:val="003D6BC0"/>
    <w:rsid w:val="003D71E8"/>
    <w:rsid w:val="003E0A27"/>
    <w:rsid w:val="003E2971"/>
    <w:rsid w:val="003E349B"/>
    <w:rsid w:val="003E3D1B"/>
    <w:rsid w:val="003E3F3D"/>
    <w:rsid w:val="003E4690"/>
    <w:rsid w:val="003E4FFF"/>
    <w:rsid w:val="003E5167"/>
    <w:rsid w:val="003E6936"/>
    <w:rsid w:val="003E7435"/>
    <w:rsid w:val="003E75CD"/>
    <w:rsid w:val="003E7D61"/>
    <w:rsid w:val="003F09CD"/>
    <w:rsid w:val="003F0D04"/>
    <w:rsid w:val="003F203F"/>
    <w:rsid w:val="003F2F7D"/>
    <w:rsid w:val="003F3188"/>
    <w:rsid w:val="003F400C"/>
    <w:rsid w:val="003F4890"/>
    <w:rsid w:val="003F5717"/>
    <w:rsid w:val="003F58F6"/>
    <w:rsid w:val="003F62FD"/>
    <w:rsid w:val="003F750E"/>
    <w:rsid w:val="003F78C7"/>
    <w:rsid w:val="00400115"/>
    <w:rsid w:val="00400A33"/>
    <w:rsid w:val="00400ED0"/>
    <w:rsid w:val="00400FB2"/>
    <w:rsid w:val="0040124A"/>
    <w:rsid w:val="0040192E"/>
    <w:rsid w:val="00402D8B"/>
    <w:rsid w:val="004039B4"/>
    <w:rsid w:val="00403B4E"/>
    <w:rsid w:val="00403F88"/>
    <w:rsid w:val="0040424A"/>
    <w:rsid w:val="00404535"/>
    <w:rsid w:val="0040490C"/>
    <w:rsid w:val="00404E66"/>
    <w:rsid w:val="00405195"/>
    <w:rsid w:val="00405421"/>
    <w:rsid w:val="00405DA3"/>
    <w:rsid w:val="004060A3"/>
    <w:rsid w:val="00406C42"/>
    <w:rsid w:val="0040780E"/>
    <w:rsid w:val="00410508"/>
    <w:rsid w:val="00411114"/>
    <w:rsid w:val="004124A3"/>
    <w:rsid w:val="00412BE1"/>
    <w:rsid w:val="004132B3"/>
    <w:rsid w:val="00413358"/>
    <w:rsid w:val="004138F1"/>
    <w:rsid w:val="00414FD7"/>
    <w:rsid w:val="00415064"/>
    <w:rsid w:val="00415CD9"/>
    <w:rsid w:val="0041623B"/>
    <w:rsid w:val="00416623"/>
    <w:rsid w:val="00416648"/>
    <w:rsid w:val="00416FF9"/>
    <w:rsid w:val="004173D8"/>
    <w:rsid w:val="004175C3"/>
    <w:rsid w:val="00417E27"/>
    <w:rsid w:val="004200F9"/>
    <w:rsid w:val="00420CD0"/>
    <w:rsid w:val="00422124"/>
    <w:rsid w:val="0042254C"/>
    <w:rsid w:val="00422AA8"/>
    <w:rsid w:val="00423C04"/>
    <w:rsid w:val="004248E7"/>
    <w:rsid w:val="00424E7D"/>
    <w:rsid w:val="004255CC"/>
    <w:rsid w:val="0042614A"/>
    <w:rsid w:val="00427AF5"/>
    <w:rsid w:val="004302BF"/>
    <w:rsid w:val="0043113C"/>
    <w:rsid w:val="00431272"/>
    <w:rsid w:val="00432785"/>
    <w:rsid w:val="00432840"/>
    <w:rsid w:val="004353D5"/>
    <w:rsid w:val="00435436"/>
    <w:rsid w:val="00435D78"/>
    <w:rsid w:val="004365C2"/>
    <w:rsid w:val="00436A78"/>
    <w:rsid w:val="00436F69"/>
    <w:rsid w:val="004370B2"/>
    <w:rsid w:val="004372D1"/>
    <w:rsid w:val="00440E78"/>
    <w:rsid w:val="004424AF"/>
    <w:rsid w:val="00442971"/>
    <w:rsid w:val="00442CA6"/>
    <w:rsid w:val="004437DE"/>
    <w:rsid w:val="004445C4"/>
    <w:rsid w:val="004450E2"/>
    <w:rsid w:val="004451F6"/>
    <w:rsid w:val="00445817"/>
    <w:rsid w:val="00445996"/>
    <w:rsid w:val="00445B99"/>
    <w:rsid w:val="00445EBF"/>
    <w:rsid w:val="0044641D"/>
    <w:rsid w:val="0044728B"/>
    <w:rsid w:val="00450C0E"/>
    <w:rsid w:val="00450EC7"/>
    <w:rsid w:val="0045116C"/>
    <w:rsid w:val="00451356"/>
    <w:rsid w:val="00451827"/>
    <w:rsid w:val="00451E9F"/>
    <w:rsid w:val="00452073"/>
    <w:rsid w:val="004530A7"/>
    <w:rsid w:val="004540C5"/>
    <w:rsid w:val="00454591"/>
    <w:rsid w:val="004546C8"/>
    <w:rsid w:val="004563C9"/>
    <w:rsid w:val="00456498"/>
    <w:rsid w:val="00460385"/>
    <w:rsid w:val="004603B8"/>
    <w:rsid w:val="00460CC6"/>
    <w:rsid w:val="0046195E"/>
    <w:rsid w:val="00462B4A"/>
    <w:rsid w:val="0046308B"/>
    <w:rsid w:val="00464475"/>
    <w:rsid w:val="0046562B"/>
    <w:rsid w:val="00465DA0"/>
    <w:rsid w:val="00466C17"/>
    <w:rsid w:val="00466DE3"/>
    <w:rsid w:val="004672B5"/>
    <w:rsid w:val="0046775C"/>
    <w:rsid w:val="00467A5F"/>
    <w:rsid w:val="0047027B"/>
    <w:rsid w:val="004703B0"/>
    <w:rsid w:val="00470EDC"/>
    <w:rsid w:val="004718EA"/>
    <w:rsid w:val="00471D48"/>
    <w:rsid w:val="004728CF"/>
    <w:rsid w:val="0047385C"/>
    <w:rsid w:val="00473BB5"/>
    <w:rsid w:val="00473C00"/>
    <w:rsid w:val="00474ED9"/>
    <w:rsid w:val="0047581F"/>
    <w:rsid w:val="00475E00"/>
    <w:rsid w:val="00476203"/>
    <w:rsid w:val="00476BAA"/>
    <w:rsid w:val="00477186"/>
    <w:rsid w:val="0047770F"/>
    <w:rsid w:val="004778AC"/>
    <w:rsid w:val="004806D4"/>
    <w:rsid w:val="00481130"/>
    <w:rsid w:val="004841A7"/>
    <w:rsid w:val="004842A5"/>
    <w:rsid w:val="004843DD"/>
    <w:rsid w:val="004844EC"/>
    <w:rsid w:val="004849C6"/>
    <w:rsid w:val="00485278"/>
    <w:rsid w:val="004853B1"/>
    <w:rsid w:val="00485959"/>
    <w:rsid w:val="004868DD"/>
    <w:rsid w:val="00486C4E"/>
    <w:rsid w:val="0048727F"/>
    <w:rsid w:val="00491974"/>
    <w:rsid w:val="004920EC"/>
    <w:rsid w:val="00492342"/>
    <w:rsid w:val="00492E51"/>
    <w:rsid w:val="004937D3"/>
    <w:rsid w:val="0049392B"/>
    <w:rsid w:val="004943C9"/>
    <w:rsid w:val="004946AC"/>
    <w:rsid w:val="00494C13"/>
    <w:rsid w:val="00495208"/>
    <w:rsid w:val="0049563E"/>
    <w:rsid w:val="00495BE8"/>
    <w:rsid w:val="00496135"/>
    <w:rsid w:val="004968CD"/>
    <w:rsid w:val="00496B46"/>
    <w:rsid w:val="00497003"/>
    <w:rsid w:val="00497766"/>
    <w:rsid w:val="00497C5B"/>
    <w:rsid w:val="004A0018"/>
    <w:rsid w:val="004A0412"/>
    <w:rsid w:val="004A0F42"/>
    <w:rsid w:val="004A1567"/>
    <w:rsid w:val="004A15FD"/>
    <w:rsid w:val="004A1C9E"/>
    <w:rsid w:val="004A1DAE"/>
    <w:rsid w:val="004A20CA"/>
    <w:rsid w:val="004A2704"/>
    <w:rsid w:val="004A326E"/>
    <w:rsid w:val="004A348B"/>
    <w:rsid w:val="004A41B0"/>
    <w:rsid w:val="004A467D"/>
    <w:rsid w:val="004A4B5B"/>
    <w:rsid w:val="004A5D6C"/>
    <w:rsid w:val="004A60F6"/>
    <w:rsid w:val="004A6516"/>
    <w:rsid w:val="004A6657"/>
    <w:rsid w:val="004A6CE5"/>
    <w:rsid w:val="004A6EE9"/>
    <w:rsid w:val="004A74E0"/>
    <w:rsid w:val="004A7C0F"/>
    <w:rsid w:val="004A7C48"/>
    <w:rsid w:val="004A7EE6"/>
    <w:rsid w:val="004B02A0"/>
    <w:rsid w:val="004B0ADD"/>
    <w:rsid w:val="004B1134"/>
    <w:rsid w:val="004B1A23"/>
    <w:rsid w:val="004B1CAD"/>
    <w:rsid w:val="004B2237"/>
    <w:rsid w:val="004B298E"/>
    <w:rsid w:val="004B29E5"/>
    <w:rsid w:val="004B361F"/>
    <w:rsid w:val="004B3AC2"/>
    <w:rsid w:val="004B4CE1"/>
    <w:rsid w:val="004B4EA1"/>
    <w:rsid w:val="004B62A2"/>
    <w:rsid w:val="004B6514"/>
    <w:rsid w:val="004B735B"/>
    <w:rsid w:val="004B7472"/>
    <w:rsid w:val="004B7F03"/>
    <w:rsid w:val="004C0015"/>
    <w:rsid w:val="004C037D"/>
    <w:rsid w:val="004C037F"/>
    <w:rsid w:val="004C1F2B"/>
    <w:rsid w:val="004C25EF"/>
    <w:rsid w:val="004C2733"/>
    <w:rsid w:val="004C3054"/>
    <w:rsid w:val="004C316E"/>
    <w:rsid w:val="004C3293"/>
    <w:rsid w:val="004C3827"/>
    <w:rsid w:val="004C3BB5"/>
    <w:rsid w:val="004C43A0"/>
    <w:rsid w:val="004C568E"/>
    <w:rsid w:val="004C578C"/>
    <w:rsid w:val="004C5EC4"/>
    <w:rsid w:val="004C6806"/>
    <w:rsid w:val="004C6822"/>
    <w:rsid w:val="004C76B3"/>
    <w:rsid w:val="004C7D53"/>
    <w:rsid w:val="004D0A84"/>
    <w:rsid w:val="004D18D8"/>
    <w:rsid w:val="004D1EB2"/>
    <w:rsid w:val="004D1ED5"/>
    <w:rsid w:val="004D247C"/>
    <w:rsid w:val="004D2D38"/>
    <w:rsid w:val="004D3147"/>
    <w:rsid w:val="004D3EB4"/>
    <w:rsid w:val="004D4093"/>
    <w:rsid w:val="004D5355"/>
    <w:rsid w:val="004D5B8F"/>
    <w:rsid w:val="004D5B9C"/>
    <w:rsid w:val="004D6885"/>
    <w:rsid w:val="004D7055"/>
    <w:rsid w:val="004D7099"/>
    <w:rsid w:val="004D7F2D"/>
    <w:rsid w:val="004E0602"/>
    <w:rsid w:val="004E1386"/>
    <w:rsid w:val="004E1B88"/>
    <w:rsid w:val="004E1DF5"/>
    <w:rsid w:val="004E2803"/>
    <w:rsid w:val="004E32EE"/>
    <w:rsid w:val="004E3B2F"/>
    <w:rsid w:val="004E4406"/>
    <w:rsid w:val="004E453E"/>
    <w:rsid w:val="004E5E8E"/>
    <w:rsid w:val="004E6289"/>
    <w:rsid w:val="004E6D5B"/>
    <w:rsid w:val="004E70E5"/>
    <w:rsid w:val="004E7105"/>
    <w:rsid w:val="004E732E"/>
    <w:rsid w:val="004F0F40"/>
    <w:rsid w:val="004F11B1"/>
    <w:rsid w:val="004F1506"/>
    <w:rsid w:val="004F18B0"/>
    <w:rsid w:val="004F2426"/>
    <w:rsid w:val="004F2685"/>
    <w:rsid w:val="004F2B79"/>
    <w:rsid w:val="004F3165"/>
    <w:rsid w:val="004F3269"/>
    <w:rsid w:val="004F3D85"/>
    <w:rsid w:val="004F497A"/>
    <w:rsid w:val="004F5291"/>
    <w:rsid w:val="004F5917"/>
    <w:rsid w:val="004F5D27"/>
    <w:rsid w:val="004F6A1C"/>
    <w:rsid w:val="004F70A3"/>
    <w:rsid w:val="004F7192"/>
    <w:rsid w:val="004F7C24"/>
    <w:rsid w:val="005005E2"/>
    <w:rsid w:val="005006DF"/>
    <w:rsid w:val="005013A1"/>
    <w:rsid w:val="0050258B"/>
    <w:rsid w:val="00502616"/>
    <w:rsid w:val="005028CF"/>
    <w:rsid w:val="00502D14"/>
    <w:rsid w:val="00503085"/>
    <w:rsid w:val="00503274"/>
    <w:rsid w:val="005037CE"/>
    <w:rsid w:val="005038BF"/>
    <w:rsid w:val="00503A3C"/>
    <w:rsid w:val="00504C4D"/>
    <w:rsid w:val="00505215"/>
    <w:rsid w:val="005055E3"/>
    <w:rsid w:val="00505FA1"/>
    <w:rsid w:val="0050653A"/>
    <w:rsid w:val="0050657E"/>
    <w:rsid w:val="0050697D"/>
    <w:rsid w:val="00506C38"/>
    <w:rsid w:val="00506D50"/>
    <w:rsid w:val="00510164"/>
    <w:rsid w:val="00510DB6"/>
    <w:rsid w:val="0051150F"/>
    <w:rsid w:val="005116EE"/>
    <w:rsid w:val="00511776"/>
    <w:rsid w:val="00511E9C"/>
    <w:rsid w:val="00511FD2"/>
    <w:rsid w:val="0051397F"/>
    <w:rsid w:val="0051405B"/>
    <w:rsid w:val="00514402"/>
    <w:rsid w:val="00514B6C"/>
    <w:rsid w:val="00514FAE"/>
    <w:rsid w:val="00515F4C"/>
    <w:rsid w:val="0051652F"/>
    <w:rsid w:val="00516836"/>
    <w:rsid w:val="00516F11"/>
    <w:rsid w:val="005177D5"/>
    <w:rsid w:val="005201F8"/>
    <w:rsid w:val="0052116D"/>
    <w:rsid w:val="005211AB"/>
    <w:rsid w:val="005215DA"/>
    <w:rsid w:val="00521DA6"/>
    <w:rsid w:val="00521EA5"/>
    <w:rsid w:val="00522825"/>
    <w:rsid w:val="00522BA2"/>
    <w:rsid w:val="00523087"/>
    <w:rsid w:val="005234D6"/>
    <w:rsid w:val="00523A0D"/>
    <w:rsid w:val="005245B3"/>
    <w:rsid w:val="005246E7"/>
    <w:rsid w:val="005268E6"/>
    <w:rsid w:val="00526BFC"/>
    <w:rsid w:val="00527080"/>
    <w:rsid w:val="00527437"/>
    <w:rsid w:val="005274F2"/>
    <w:rsid w:val="00527C46"/>
    <w:rsid w:val="00527D95"/>
    <w:rsid w:val="005303B1"/>
    <w:rsid w:val="00531529"/>
    <w:rsid w:val="00531994"/>
    <w:rsid w:val="005329FD"/>
    <w:rsid w:val="00533814"/>
    <w:rsid w:val="00534011"/>
    <w:rsid w:val="00534AF3"/>
    <w:rsid w:val="00535A43"/>
    <w:rsid w:val="00535AA4"/>
    <w:rsid w:val="00535AF8"/>
    <w:rsid w:val="00535B26"/>
    <w:rsid w:val="00536346"/>
    <w:rsid w:val="0053677B"/>
    <w:rsid w:val="005367BE"/>
    <w:rsid w:val="00537B48"/>
    <w:rsid w:val="00537D56"/>
    <w:rsid w:val="00537DA6"/>
    <w:rsid w:val="00540811"/>
    <w:rsid w:val="0054091B"/>
    <w:rsid w:val="00541605"/>
    <w:rsid w:val="00541DFC"/>
    <w:rsid w:val="005425F6"/>
    <w:rsid w:val="005426CE"/>
    <w:rsid w:val="00542BF7"/>
    <w:rsid w:val="00542C77"/>
    <w:rsid w:val="00544020"/>
    <w:rsid w:val="00544133"/>
    <w:rsid w:val="00544386"/>
    <w:rsid w:val="005443AA"/>
    <w:rsid w:val="00544739"/>
    <w:rsid w:val="00544968"/>
    <w:rsid w:val="00544A5E"/>
    <w:rsid w:val="00544C5C"/>
    <w:rsid w:val="00545A62"/>
    <w:rsid w:val="00546116"/>
    <w:rsid w:val="0054686B"/>
    <w:rsid w:val="00546E6A"/>
    <w:rsid w:val="0054706F"/>
    <w:rsid w:val="00547B41"/>
    <w:rsid w:val="00547D0A"/>
    <w:rsid w:val="00547F34"/>
    <w:rsid w:val="00550150"/>
    <w:rsid w:val="0055142D"/>
    <w:rsid w:val="00551A26"/>
    <w:rsid w:val="00551ED0"/>
    <w:rsid w:val="00552127"/>
    <w:rsid w:val="0055259B"/>
    <w:rsid w:val="005528CB"/>
    <w:rsid w:val="00552C37"/>
    <w:rsid w:val="005532AE"/>
    <w:rsid w:val="00554E98"/>
    <w:rsid w:val="0055522C"/>
    <w:rsid w:val="0055552A"/>
    <w:rsid w:val="0055608E"/>
    <w:rsid w:val="0055669A"/>
    <w:rsid w:val="005570E3"/>
    <w:rsid w:val="00557371"/>
    <w:rsid w:val="00557C69"/>
    <w:rsid w:val="00557DB3"/>
    <w:rsid w:val="005601FF"/>
    <w:rsid w:val="005603E8"/>
    <w:rsid w:val="005606F0"/>
    <w:rsid w:val="00560841"/>
    <w:rsid w:val="00560DC5"/>
    <w:rsid w:val="00560E3E"/>
    <w:rsid w:val="00560E48"/>
    <w:rsid w:val="0056100B"/>
    <w:rsid w:val="00563785"/>
    <w:rsid w:val="005641B2"/>
    <w:rsid w:val="0056435C"/>
    <w:rsid w:val="005649A6"/>
    <w:rsid w:val="00564C6D"/>
    <w:rsid w:val="00565449"/>
    <w:rsid w:val="00565B93"/>
    <w:rsid w:val="005665B7"/>
    <w:rsid w:val="0056689C"/>
    <w:rsid w:val="0056757F"/>
    <w:rsid w:val="005675AD"/>
    <w:rsid w:val="00570235"/>
    <w:rsid w:val="0057054E"/>
    <w:rsid w:val="00571754"/>
    <w:rsid w:val="00571A17"/>
    <w:rsid w:val="00572670"/>
    <w:rsid w:val="00572711"/>
    <w:rsid w:val="00572C3A"/>
    <w:rsid w:val="00572EDE"/>
    <w:rsid w:val="00573187"/>
    <w:rsid w:val="00573496"/>
    <w:rsid w:val="0057395C"/>
    <w:rsid w:val="00573E1E"/>
    <w:rsid w:val="00574AAE"/>
    <w:rsid w:val="00574E7C"/>
    <w:rsid w:val="00576D7F"/>
    <w:rsid w:val="005778F2"/>
    <w:rsid w:val="00577917"/>
    <w:rsid w:val="0058240C"/>
    <w:rsid w:val="00582817"/>
    <w:rsid w:val="005838C1"/>
    <w:rsid w:val="00584F18"/>
    <w:rsid w:val="00585B0A"/>
    <w:rsid w:val="00585E97"/>
    <w:rsid w:val="0058684F"/>
    <w:rsid w:val="0059026A"/>
    <w:rsid w:val="00590553"/>
    <w:rsid w:val="00590F51"/>
    <w:rsid w:val="00591F5F"/>
    <w:rsid w:val="005920D2"/>
    <w:rsid w:val="00592481"/>
    <w:rsid w:val="005930BB"/>
    <w:rsid w:val="005932AE"/>
    <w:rsid w:val="00594596"/>
    <w:rsid w:val="005945E0"/>
    <w:rsid w:val="00594930"/>
    <w:rsid w:val="00595FA5"/>
    <w:rsid w:val="00596C05"/>
    <w:rsid w:val="00596F32"/>
    <w:rsid w:val="005976A4"/>
    <w:rsid w:val="00597CFC"/>
    <w:rsid w:val="00597D7D"/>
    <w:rsid w:val="00597EF4"/>
    <w:rsid w:val="005A0D75"/>
    <w:rsid w:val="005A1461"/>
    <w:rsid w:val="005A16B8"/>
    <w:rsid w:val="005A2B1E"/>
    <w:rsid w:val="005A314F"/>
    <w:rsid w:val="005A3345"/>
    <w:rsid w:val="005A4913"/>
    <w:rsid w:val="005A4A01"/>
    <w:rsid w:val="005A5EFE"/>
    <w:rsid w:val="005A5F54"/>
    <w:rsid w:val="005A6212"/>
    <w:rsid w:val="005A623C"/>
    <w:rsid w:val="005A6E35"/>
    <w:rsid w:val="005A6FA3"/>
    <w:rsid w:val="005A7361"/>
    <w:rsid w:val="005A7443"/>
    <w:rsid w:val="005A74B0"/>
    <w:rsid w:val="005A7B49"/>
    <w:rsid w:val="005A7BB0"/>
    <w:rsid w:val="005B026C"/>
    <w:rsid w:val="005B06EB"/>
    <w:rsid w:val="005B0D6E"/>
    <w:rsid w:val="005B182E"/>
    <w:rsid w:val="005B18B3"/>
    <w:rsid w:val="005B1DCA"/>
    <w:rsid w:val="005B28C9"/>
    <w:rsid w:val="005B342A"/>
    <w:rsid w:val="005B3E13"/>
    <w:rsid w:val="005B3E2B"/>
    <w:rsid w:val="005B4551"/>
    <w:rsid w:val="005B4BC0"/>
    <w:rsid w:val="005B5604"/>
    <w:rsid w:val="005B7719"/>
    <w:rsid w:val="005B77D1"/>
    <w:rsid w:val="005B7E74"/>
    <w:rsid w:val="005C0068"/>
    <w:rsid w:val="005C00D6"/>
    <w:rsid w:val="005C1567"/>
    <w:rsid w:val="005C1C91"/>
    <w:rsid w:val="005C1F85"/>
    <w:rsid w:val="005C24B5"/>
    <w:rsid w:val="005C374A"/>
    <w:rsid w:val="005C3E32"/>
    <w:rsid w:val="005C4041"/>
    <w:rsid w:val="005C418B"/>
    <w:rsid w:val="005C4FF7"/>
    <w:rsid w:val="005C5380"/>
    <w:rsid w:val="005C5688"/>
    <w:rsid w:val="005C5881"/>
    <w:rsid w:val="005C623D"/>
    <w:rsid w:val="005C70F7"/>
    <w:rsid w:val="005C7112"/>
    <w:rsid w:val="005C73C3"/>
    <w:rsid w:val="005C7825"/>
    <w:rsid w:val="005D1998"/>
    <w:rsid w:val="005D1FD5"/>
    <w:rsid w:val="005D1FF1"/>
    <w:rsid w:val="005D2021"/>
    <w:rsid w:val="005D355A"/>
    <w:rsid w:val="005D3761"/>
    <w:rsid w:val="005D38D6"/>
    <w:rsid w:val="005D3AF6"/>
    <w:rsid w:val="005D3B94"/>
    <w:rsid w:val="005D42C4"/>
    <w:rsid w:val="005D4452"/>
    <w:rsid w:val="005D49D8"/>
    <w:rsid w:val="005D4DFE"/>
    <w:rsid w:val="005D5F79"/>
    <w:rsid w:val="005D71D9"/>
    <w:rsid w:val="005E0793"/>
    <w:rsid w:val="005E0EBC"/>
    <w:rsid w:val="005E1408"/>
    <w:rsid w:val="005E1846"/>
    <w:rsid w:val="005E1BA1"/>
    <w:rsid w:val="005E1F92"/>
    <w:rsid w:val="005E215C"/>
    <w:rsid w:val="005E2D31"/>
    <w:rsid w:val="005E2FE3"/>
    <w:rsid w:val="005E3530"/>
    <w:rsid w:val="005E3956"/>
    <w:rsid w:val="005E3B76"/>
    <w:rsid w:val="005E3F87"/>
    <w:rsid w:val="005E434E"/>
    <w:rsid w:val="005E540F"/>
    <w:rsid w:val="005E5B02"/>
    <w:rsid w:val="005E5D10"/>
    <w:rsid w:val="005E5E20"/>
    <w:rsid w:val="005E624D"/>
    <w:rsid w:val="005E635C"/>
    <w:rsid w:val="005E68FC"/>
    <w:rsid w:val="005E6F16"/>
    <w:rsid w:val="005E7005"/>
    <w:rsid w:val="005E77A7"/>
    <w:rsid w:val="005E79D7"/>
    <w:rsid w:val="005F1713"/>
    <w:rsid w:val="005F2703"/>
    <w:rsid w:val="005F2D63"/>
    <w:rsid w:val="005F2E09"/>
    <w:rsid w:val="005F3AAF"/>
    <w:rsid w:val="005F4222"/>
    <w:rsid w:val="005F45DB"/>
    <w:rsid w:val="005F4DFA"/>
    <w:rsid w:val="005F4EC9"/>
    <w:rsid w:val="005F50C5"/>
    <w:rsid w:val="005F5A89"/>
    <w:rsid w:val="005F6013"/>
    <w:rsid w:val="005F6CE6"/>
    <w:rsid w:val="005F6F3A"/>
    <w:rsid w:val="005F72C6"/>
    <w:rsid w:val="005F752E"/>
    <w:rsid w:val="005F7624"/>
    <w:rsid w:val="005F7937"/>
    <w:rsid w:val="005F79FB"/>
    <w:rsid w:val="006007D8"/>
    <w:rsid w:val="00600C35"/>
    <w:rsid w:val="006022E7"/>
    <w:rsid w:val="006023B0"/>
    <w:rsid w:val="006033B0"/>
    <w:rsid w:val="00603CE5"/>
    <w:rsid w:val="00604584"/>
    <w:rsid w:val="006051FC"/>
    <w:rsid w:val="006063E2"/>
    <w:rsid w:val="00606BBA"/>
    <w:rsid w:val="00607C46"/>
    <w:rsid w:val="006101F5"/>
    <w:rsid w:val="006136A3"/>
    <w:rsid w:val="006138BB"/>
    <w:rsid w:val="00614623"/>
    <w:rsid w:val="00614C28"/>
    <w:rsid w:val="006157CE"/>
    <w:rsid w:val="00615D04"/>
    <w:rsid w:val="00616391"/>
    <w:rsid w:val="006163AC"/>
    <w:rsid w:val="0061669F"/>
    <w:rsid w:val="0061671F"/>
    <w:rsid w:val="00620680"/>
    <w:rsid w:val="00620AEE"/>
    <w:rsid w:val="0062196F"/>
    <w:rsid w:val="00621B8C"/>
    <w:rsid w:val="00621BAC"/>
    <w:rsid w:val="006225A0"/>
    <w:rsid w:val="0062268F"/>
    <w:rsid w:val="00622707"/>
    <w:rsid w:val="0062326E"/>
    <w:rsid w:val="0062463D"/>
    <w:rsid w:val="00625056"/>
    <w:rsid w:val="00625900"/>
    <w:rsid w:val="0062687D"/>
    <w:rsid w:val="00626964"/>
    <w:rsid w:val="00626DE7"/>
    <w:rsid w:val="00630049"/>
    <w:rsid w:val="0063051F"/>
    <w:rsid w:val="00630935"/>
    <w:rsid w:val="00630DCF"/>
    <w:rsid w:val="00630F04"/>
    <w:rsid w:val="00632299"/>
    <w:rsid w:val="00632849"/>
    <w:rsid w:val="00632A79"/>
    <w:rsid w:val="00633558"/>
    <w:rsid w:val="006347B6"/>
    <w:rsid w:val="006352F5"/>
    <w:rsid w:val="00635355"/>
    <w:rsid w:val="00635AC7"/>
    <w:rsid w:val="00636B5F"/>
    <w:rsid w:val="00637684"/>
    <w:rsid w:val="00640415"/>
    <w:rsid w:val="006405CA"/>
    <w:rsid w:val="00640CA5"/>
    <w:rsid w:val="006410C9"/>
    <w:rsid w:val="00641584"/>
    <w:rsid w:val="006428AC"/>
    <w:rsid w:val="00642AB6"/>
    <w:rsid w:val="00642FEA"/>
    <w:rsid w:val="00643D65"/>
    <w:rsid w:val="00644B24"/>
    <w:rsid w:val="00645384"/>
    <w:rsid w:val="00645709"/>
    <w:rsid w:val="006458FB"/>
    <w:rsid w:val="00645E39"/>
    <w:rsid w:val="0064651F"/>
    <w:rsid w:val="006470EC"/>
    <w:rsid w:val="0064726B"/>
    <w:rsid w:val="006472FE"/>
    <w:rsid w:val="006500BE"/>
    <w:rsid w:val="006503BE"/>
    <w:rsid w:val="00650985"/>
    <w:rsid w:val="00651160"/>
    <w:rsid w:val="00651643"/>
    <w:rsid w:val="00653D1F"/>
    <w:rsid w:val="00654915"/>
    <w:rsid w:val="00656259"/>
    <w:rsid w:val="00656445"/>
    <w:rsid w:val="006566F9"/>
    <w:rsid w:val="00656A03"/>
    <w:rsid w:val="006570CA"/>
    <w:rsid w:val="006571E1"/>
    <w:rsid w:val="00657BDD"/>
    <w:rsid w:val="00660185"/>
    <w:rsid w:val="0066020A"/>
    <w:rsid w:val="00660A99"/>
    <w:rsid w:val="00662326"/>
    <w:rsid w:val="006629BA"/>
    <w:rsid w:val="00662FBD"/>
    <w:rsid w:val="00663984"/>
    <w:rsid w:val="00663AAD"/>
    <w:rsid w:val="00663D72"/>
    <w:rsid w:val="00664D68"/>
    <w:rsid w:val="0066580B"/>
    <w:rsid w:val="00666D7E"/>
    <w:rsid w:val="00667046"/>
    <w:rsid w:val="00667AE5"/>
    <w:rsid w:val="006700B4"/>
    <w:rsid w:val="006705A7"/>
    <w:rsid w:val="00671008"/>
    <w:rsid w:val="00671354"/>
    <w:rsid w:val="006717D1"/>
    <w:rsid w:val="00671C55"/>
    <w:rsid w:val="0067224B"/>
    <w:rsid w:val="00672BD0"/>
    <w:rsid w:val="00673047"/>
    <w:rsid w:val="0067330E"/>
    <w:rsid w:val="00673B88"/>
    <w:rsid w:val="006746D9"/>
    <w:rsid w:val="006747F9"/>
    <w:rsid w:val="00674C7A"/>
    <w:rsid w:val="00674FFD"/>
    <w:rsid w:val="006751C5"/>
    <w:rsid w:val="0067548C"/>
    <w:rsid w:val="006754AD"/>
    <w:rsid w:val="00675B6C"/>
    <w:rsid w:val="00677A7E"/>
    <w:rsid w:val="00677EFC"/>
    <w:rsid w:val="00680069"/>
    <w:rsid w:val="00680070"/>
    <w:rsid w:val="00680A53"/>
    <w:rsid w:val="00681359"/>
    <w:rsid w:val="006815FB"/>
    <w:rsid w:val="00681CBC"/>
    <w:rsid w:val="00682398"/>
    <w:rsid w:val="00682F4B"/>
    <w:rsid w:val="00683529"/>
    <w:rsid w:val="0068353E"/>
    <w:rsid w:val="0068354D"/>
    <w:rsid w:val="006838A6"/>
    <w:rsid w:val="00683D96"/>
    <w:rsid w:val="00683E7C"/>
    <w:rsid w:val="00684361"/>
    <w:rsid w:val="006845EC"/>
    <w:rsid w:val="0068493D"/>
    <w:rsid w:val="006858E7"/>
    <w:rsid w:val="00685A76"/>
    <w:rsid w:val="006862C5"/>
    <w:rsid w:val="006862F1"/>
    <w:rsid w:val="0068664E"/>
    <w:rsid w:val="00686970"/>
    <w:rsid w:val="00686BE0"/>
    <w:rsid w:val="006902C5"/>
    <w:rsid w:val="00691408"/>
    <w:rsid w:val="006919CD"/>
    <w:rsid w:val="006924CC"/>
    <w:rsid w:val="0069279F"/>
    <w:rsid w:val="006928B9"/>
    <w:rsid w:val="00693467"/>
    <w:rsid w:val="00693846"/>
    <w:rsid w:val="00695026"/>
    <w:rsid w:val="00695205"/>
    <w:rsid w:val="00696897"/>
    <w:rsid w:val="00696F47"/>
    <w:rsid w:val="00697CFB"/>
    <w:rsid w:val="006A0003"/>
    <w:rsid w:val="006A05AD"/>
    <w:rsid w:val="006A1205"/>
    <w:rsid w:val="006A12A6"/>
    <w:rsid w:val="006A27E9"/>
    <w:rsid w:val="006A2C57"/>
    <w:rsid w:val="006A3ABF"/>
    <w:rsid w:val="006A466B"/>
    <w:rsid w:val="006A48FE"/>
    <w:rsid w:val="006A4FE0"/>
    <w:rsid w:val="006A517C"/>
    <w:rsid w:val="006A52D0"/>
    <w:rsid w:val="006A6696"/>
    <w:rsid w:val="006B2123"/>
    <w:rsid w:val="006B2538"/>
    <w:rsid w:val="006B2FB0"/>
    <w:rsid w:val="006B3099"/>
    <w:rsid w:val="006B328B"/>
    <w:rsid w:val="006B341D"/>
    <w:rsid w:val="006B396A"/>
    <w:rsid w:val="006B42E0"/>
    <w:rsid w:val="006B475E"/>
    <w:rsid w:val="006B49B8"/>
    <w:rsid w:val="006B5210"/>
    <w:rsid w:val="006B5931"/>
    <w:rsid w:val="006B5E1B"/>
    <w:rsid w:val="006B6086"/>
    <w:rsid w:val="006B671F"/>
    <w:rsid w:val="006B6DF1"/>
    <w:rsid w:val="006B76FA"/>
    <w:rsid w:val="006B776A"/>
    <w:rsid w:val="006C01E5"/>
    <w:rsid w:val="006C05A6"/>
    <w:rsid w:val="006C087F"/>
    <w:rsid w:val="006C099C"/>
    <w:rsid w:val="006C0B02"/>
    <w:rsid w:val="006C1310"/>
    <w:rsid w:val="006C1544"/>
    <w:rsid w:val="006C1EA8"/>
    <w:rsid w:val="006C229F"/>
    <w:rsid w:val="006C2691"/>
    <w:rsid w:val="006C2A0B"/>
    <w:rsid w:val="006C33EE"/>
    <w:rsid w:val="006C3B09"/>
    <w:rsid w:val="006C3C93"/>
    <w:rsid w:val="006C3F17"/>
    <w:rsid w:val="006C40D9"/>
    <w:rsid w:val="006C462E"/>
    <w:rsid w:val="006C4C6A"/>
    <w:rsid w:val="006C4E4D"/>
    <w:rsid w:val="006C5213"/>
    <w:rsid w:val="006C5793"/>
    <w:rsid w:val="006C59B0"/>
    <w:rsid w:val="006C618D"/>
    <w:rsid w:val="006C6242"/>
    <w:rsid w:val="006C68B7"/>
    <w:rsid w:val="006C6F66"/>
    <w:rsid w:val="006C722C"/>
    <w:rsid w:val="006C7AF3"/>
    <w:rsid w:val="006D1007"/>
    <w:rsid w:val="006D2465"/>
    <w:rsid w:val="006D2653"/>
    <w:rsid w:val="006D29AC"/>
    <w:rsid w:val="006D32A0"/>
    <w:rsid w:val="006D39EC"/>
    <w:rsid w:val="006D3A34"/>
    <w:rsid w:val="006D3A57"/>
    <w:rsid w:val="006D4C76"/>
    <w:rsid w:val="006D5376"/>
    <w:rsid w:val="006D5386"/>
    <w:rsid w:val="006D58CF"/>
    <w:rsid w:val="006D6457"/>
    <w:rsid w:val="006D6936"/>
    <w:rsid w:val="006D69AB"/>
    <w:rsid w:val="006D74BC"/>
    <w:rsid w:val="006D74D8"/>
    <w:rsid w:val="006D758E"/>
    <w:rsid w:val="006D7698"/>
    <w:rsid w:val="006D7A99"/>
    <w:rsid w:val="006E0121"/>
    <w:rsid w:val="006E02EB"/>
    <w:rsid w:val="006E09C2"/>
    <w:rsid w:val="006E0FCD"/>
    <w:rsid w:val="006E138B"/>
    <w:rsid w:val="006E1860"/>
    <w:rsid w:val="006E1D87"/>
    <w:rsid w:val="006E246D"/>
    <w:rsid w:val="006E24B7"/>
    <w:rsid w:val="006E28D8"/>
    <w:rsid w:val="006E3A8D"/>
    <w:rsid w:val="006E3AE0"/>
    <w:rsid w:val="006E401D"/>
    <w:rsid w:val="006E52C8"/>
    <w:rsid w:val="006E544D"/>
    <w:rsid w:val="006E54AA"/>
    <w:rsid w:val="006E550A"/>
    <w:rsid w:val="006E595E"/>
    <w:rsid w:val="006E61DE"/>
    <w:rsid w:val="006E6960"/>
    <w:rsid w:val="006E7C73"/>
    <w:rsid w:val="006E7ECF"/>
    <w:rsid w:val="006F05D6"/>
    <w:rsid w:val="006F07DB"/>
    <w:rsid w:val="006F08B7"/>
    <w:rsid w:val="006F0BC1"/>
    <w:rsid w:val="006F1A91"/>
    <w:rsid w:val="006F1C13"/>
    <w:rsid w:val="006F22E6"/>
    <w:rsid w:val="006F3B3B"/>
    <w:rsid w:val="006F45C7"/>
    <w:rsid w:val="006F477B"/>
    <w:rsid w:val="006F526D"/>
    <w:rsid w:val="006F5D94"/>
    <w:rsid w:val="006F7916"/>
    <w:rsid w:val="006F7EEB"/>
    <w:rsid w:val="00700CFC"/>
    <w:rsid w:val="007015F4"/>
    <w:rsid w:val="007017D7"/>
    <w:rsid w:val="007028A2"/>
    <w:rsid w:val="00703CAC"/>
    <w:rsid w:val="007053CB"/>
    <w:rsid w:val="007058C3"/>
    <w:rsid w:val="00705AB2"/>
    <w:rsid w:val="00705B49"/>
    <w:rsid w:val="00706223"/>
    <w:rsid w:val="007077DA"/>
    <w:rsid w:val="00707CA9"/>
    <w:rsid w:val="00710242"/>
    <w:rsid w:val="00710249"/>
    <w:rsid w:val="0071025E"/>
    <w:rsid w:val="00710970"/>
    <w:rsid w:val="007114BA"/>
    <w:rsid w:val="007129E6"/>
    <w:rsid w:val="00712D4F"/>
    <w:rsid w:val="00712E47"/>
    <w:rsid w:val="0071305F"/>
    <w:rsid w:val="00713A63"/>
    <w:rsid w:val="007145EC"/>
    <w:rsid w:val="00714718"/>
    <w:rsid w:val="00714D05"/>
    <w:rsid w:val="00714D99"/>
    <w:rsid w:val="00715795"/>
    <w:rsid w:val="0071686A"/>
    <w:rsid w:val="0071695D"/>
    <w:rsid w:val="00716DFB"/>
    <w:rsid w:val="007172A6"/>
    <w:rsid w:val="007178ED"/>
    <w:rsid w:val="00717D18"/>
    <w:rsid w:val="0072145A"/>
    <w:rsid w:val="00721917"/>
    <w:rsid w:val="00721B73"/>
    <w:rsid w:val="00721E26"/>
    <w:rsid w:val="007221C7"/>
    <w:rsid w:val="0072229C"/>
    <w:rsid w:val="00722B50"/>
    <w:rsid w:val="00722E74"/>
    <w:rsid w:val="00722ECB"/>
    <w:rsid w:val="007233C1"/>
    <w:rsid w:val="00723E7F"/>
    <w:rsid w:val="007240E2"/>
    <w:rsid w:val="00725132"/>
    <w:rsid w:val="00725516"/>
    <w:rsid w:val="00725958"/>
    <w:rsid w:val="0072696B"/>
    <w:rsid w:val="007277C1"/>
    <w:rsid w:val="007279DF"/>
    <w:rsid w:val="007300DD"/>
    <w:rsid w:val="00730701"/>
    <w:rsid w:val="00731B60"/>
    <w:rsid w:val="00734435"/>
    <w:rsid w:val="00734EC9"/>
    <w:rsid w:val="007361FA"/>
    <w:rsid w:val="00736F50"/>
    <w:rsid w:val="007378C7"/>
    <w:rsid w:val="007403EE"/>
    <w:rsid w:val="00740A39"/>
    <w:rsid w:val="00741657"/>
    <w:rsid w:val="007416B5"/>
    <w:rsid w:val="00741C8C"/>
    <w:rsid w:val="00742475"/>
    <w:rsid w:val="00742A79"/>
    <w:rsid w:val="007432F9"/>
    <w:rsid w:val="00743F91"/>
    <w:rsid w:val="00744BBB"/>
    <w:rsid w:val="00744FD1"/>
    <w:rsid w:val="0074504F"/>
    <w:rsid w:val="007454D9"/>
    <w:rsid w:val="007460B4"/>
    <w:rsid w:val="00746C22"/>
    <w:rsid w:val="007474DD"/>
    <w:rsid w:val="00747641"/>
    <w:rsid w:val="0075072C"/>
    <w:rsid w:val="0075106E"/>
    <w:rsid w:val="00751DC0"/>
    <w:rsid w:val="00751EC7"/>
    <w:rsid w:val="00752036"/>
    <w:rsid w:val="00753C9A"/>
    <w:rsid w:val="00753CFC"/>
    <w:rsid w:val="007554FD"/>
    <w:rsid w:val="0075580D"/>
    <w:rsid w:val="00755AA7"/>
    <w:rsid w:val="00755CF5"/>
    <w:rsid w:val="00756191"/>
    <w:rsid w:val="00756425"/>
    <w:rsid w:val="00756614"/>
    <w:rsid w:val="007567DB"/>
    <w:rsid w:val="007569E4"/>
    <w:rsid w:val="00756BCD"/>
    <w:rsid w:val="00756CA1"/>
    <w:rsid w:val="00757438"/>
    <w:rsid w:val="00757C6E"/>
    <w:rsid w:val="00760212"/>
    <w:rsid w:val="007603AC"/>
    <w:rsid w:val="00760FA6"/>
    <w:rsid w:val="0076101B"/>
    <w:rsid w:val="0076165C"/>
    <w:rsid w:val="0076285C"/>
    <w:rsid w:val="00762FCE"/>
    <w:rsid w:val="00763165"/>
    <w:rsid w:val="007632E6"/>
    <w:rsid w:val="00763F97"/>
    <w:rsid w:val="00765176"/>
    <w:rsid w:val="0076609D"/>
    <w:rsid w:val="00766CC0"/>
    <w:rsid w:val="00766DFD"/>
    <w:rsid w:val="00767416"/>
    <w:rsid w:val="0076786A"/>
    <w:rsid w:val="0076790E"/>
    <w:rsid w:val="0077148D"/>
    <w:rsid w:val="00772B6A"/>
    <w:rsid w:val="00772E2A"/>
    <w:rsid w:val="00772E3A"/>
    <w:rsid w:val="00773065"/>
    <w:rsid w:val="00773CAF"/>
    <w:rsid w:val="00774470"/>
    <w:rsid w:val="00774E27"/>
    <w:rsid w:val="00775A5F"/>
    <w:rsid w:val="007760AB"/>
    <w:rsid w:val="007762D5"/>
    <w:rsid w:val="00777148"/>
    <w:rsid w:val="00780867"/>
    <w:rsid w:val="00780E71"/>
    <w:rsid w:val="007817B9"/>
    <w:rsid w:val="00781AD9"/>
    <w:rsid w:val="00781BFA"/>
    <w:rsid w:val="007822B6"/>
    <w:rsid w:val="0078273A"/>
    <w:rsid w:val="00782935"/>
    <w:rsid w:val="00782C17"/>
    <w:rsid w:val="00784ED9"/>
    <w:rsid w:val="00784FA6"/>
    <w:rsid w:val="00785098"/>
    <w:rsid w:val="007851AD"/>
    <w:rsid w:val="00785965"/>
    <w:rsid w:val="00785A6F"/>
    <w:rsid w:val="007865BE"/>
    <w:rsid w:val="00787449"/>
    <w:rsid w:val="00787C3D"/>
    <w:rsid w:val="00787F8C"/>
    <w:rsid w:val="0079001D"/>
    <w:rsid w:val="00790490"/>
    <w:rsid w:val="00790B03"/>
    <w:rsid w:val="00790E77"/>
    <w:rsid w:val="00791879"/>
    <w:rsid w:val="00794399"/>
    <w:rsid w:val="0079657E"/>
    <w:rsid w:val="007966B8"/>
    <w:rsid w:val="00796A45"/>
    <w:rsid w:val="00796A6A"/>
    <w:rsid w:val="00796A6C"/>
    <w:rsid w:val="00796D48"/>
    <w:rsid w:val="00796DAF"/>
    <w:rsid w:val="007A0254"/>
    <w:rsid w:val="007A05B3"/>
    <w:rsid w:val="007A069E"/>
    <w:rsid w:val="007A09E7"/>
    <w:rsid w:val="007A0DC2"/>
    <w:rsid w:val="007A1BBE"/>
    <w:rsid w:val="007A1DD5"/>
    <w:rsid w:val="007A3129"/>
    <w:rsid w:val="007A34C9"/>
    <w:rsid w:val="007A379A"/>
    <w:rsid w:val="007A3E91"/>
    <w:rsid w:val="007A509D"/>
    <w:rsid w:val="007A52CE"/>
    <w:rsid w:val="007A598B"/>
    <w:rsid w:val="007A5C55"/>
    <w:rsid w:val="007A6705"/>
    <w:rsid w:val="007A67C3"/>
    <w:rsid w:val="007A6980"/>
    <w:rsid w:val="007A7C40"/>
    <w:rsid w:val="007B06B6"/>
    <w:rsid w:val="007B1768"/>
    <w:rsid w:val="007B1F78"/>
    <w:rsid w:val="007B20F2"/>
    <w:rsid w:val="007B233E"/>
    <w:rsid w:val="007B3145"/>
    <w:rsid w:val="007B3580"/>
    <w:rsid w:val="007B35C5"/>
    <w:rsid w:val="007B3787"/>
    <w:rsid w:val="007B3E97"/>
    <w:rsid w:val="007B48CD"/>
    <w:rsid w:val="007B4D5D"/>
    <w:rsid w:val="007B646E"/>
    <w:rsid w:val="007B68D8"/>
    <w:rsid w:val="007B6E31"/>
    <w:rsid w:val="007B70ED"/>
    <w:rsid w:val="007B78D8"/>
    <w:rsid w:val="007B7BCC"/>
    <w:rsid w:val="007C0013"/>
    <w:rsid w:val="007C05D3"/>
    <w:rsid w:val="007C1028"/>
    <w:rsid w:val="007C1264"/>
    <w:rsid w:val="007C15B4"/>
    <w:rsid w:val="007C1BEF"/>
    <w:rsid w:val="007C1E34"/>
    <w:rsid w:val="007C1F57"/>
    <w:rsid w:val="007C2EA0"/>
    <w:rsid w:val="007C2FDF"/>
    <w:rsid w:val="007C333D"/>
    <w:rsid w:val="007C35EE"/>
    <w:rsid w:val="007C3B31"/>
    <w:rsid w:val="007C4801"/>
    <w:rsid w:val="007C4C4E"/>
    <w:rsid w:val="007C4CFB"/>
    <w:rsid w:val="007C699D"/>
    <w:rsid w:val="007C7AA3"/>
    <w:rsid w:val="007D06C6"/>
    <w:rsid w:val="007D2A25"/>
    <w:rsid w:val="007D30A4"/>
    <w:rsid w:val="007D3503"/>
    <w:rsid w:val="007D3547"/>
    <w:rsid w:val="007D37BC"/>
    <w:rsid w:val="007D4A5C"/>
    <w:rsid w:val="007D4AA7"/>
    <w:rsid w:val="007D5821"/>
    <w:rsid w:val="007D58BC"/>
    <w:rsid w:val="007D5EB0"/>
    <w:rsid w:val="007D64D8"/>
    <w:rsid w:val="007D6514"/>
    <w:rsid w:val="007D6679"/>
    <w:rsid w:val="007D6B48"/>
    <w:rsid w:val="007D6E7C"/>
    <w:rsid w:val="007D7CD8"/>
    <w:rsid w:val="007E0008"/>
    <w:rsid w:val="007E04D1"/>
    <w:rsid w:val="007E0530"/>
    <w:rsid w:val="007E0908"/>
    <w:rsid w:val="007E0D9D"/>
    <w:rsid w:val="007E1382"/>
    <w:rsid w:val="007E1762"/>
    <w:rsid w:val="007E3DD2"/>
    <w:rsid w:val="007E4221"/>
    <w:rsid w:val="007E4944"/>
    <w:rsid w:val="007E579B"/>
    <w:rsid w:val="007E6C08"/>
    <w:rsid w:val="007E7E5A"/>
    <w:rsid w:val="007F0159"/>
    <w:rsid w:val="007F1959"/>
    <w:rsid w:val="007F1C12"/>
    <w:rsid w:val="007F2A8A"/>
    <w:rsid w:val="007F2CB1"/>
    <w:rsid w:val="007F2CB3"/>
    <w:rsid w:val="007F3617"/>
    <w:rsid w:val="007F674C"/>
    <w:rsid w:val="007F6D75"/>
    <w:rsid w:val="007F76A7"/>
    <w:rsid w:val="007F7FA6"/>
    <w:rsid w:val="00800732"/>
    <w:rsid w:val="008009FA"/>
    <w:rsid w:val="00800CB1"/>
    <w:rsid w:val="00800ECB"/>
    <w:rsid w:val="008014CF"/>
    <w:rsid w:val="00802F73"/>
    <w:rsid w:val="00803219"/>
    <w:rsid w:val="0080437B"/>
    <w:rsid w:val="00804903"/>
    <w:rsid w:val="00805689"/>
    <w:rsid w:val="008065FA"/>
    <w:rsid w:val="008068F8"/>
    <w:rsid w:val="00807F31"/>
    <w:rsid w:val="0081003C"/>
    <w:rsid w:val="00811433"/>
    <w:rsid w:val="00811C1D"/>
    <w:rsid w:val="00811CB3"/>
    <w:rsid w:val="00811E97"/>
    <w:rsid w:val="00812299"/>
    <w:rsid w:val="00812842"/>
    <w:rsid w:val="0081334A"/>
    <w:rsid w:val="008133E8"/>
    <w:rsid w:val="00813822"/>
    <w:rsid w:val="00813856"/>
    <w:rsid w:val="008139FF"/>
    <w:rsid w:val="00813B4B"/>
    <w:rsid w:val="00814A04"/>
    <w:rsid w:val="008152D0"/>
    <w:rsid w:val="00816433"/>
    <w:rsid w:val="0081645C"/>
    <w:rsid w:val="00817DD9"/>
    <w:rsid w:val="00821309"/>
    <w:rsid w:val="0082152B"/>
    <w:rsid w:val="00821D3E"/>
    <w:rsid w:val="00822A0F"/>
    <w:rsid w:val="00823597"/>
    <w:rsid w:val="00823C51"/>
    <w:rsid w:val="00823DF2"/>
    <w:rsid w:val="0082550F"/>
    <w:rsid w:val="00825F82"/>
    <w:rsid w:val="00826F23"/>
    <w:rsid w:val="00827241"/>
    <w:rsid w:val="00830952"/>
    <w:rsid w:val="00830954"/>
    <w:rsid w:val="00830F69"/>
    <w:rsid w:val="0083113B"/>
    <w:rsid w:val="00831390"/>
    <w:rsid w:val="00831A7D"/>
    <w:rsid w:val="00832052"/>
    <w:rsid w:val="0083216D"/>
    <w:rsid w:val="008341BC"/>
    <w:rsid w:val="0083488A"/>
    <w:rsid w:val="00835DAD"/>
    <w:rsid w:val="008361B1"/>
    <w:rsid w:val="00836336"/>
    <w:rsid w:val="00836A1E"/>
    <w:rsid w:val="00836AAA"/>
    <w:rsid w:val="0083723A"/>
    <w:rsid w:val="00837DD5"/>
    <w:rsid w:val="00837EA5"/>
    <w:rsid w:val="0084083B"/>
    <w:rsid w:val="00842244"/>
    <w:rsid w:val="00843D2A"/>
    <w:rsid w:val="008441AF"/>
    <w:rsid w:val="008445D9"/>
    <w:rsid w:val="00844CF1"/>
    <w:rsid w:val="00845162"/>
    <w:rsid w:val="00845FD2"/>
    <w:rsid w:val="00846352"/>
    <w:rsid w:val="00850E34"/>
    <w:rsid w:val="008513C2"/>
    <w:rsid w:val="00851C03"/>
    <w:rsid w:val="00852148"/>
    <w:rsid w:val="00852354"/>
    <w:rsid w:val="00852D4D"/>
    <w:rsid w:val="00852E40"/>
    <w:rsid w:val="00853346"/>
    <w:rsid w:val="00853D56"/>
    <w:rsid w:val="008544C7"/>
    <w:rsid w:val="00854565"/>
    <w:rsid w:val="00854845"/>
    <w:rsid w:val="008564D8"/>
    <w:rsid w:val="008572DB"/>
    <w:rsid w:val="0085769C"/>
    <w:rsid w:val="00857E76"/>
    <w:rsid w:val="00857F3A"/>
    <w:rsid w:val="008603BB"/>
    <w:rsid w:val="00860AE4"/>
    <w:rsid w:val="00861C13"/>
    <w:rsid w:val="00863881"/>
    <w:rsid w:val="00866747"/>
    <w:rsid w:val="00866775"/>
    <w:rsid w:val="00866B75"/>
    <w:rsid w:val="00867CC0"/>
    <w:rsid w:val="00867F6D"/>
    <w:rsid w:val="00870205"/>
    <w:rsid w:val="008709E5"/>
    <w:rsid w:val="00870C70"/>
    <w:rsid w:val="008710B9"/>
    <w:rsid w:val="00871BD3"/>
    <w:rsid w:val="00873209"/>
    <w:rsid w:val="008733D0"/>
    <w:rsid w:val="008734AD"/>
    <w:rsid w:val="00874809"/>
    <w:rsid w:val="00874A20"/>
    <w:rsid w:val="00874B96"/>
    <w:rsid w:val="00874C33"/>
    <w:rsid w:val="00875151"/>
    <w:rsid w:val="00876100"/>
    <w:rsid w:val="00880A3F"/>
    <w:rsid w:val="00880AB9"/>
    <w:rsid w:val="00880D5E"/>
    <w:rsid w:val="00881433"/>
    <w:rsid w:val="00881569"/>
    <w:rsid w:val="008817C2"/>
    <w:rsid w:val="008817E6"/>
    <w:rsid w:val="00882391"/>
    <w:rsid w:val="00882703"/>
    <w:rsid w:val="0088406B"/>
    <w:rsid w:val="00884258"/>
    <w:rsid w:val="00884FFA"/>
    <w:rsid w:val="00885DBD"/>
    <w:rsid w:val="008869A0"/>
    <w:rsid w:val="008869A4"/>
    <w:rsid w:val="008872F5"/>
    <w:rsid w:val="00887576"/>
    <w:rsid w:val="00887905"/>
    <w:rsid w:val="00887A35"/>
    <w:rsid w:val="00887A96"/>
    <w:rsid w:val="00890840"/>
    <w:rsid w:val="008909C8"/>
    <w:rsid w:val="00890BCC"/>
    <w:rsid w:val="00890CC3"/>
    <w:rsid w:val="0089100A"/>
    <w:rsid w:val="00891795"/>
    <w:rsid w:val="0089222E"/>
    <w:rsid w:val="00892450"/>
    <w:rsid w:val="00892C45"/>
    <w:rsid w:val="00892C85"/>
    <w:rsid w:val="00892CEC"/>
    <w:rsid w:val="00892D79"/>
    <w:rsid w:val="008946C9"/>
    <w:rsid w:val="008949EF"/>
    <w:rsid w:val="008950CD"/>
    <w:rsid w:val="00895DBF"/>
    <w:rsid w:val="008960ED"/>
    <w:rsid w:val="00897B6C"/>
    <w:rsid w:val="00897F1A"/>
    <w:rsid w:val="008A0466"/>
    <w:rsid w:val="008A046F"/>
    <w:rsid w:val="008A2299"/>
    <w:rsid w:val="008A22D5"/>
    <w:rsid w:val="008A2B76"/>
    <w:rsid w:val="008A2D7B"/>
    <w:rsid w:val="008A3081"/>
    <w:rsid w:val="008A3209"/>
    <w:rsid w:val="008A372A"/>
    <w:rsid w:val="008A42C8"/>
    <w:rsid w:val="008A4C37"/>
    <w:rsid w:val="008A5216"/>
    <w:rsid w:val="008A52F9"/>
    <w:rsid w:val="008A56B3"/>
    <w:rsid w:val="008A5A46"/>
    <w:rsid w:val="008A6702"/>
    <w:rsid w:val="008A6905"/>
    <w:rsid w:val="008A6B9D"/>
    <w:rsid w:val="008B0FDC"/>
    <w:rsid w:val="008B1ED5"/>
    <w:rsid w:val="008B2569"/>
    <w:rsid w:val="008B29D2"/>
    <w:rsid w:val="008B39F5"/>
    <w:rsid w:val="008B45C3"/>
    <w:rsid w:val="008B5938"/>
    <w:rsid w:val="008B61F4"/>
    <w:rsid w:val="008B64DA"/>
    <w:rsid w:val="008B6E15"/>
    <w:rsid w:val="008B7A59"/>
    <w:rsid w:val="008C0224"/>
    <w:rsid w:val="008C0805"/>
    <w:rsid w:val="008C0BC5"/>
    <w:rsid w:val="008C0DA5"/>
    <w:rsid w:val="008C162A"/>
    <w:rsid w:val="008C1976"/>
    <w:rsid w:val="008C1FE7"/>
    <w:rsid w:val="008C24C7"/>
    <w:rsid w:val="008C2F43"/>
    <w:rsid w:val="008C3348"/>
    <w:rsid w:val="008C343B"/>
    <w:rsid w:val="008C36E0"/>
    <w:rsid w:val="008C513E"/>
    <w:rsid w:val="008C5923"/>
    <w:rsid w:val="008C5D76"/>
    <w:rsid w:val="008C5D99"/>
    <w:rsid w:val="008C5F8D"/>
    <w:rsid w:val="008C661A"/>
    <w:rsid w:val="008C688A"/>
    <w:rsid w:val="008C6E75"/>
    <w:rsid w:val="008C6F37"/>
    <w:rsid w:val="008C7EC4"/>
    <w:rsid w:val="008D067E"/>
    <w:rsid w:val="008D09B0"/>
    <w:rsid w:val="008D0FD0"/>
    <w:rsid w:val="008D1150"/>
    <w:rsid w:val="008D11D8"/>
    <w:rsid w:val="008D227B"/>
    <w:rsid w:val="008D2A83"/>
    <w:rsid w:val="008D2E54"/>
    <w:rsid w:val="008D3E4D"/>
    <w:rsid w:val="008D563B"/>
    <w:rsid w:val="008D612D"/>
    <w:rsid w:val="008D6172"/>
    <w:rsid w:val="008D6606"/>
    <w:rsid w:val="008D704A"/>
    <w:rsid w:val="008D7A32"/>
    <w:rsid w:val="008E00E6"/>
    <w:rsid w:val="008E019A"/>
    <w:rsid w:val="008E1623"/>
    <w:rsid w:val="008E1788"/>
    <w:rsid w:val="008E2615"/>
    <w:rsid w:val="008E26B2"/>
    <w:rsid w:val="008E27A7"/>
    <w:rsid w:val="008E2D48"/>
    <w:rsid w:val="008E30C0"/>
    <w:rsid w:val="008E4080"/>
    <w:rsid w:val="008E510C"/>
    <w:rsid w:val="008E57C4"/>
    <w:rsid w:val="008E655D"/>
    <w:rsid w:val="008E6CB4"/>
    <w:rsid w:val="008E7EF9"/>
    <w:rsid w:val="008F073F"/>
    <w:rsid w:val="008F0995"/>
    <w:rsid w:val="008F0A54"/>
    <w:rsid w:val="008F17DF"/>
    <w:rsid w:val="008F28CC"/>
    <w:rsid w:val="008F2D6B"/>
    <w:rsid w:val="008F2F4A"/>
    <w:rsid w:val="008F3FAF"/>
    <w:rsid w:val="008F46EF"/>
    <w:rsid w:val="008F470A"/>
    <w:rsid w:val="008F49D8"/>
    <w:rsid w:val="008F564E"/>
    <w:rsid w:val="008F5FBB"/>
    <w:rsid w:val="008F6A87"/>
    <w:rsid w:val="008F72B7"/>
    <w:rsid w:val="008F76C4"/>
    <w:rsid w:val="008F76FB"/>
    <w:rsid w:val="008F7CD4"/>
    <w:rsid w:val="0090051A"/>
    <w:rsid w:val="00901674"/>
    <w:rsid w:val="0090213E"/>
    <w:rsid w:val="0090240E"/>
    <w:rsid w:val="009028B4"/>
    <w:rsid w:val="00902D79"/>
    <w:rsid w:val="0090349B"/>
    <w:rsid w:val="009034FD"/>
    <w:rsid w:val="009037A1"/>
    <w:rsid w:val="00904F87"/>
    <w:rsid w:val="00905E77"/>
    <w:rsid w:val="00906134"/>
    <w:rsid w:val="009069C1"/>
    <w:rsid w:val="009072E2"/>
    <w:rsid w:val="00907C03"/>
    <w:rsid w:val="00910B72"/>
    <w:rsid w:val="00911596"/>
    <w:rsid w:val="009119C5"/>
    <w:rsid w:val="00911E17"/>
    <w:rsid w:val="00911E8A"/>
    <w:rsid w:val="00912896"/>
    <w:rsid w:val="00912EE2"/>
    <w:rsid w:val="0091306C"/>
    <w:rsid w:val="009132E4"/>
    <w:rsid w:val="0091339B"/>
    <w:rsid w:val="00913843"/>
    <w:rsid w:val="00913BC0"/>
    <w:rsid w:val="00913C44"/>
    <w:rsid w:val="00914371"/>
    <w:rsid w:val="00915769"/>
    <w:rsid w:val="00915BD1"/>
    <w:rsid w:val="00916EF7"/>
    <w:rsid w:val="0092059B"/>
    <w:rsid w:val="0092172A"/>
    <w:rsid w:val="009218C9"/>
    <w:rsid w:val="00921D25"/>
    <w:rsid w:val="00921EB4"/>
    <w:rsid w:val="00923A39"/>
    <w:rsid w:val="00924299"/>
    <w:rsid w:val="00925213"/>
    <w:rsid w:val="0092565C"/>
    <w:rsid w:val="00925D77"/>
    <w:rsid w:val="00926A69"/>
    <w:rsid w:val="009270B0"/>
    <w:rsid w:val="009278B3"/>
    <w:rsid w:val="009278EA"/>
    <w:rsid w:val="009308C1"/>
    <w:rsid w:val="00930AA6"/>
    <w:rsid w:val="009318B5"/>
    <w:rsid w:val="00931CA8"/>
    <w:rsid w:val="00931E4C"/>
    <w:rsid w:val="00932158"/>
    <w:rsid w:val="0093284F"/>
    <w:rsid w:val="009335C1"/>
    <w:rsid w:val="00934939"/>
    <w:rsid w:val="00934C3B"/>
    <w:rsid w:val="00935CB6"/>
    <w:rsid w:val="00936094"/>
    <w:rsid w:val="00936517"/>
    <w:rsid w:val="00936A24"/>
    <w:rsid w:val="00936FE4"/>
    <w:rsid w:val="009373D6"/>
    <w:rsid w:val="00940203"/>
    <w:rsid w:val="00942F6A"/>
    <w:rsid w:val="009436B8"/>
    <w:rsid w:val="009436E9"/>
    <w:rsid w:val="0094478D"/>
    <w:rsid w:val="009450CB"/>
    <w:rsid w:val="00945322"/>
    <w:rsid w:val="00945555"/>
    <w:rsid w:val="00945857"/>
    <w:rsid w:val="00945D7A"/>
    <w:rsid w:val="0094628B"/>
    <w:rsid w:val="0094672E"/>
    <w:rsid w:val="0094772B"/>
    <w:rsid w:val="00947D99"/>
    <w:rsid w:val="00950266"/>
    <w:rsid w:val="009513C3"/>
    <w:rsid w:val="009517CA"/>
    <w:rsid w:val="00951DC8"/>
    <w:rsid w:val="00951EB4"/>
    <w:rsid w:val="00951F3D"/>
    <w:rsid w:val="009526B7"/>
    <w:rsid w:val="00952E50"/>
    <w:rsid w:val="0095304B"/>
    <w:rsid w:val="00955510"/>
    <w:rsid w:val="009555F9"/>
    <w:rsid w:val="00955915"/>
    <w:rsid w:val="00956A64"/>
    <w:rsid w:val="00956E11"/>
    <w:rsid w:val="009570E9"/>
    <w:rsid w:val="00957269"/>
    <w:rsid w:val="00957D8D"/>
    <w:rsid w:val="00957EEC"/>
    <w:rsid w:val="00960358"/>
    <w:rsid w:val="00960659"/>
    <w:rsid w:val="00960A40"/>
    <w:rsid w:val="00960F5D"/>
    <w:rsid w:val="0096222C"/>
    <w:rsid w:val="00962553"/>
    <w:rsid w:val="00962613"/>
    <w:rsid w:val="00962FC8"/>
    <w:rsid w:val="009633C9"/>
    <w:rsid w:val="009642F4"/>
    <w:rsid w:val="00965136"/>
    <w:rsid w:val="00965216"/>
    <w:rsid w:val="009653EA"/>
    <w:rsid w:val="00965545"/>
    <w:rsid w:val="009660A3"/>
    <w:rsid w:val="00966701"/>
    <w:rsid w:val="00966835"/>
    <w:rsid w:val="009675A6"/>
    <w:rsid w:val="00967D32"/>
    <w:rsid w:val="009719C9"/>
    <w:rsid w:val="009719ED"/>
    <w:rsid w:val="00971C21"/>
    <w:rsid w:val="00971DEA"/>
    <w:rsid w:val="00972B7B"/>
    <w:rsid w:val="00972C4D"/>
    <w:rsid w:val="00972F4A"/>
    <w:rsid w:val="00973446"/>
    <w:rsid w:val="009736C0"/>
    <w:rsid w:val="009737D8"/>
    <w:rsid w:val="00973ACE"/>
    <w:rsid w:val="00973CB4"/>
    <w:rsid w:val="00974C9A"/>
    <w:rsid w:val="009754EE"/>
    <w:rsid w:val="00975B86"/>
    <w:rsid w:val="00975E65"/>
    <w:rsid w:val="00976176"/>
    <w:rsid w:val="0097677F"/>
    <w:rsid w:val="0097790C"/>
    <w:rsid w:val="00977A72"/>
    <w:rsid w:val="00977C1D"/>
    <w:rsid w:val="00981D5A"/>
    <w:rsid w:val="00983113"/>
    <w:rsid w:val="009832E4"/>
    <w:rsid w:val="00983D30"/>
    <w:rsid w:val="00983D80"/>
    <w:rsid w:val="00984D17"/>
    <w:rsid w:val="00984DD8"/>
    <w:rsid w:val="00985126"/>
    <w:rsid w:val="00986DAD"/>
    <w:rsid w:val="00986F24"/>
    <w:rsid w:val="0098795B"/>
    <w:rsid w:val="00987BC1"/>
    <w:rsid w:val="00987BE8"/>
    <w:rsid w:val="0099013A"/>
    <w:rsid w:val="00990231"/>
    <w:rsid w:val="009907F8"/>
    <w:rsid w:val="00990810"/>
    <w:rsid w:val="00991C0A"/>
    <w:rsid w:val="00991E8B"/>
    <w:rsid w:val="00991F10"/>
    <w:rsid w:val="00992130"/>
    <w:rsid w:val="0099226F"/>
    <w:rsid w:val="00993E6C"/>
    <w:rsid w:val="00994605"/>
    <w:rsid w:val="009948DF"/>
    <w:rsid w:val="0099548F"/>
    <w:rsid w:val="00995A91"/>
    <w:rsid w:val="00996187"/>
    <w:rsid w:val="009968C9"/>
    <w:rsid w:val="009976C2"/>
    <w:rsid w:val="00997805"/>
    <w:rsid w:val="0099798C"/>
    <w:rsid w:val="009979FC"/>
    <w:rsid w:val="00997BAE"/>
    <w:rsid w:val="00997EC8"/>
    <w:rsid w:val="009A02E2"/>
    <w:rsid w:val="009A05C5"/>
    <w:rsid w:val="009A0FAB"/>
    <w:rsid w:val="009A1396"/>
    <w:rsid w:val="009A1424"/>
    <w:rsid w:val="009A1D75"/>
    <w:rsid w:val="009A218D"/>
    <w:rsid w:val="009A2271"/>
    <w:rsid w:val="009A2D1B"/>
    <w:rsid w:val="009A2F68"/>
    <w:rsid w:val="009A3B25"/>
    <w:rsid w:val="009A4E50"/>
    <w:rsid w:val="009A57ED"/>
    <w:rsid w:val="009A705E"/>
    <w:rsid w:val="009A744C"/>
    <w:rsid w:val="009A7F2E"/>
    <w:rsid w:val="009A7FAF"/>
    <w:rsid w:val="009B014D"/>
    <w:rsid w:val="009B017C"/>
    <w:rsid w:val="009B0183"/>
    <w:rsid w:val="009B0670"/>
    <w:rsid w:val="009B133A"/>
    <w:rsid w:val="009B2426"/>
    <w:rsid w:val="009B3855"/>
    <w:rsid w:val="009B3D85"/>
    <w:rsid w:val="009B406B"/>
    <w:rsid w:val="009B47BA"/>
    <w:rsid w:val="009B4BC3"/>
    <w:rsid w:val="009B5657"/>
    <w:rsid w:val="009B5D07"/>
    <w:rsid w:val="009B6193"/>
    <w:rsid w:val="009B7066"/>
    <w:rsid w:val="009B7B57"/>
    <w:rsid w:val="009C0C19"/>
    <w:rsid w:val="009C1EB7"/>
    <w:rsid w:val="009C271C"/>
    <w:rsid w:val="009C2726"/>
    <w:rsid w:val="009C359A"/>
    <w:rsid w:val="009C505B"/>
    <w:rsid w:val="009C5786"/>
    <w:rsid w:val="009C6330"/>
    <w:rsid w:val="009C6583"/>
    <w:rsid w:val="009C6E0F"/>
    <w:rsid w:val="009C7E1F"/>
    <w:rsid w:val="009C7FA3"/>
    <w:rsid w:val="009D030E"/>
    <w:rsid w:val="009D0F9D"/>
    <w:rsid w:val="009D1A4D"/>
    <w:rsid w:val="009D21D4"/>
    <w:rsid w:val="009D25EB"/>
    <w:rsid w:val="009D3F38"/>
    <w:rsid w:val="009D44C0"/>
    <w:rsid w:val="009D4D86"/>
    <w:rsid w:val="009D519B"/>
    <w:rsid w:val="009D51C8"/>
    <w:rsid w:val="009D5E29"/>
    <w:rsid w:val="009E0DAA"/>
    <w:rsid w:val="009E3AD4"/>
    <w:rsid w:val="009E3E5A"/>
    <w:rsid w:val="009E5213"/>
    <w:rsid w:val="009E5943"/>
    <w:rsid w:val="009E6435"/>
    <w:rsid w:val="009E6495"/>
    <w:rsid w:val="009E6C67"/>
    <w:rsid w:val="009E6E8C"/>
    <w:rsid w:val="009E765C"/>
    <w:rsid w:val="009F00B9"/>
    <w:rsid w:val="009F081E"/>
    <w:rsid w:val="009F2134"/>
    <w:rsid w:val="009F284C"/>
    <w:rsid w:val="009F314F"/>
    <w:rsid w:val="009F4E18"/>
    <w:rsid w:val="009F5ABB"/>
    <w:rsid w:val="009F617F"/>
    <w:rsid w:val="009F6D39"/>
    <w:rsid w:val="009F77F5"/>
    <w:rsid w:val="009F77F6"/>
    <w:rsid w:val="009F785C"/>
    <w:rsid w:val="009F7888"/>
    <w:rsid w:val="00A00FCD"/>
    <w:rsid w:val="00A01094"/>
    <w:rsid w:val="00A01A32"/>
    <w:rsid w:val="00A02817"/>
    <w:rsid w:val="00A03566"/>
    <w:rsid w:val="00A03E1C"/>
    <w:rsid w:val="00A04060"/>
    <w:rsid w:val="00A07215"/>
    <w:rsid w:val="00A10747"/>
    <w:rsid w:val="00A10E15"/>
    <w:rsid w:val="00A113BB"/>
    <w:rsid w:val="00A126D8"/>
    <w:rsid w:val="00A12D24"/>
    <w:rsid w:val="00A12D67"/>
    <w:rsid w:val="00A131A1"/>
    <w:rsid w:val="00A135E8"/>
    <w:rsid w:val="00A1379D"/>
    <w:rsid w:val="00A13AE4"/>
    <w:rsid w:val="00A13B86"/>
    <w:rsid w:val="00A1403F"/>
    <w:rsid w:val="00A14183"/>
    <w:rsid w:val="00A157BF"/>
    <w:rsid w:val="00A1610A"/>
    <w:rsid w:val="00A16885"/>
    <w:rsid w:val="00A16955"/>
    <w:rsid w:val="00A16E67"/>
    <w:rsid w:val="00A16EFE"/>
    <w:rsid w:val="00A207E3"/>
    <w:rsid w:val="00A20E61"/>
    <w:rsid w:val="00A20F99"/>
    <w:rsid w:val="00A21610"/>
    <w:rsid w:val="00A2184C"/>
    <w:rsid w:val="00A219BB"/>
    <w:rsid w:val="00A21BC8"/>
    <w:rsid w:val="00A22894"/>
    <w:rsid w:val="00A2353E"/>
    <w:rsid w:val="00A24025"/>
    <w:rsid w:val="00A2497C"/>
    <w:rsid w:val="00A24E7E"/>
    <w:rsid w:val="00A24E83"/>
    <w:rsid w:val="00A2515F"/>
    <w:rsid w:val="00A258F1"/>
    <w:rsid w:val="00A25FD6"/>
    <w:rsid w:val="00A2633B"/>
    <w:rsid w:val="00A26E8F"/>
    <w:rsid w:val="00A270F3"/>
    <w:rsid w:val="00A27628"/>
    <w:rsid w:val="00A30BC8"/>
    <w:rsid w:val="00A30EA2"/>
    <w:rsid w:val="00A31124"/>
    <w:rsid w:val="00A31A58"/>
    <w:rsid w:val="00A32235"/>
    <w:rsid w:val="00A3226D"/>
    <w:rsid w:val="00A32850"/>
    <w:rsid w:val="00A335BE"/>
    <w:rsid w:val="00A338B0"/>
    <w:rsid w:val="00A33C44"/>
    <w:rsid w:val="00A343CA"/>
    <w:rsid w:val="00A345EA"/>
    <w:rsid w:val="00A346AC"/>
    <w:rsid w:val="00A34799"/>
    <w:rsid w:val="00A34B0C"/>
    <w:rsid w:val="00A34D74"/>
    <w:rsid w:val="00A34DDC"/>
    <w:rsid w:val="00A3512A"/>
    <w:rsid w:val="00A35231"/>
    <w:rsid w:val="00A35739"/>
    <w:rsid w:val="00A35907"/>
    <w:rsid w:val="00A35D23"/>
    <w:rsid w:val="00A36395"/>
    <w:rsid w:val="00A36A9B"/>
    <w:rsid w:val="00A36AE5"/>
    <w:rsid w:val="00A400E1"/>
    <w:rsid w:val="00A400F1"/>
    <w:rsid w:val="00A4059D"/>
    <w:rsid w:val="00A40773"/>
    <w:rsid w:val="00A40943"/>
    <w:rsid w:val="00A40BA2"/>
    <w:rsid w:val="00A40C39"/>
    <w:rsid w:val="00A41267"/>
    <w:rsid w:val="00A417FC"/>
    <w:rsid w:val="00A4192E"/>
    <w:rsid w:val="00A41C93"/>
    <w:rsid w:val="00A41D30"/>
    <w:rsid w:val="00A41E70"/>
    <w:rsid w:val="00A41FE3"/>
    <w:rsid w:val="00A425A5"/>
    <w:rsid w:val="00A42C84"/>
    <w:rsid w:val="00A437DF"/>
    <w:rsid w:val="00A4434B"/>
    <w:rsid w:val="00A445A9"/>
    <w:rsid w:val="00A44C13"/>
    <w:rsid w:val="00A45620"/>
    <w:rsid w:val="00A4572B"/>
    <w:rsid w:val="00A46C14"/>
    <w:rsid w:val="00A46F32"/>
    <w:rsid w:val="00A47639"/>
    <w:rsid w:val="00A47908"/>
    <w:rsid w:val="00A47D8E"/>
    <w:rsid w:val="00A47DE9"/>
    <w:rsid w:val="00A50924"/>
    <w:rsid w:val="00A50E7F"/>
    <w:rsid w:val="00A5158A"/>
    <w:rsid w:val="00A52994"/>
    <w:rsid w:val="00A531D8"/>
    <w:rsid w:val="00A53431"/>
    <w:rsid w:val="00A53499"/>
    <w:rsid w:val="00A53EE0"/>
    <w:rsid w:val="00A5570A"/>
    <w:rsid w:val="00A55B7C"/>
    <w:rsid w:val="00A55FCA"/>
    <w:rsid w:val="00A56165"/>
    <w:rsid w:val="00A56248"/>
    <w:rsid w:val="00A56BA4"/>
    <w:rsid w:val="00A575CE"/>
    <w:rsid w:val="00A60113"/>
    <w:rsid w:val="00A60601"/>
    <w:rsid w:val="00A607DC"/>
    <w:rsid w:val="00A623DD"/>
    <w:rsid w:val="00A62853"/>
    <w:rsid w:val="00A63648"/>
    <w:rsid w:val="00A6479D"/>
    <w:rsid w:val="00A6637E"/>
    <w:rsid w:val="00A664A9"/>
    <w:rsid w:val="00A700F0"/>
    <w:rsid w:val="00A703CA"/>
    <w:rsid w:val="00A70CB5"/>
    <w:rsid w:val="00A71107"/>
    <w:rsid w:val="00A71D19"/>
    <w:rsid w:val="00A722A0"/>
    <w:rsid w:val="00A724D6"/>
    <w:rsid w:val="00A72532"/>
    <w:rsid w:val="00A72E9A"/>
    <w:rsid w:val="00A72F4A"/>
    <w:rsid w:val="00A7364E"/>
    <w:rsid w:val="00A73F05"/>
    <w:rsid w:val="00A7646D"/>
    <w:rsid w:val="00A7648D"/>
    <w:rsid w:val="00A77041"/>
    <w:rsid w:val="00A7726F"/>
    <w:rsid w:val="00A775B3"/>
    <w:rsid w:val="00A779F2"/>
    <w:rsid w:val="00A77F01"/>
    <w:rsid w:val="00A80299"/>
    <w:rsid w:val="00A806D9"/>
    <w:rsid w:val="00A80700"/>
    <w:rsid w:val="00A80CEA"/>
    <w:rsid w:val="00A81915"/>
    <w:rsid w:val="00A824F3"/>
    <w:rsid w:val="00A832BF"/>
    <w:rsid w:val="00A83F43"/>
    <w:rsid w:val="00A84EC4"/>
    <w:rsid w:val="00A86443"/>
    <w:rsid w:val="00A864CC"/>
    <w:rsid w:val="00A86E53"/>
    <w:rsid w:val="00A87D8A"/>
    <w:rsid w:val="00A90243"/>
    <w:rsid w:val="00A902AA"/>
    <w:rsid w:val="00A90812"/>
    <w:rsid w:val="00A91CF0"/>
    <w:rsid w:val="00A92B2F"/>
    <w:rsid w:val="00A92C08"/>
    <w:rsid w:val="00A936F4"/>
    <w:rsid w:val="00A94ED0"/>
    <w:rsid w:val="00A95D57"/>
    <w:rsid w:val="00A9684C"/>
    <w:rsid w:val="00A96D60"/>
    <w:rsid w:val="00A973EF"/>
    <w:rsid w:val="00A97999"/>
    <w:rsid w:val="00A97F0F"/>
    <w:rsid w:val="00AA1045"/>
    <w:rsid w:val="00AA1457"/>
    <w:rsid w:val="00AA1E18"/>
    <w:rsid w:val="00AA3A1D"/>
    <w:rsid w:val="00AA42FE"/>
    <w:rsid w:val="00AA453F"/>
    <w:rsid w:val="00AA47C8"/>
    <w:rsid w:val="00AA4ACE"/>
    <w:rsid w:val="00AA4FF1"/>
    <w:rsid w:val="00AA53F7"/>
    <w:rsid w:val="00AA58FF"/>
    <w:rsid w:val="00AA5CBE"/>
    <w:rsid w:val="00AA5E37"/>
    <w:rsid w:val="00AA5E76"/>
    <w:rsid w:val="00AA784C"/>
    <w:rsid w:val="00AB0252"/>
    <w:rsid w:val="00AB177E"/>
    <w:rsid w:val="00AB1D1A"/>
    <w:rsid w:val="00AB1F05"/>
    <w:rsid w:val="00AB27F2"/>
    <w:rsid w:val="00AB2A46"/>
    <w:rsid w:val="00AB352C"/>
    <w:rsid w:val="00AB37E6"/>
    <w:rsid w:val="00AB4427"/>
    <w:rsid w:val="00AB47CA"/>
    <w:rsid w:val="00AB4C77"/>
    <w:rsid w:val="00AB559B"/>
    <w:rsid w:val="00AB5826"/>
    <w:rsid w:val="00AB5A1D"/>
    <w:rsid w:val="00AB68C4"/>
    <w:rsid w:val="00AB6EE4"/>
    <w:rsid w:val="00AB7B42"/>
    <w:rsid w:val="00AC042F"/>
    <w:rsid w:val="00AC0B1A"/>
    <w:rsid w:val="00AC0F99"/>
    <w:rsid w:val="00AC111B"/>
    <w:rsid w:val="00AC141E"/>
    <w:rsid w:val="00AC1A39"/>
    <w:rsid w:val="00AC328D"/>
    <w:rsid w:val="00AC394C"/>
    <w:rsid w:val="00AC41FD"/>
    <w:rsid w:val="00AC4348"/>
    <w:rsid w:val="00AC5CBB"/>
    <w:rsid w:val="00AC63EE"/>
    <w:rsid w:val="00AC6E8D"/>
    <w:rsid w:val="00AC7D6F"/>
    <w:rsid w:val="00AD0637"/>
    <w:rsid w:val="00AD0BF8"/>
    <w:rsid w:val="00AD0D14"/>
    <w:rsid w:val="00AD1F88"/>
    <w:rsid w:val="00AD20ED"/>
    <w:rsid w:val="00AD26FC"/>
    <w:rsid w:val="00AD2DBA"/>
    <w:rsid w:val="00AD2E1F"/>
    <w:rsid w:val="00AD49BF"/>
    <w:rsid w:val="00AD4CCB"/>
    <w:rsid w:val="00AD4D08"/>
    <w:rsid w:val="00AD4DC3"/>
    <w:rsid w:val="00AD541B"/>
    <w:rsid w:val="00AD6D66"/>
    <w:rsid w:val="00AD7423"/>
    <w:rsid w:val="00AE0F0C"/>
    <w:rsid w:val="00AE1014"/>
    <w:rsid w:val="00AE165A"/>
    <w:rsid w:val="00AE1A7D"/>
    <w:rsid w:val="00AE1AA7"/>
    <w:rsid w:val="00AE2286"/>
    <w:rsid w:val="00AE4059"/>
    <w:rsid w:val="00AE4B45"/>
    <w:rsid w:val="00AE548F"/>
    <w:rsid w:val="00AE5B00"/>
    <w:rsid w:val="00AE624E"/>
    <w:rsid w:val="00AE63DD"/>
    <w:rsid w:val="00AE7571"/>
    <w:rsid w:val="00AE76DB"/>
    <w:rsid w:val="00AF1048"/>
    <w:rsid w:val="00AF1A55"/>
    <w:rsid w:val="00AF1EB9"/>
    <w:rsid w:val="00AF2C50"/>
    <w:rsid w:val="00AF315B"/>
    <w:rsid w:val="00AF3797"/>
    <w:rsid w:val="00AF4E65"/>
    <w:rsid w:val="00AF50DC"/>
    <w:rsid w:val="00AF573D"/>
    <w:rsid w:val="00AF575B"/>
    <w:rsid w:val="00AF58EF"/>
    <w:rsid w:val="00AF5BFC"/>
    <w:rsid w:val="00AF6490"/>
    <w:rsid w:val="00AF728A"/>
    <w:rsid w:val="00AF787A"/>
    <w:rsid w:val="00AF7B10"/>
    <w:rsid w:val="00AF7E6B"/>
    <w:rsid w:val="00B00623"/>
    <w:rsid w:val="00B00E84"/>
    <w:rsid w:val="00B02035"/>
    <w:rsid w:val="00B02172"/>
    <w:rsid w:val="00B02500"/>
    <w:rsid w:val="00B0440F"/>
    <w:rsid w:val="00B06326"/>
    <w:rsid w:val="00B06551"/>
    <w:rsid w:val="00B06EC5"/>
    <w:rsid w:val="00B0732A"/>
    <w:rsid w:val="00B07C3D"/>
    <w:rsid w:val="00B10532"/>
    <w:rsid w:val="00B10FDA"/>
    <w:rsid w:val="00B11011"/>
    <w:rsid w:val="00B115D3"/>
    <w:rsid w:val="00B11696"/>
    <w:rsid w:val="00B133F9"/>
    <w:rsid w:val="00B1370B"/>
    <w:rsid w:val="00B13F5C"/>
    <w:rsid w:val="00B140DB"/>
    <w:rsid w:val="00B14408"/>
    <w:rsid w:val="00B1452E"/>
    <w:rsid w:val="00B150B0"/>
    <w:rsid w:val="00B15C91"/>
    <w:rsid w:val="00B1673F"/>
    <w:rsid w:val="00B2015E"/>
    <w:rsid w:val="00B20690"/>
    <w:rsid w:val="00B20923"/>
    <w:rsid w:val="00B213C9"/>
    <w:rsid w:val="00B2204D"/>
    <w:rsid w:val="00B223B2"/>
    <w:rsid w:val="00B225FE"/>
    <w:rsid w:val="00B23249"/>
    <w:rsid w:val="00B23425"/>
    <w:rsid w:val="00B239B6"/>
    <w:rsid w:val="00B23C74"/>
    <w:rsid w:val="00B23E53"/>
    <w:rsid w:val="00B24775"/>
    <w:rsid w:val="00B2480E"/>
    <w:rsid w:val="00B25084"/>
    <w:rsid w:val="00B2562E"/>
    <w:rsid w:val="00B26349"/>
    <w:rsid w:val="00B26650"/>
    <w:rsid w:val="00B269EF"/>
    <w:rsid w:val="00B26C3E"/>
    <w:rsid w:val="00B27818"/>
    <w:rsid w:val="00B279DD"/>
    <w:rsid w:val="00B27BF3"/>
    <w:rsid w:val="00B30961"/>
    <w:rsid w:val="00B3108B"/>
    <w:rsid w:val="00B317CB"/>
    <w:rsid w:val="00B319FD"/>
    <w:rsid w:val="00B3267E"/>
    <w:rsid w:val="00B34BD4"/>
    <w:rsid w:val="00B3595B"/>
    <w:rsid w:val="00B35C8E"/>
    <w:rsid w:val="00B367A4"/>
    <w:rsid w:val="00B37317"/>
    <w:rsid w:val="00B376CA"/>
    <w:rsid w:val="00B40381"/>
    <w:rsid w:val="00B407B4"/>
    <w:rsid w:val="00B40818"/>
    <w:rsid w:val="00B40A2A"/>
    <w:rsid w:val="00B41786"/>
    <w:rsid w:val="00B41F04"/>
    <w:rsid w:val="00B420E0"/>
    <w:rsid w:val="00B427D2"/>
    <w:rsid w:val="00B4366C"/>
    <w:rsid w:val="00B438C2"/>
    <w:rsid w:val="00B43CE8"/>
    <w:rsid w:val="00B44680"/>
    <w:rsid w:val="00B449A7"/>
    <w:rsid w:val="00B45581"/>
    <w:rsid w:val="00B456D6"/>
    <w:rsid w:val="00B45FE5"/>
    <w:rsid w:val="00B46927"/>
    <w:rsid w:val="00B46B4E"/>
    <w:rsid w:val="00B46B5A"/>
    <w:rsid w:val="00B474F1"/>
    <w:rsid w:val="00B47923"/>
    <w:rsid w:val="00B501BC"/>
    <w:rsid w:val="00B51B23"/>
    <w:rsid w:val="00B52177"/>
    <w:rsid w:val="00B52AAF"/>
    <w:rsid w:val="00B531FD"/>
    <w:rsid w:val="00B53406"/>
    <w:rsid w:val="00B54311"/>
    <w:rsid w:val="00B54781"/>
    <w:rsid w:val="00B54A8B"/>
    <w:rsid w:val="00B54B91"/>
    <w:rsid w:val="00B55270"/>
    <w:rsid w:val="00B555C5"/>
    <w:rsid w:val="00B556FE"/>
    <w:rsid w:val="00B55A56"/>
    <w:rsid w:val="00B55B70"/>
    <w:rsid w:val="00B55E8F"/>
    <w:rsid w:val="00B5600A"/>
    <w:rsid w:val="00B569B6"/>
    <w:rsid w:val="00B56DB7"/>
    <w:rsid w:val="00B5792D"/>
    <w:rsid w:val="00B60EE5"/>
    <w:rsid w:val="00B61864"/>
    <w:rsid w:val="00B6187A"/>
    <w:rsid w:val="00B6189D"/>
    <w:rsid w:val="00B61E62"/>
    <w:rsid w:val="00B62769"/>
    <w:rsid w:val="00B62E61"/>
    <w:rsid w:val="00B6350D"/>
    <w:rsid w:val="00B63996"/>
    <w:rsid w:val="00B63E12"/>
    <w:rsid w:val="00B64760"/>
    <w:rsid w:val="00B64CB7"/>
    <w:rsid w:val="00B65918"/>
    <w:rsid w:val="00B65C70"/>
    <w:rsid w:val="00B6629A"/>
    <w:rsid w:val="00B662C4"/>
    <w:rsid w:val="00B672C0"/>
    <w:rsid w:val="00B676B1"/>
    <w:rsid w:val="00B677CC"/>
    <w:rsid w:val="00B6791E"/>
    <w:rsid w:val="00B7089F"/>
    <w:rsid w:val="00B71555"/>
    <w:rsid w:val="00B738AD"/>
    <w:rsid w:val="00B73FAB"/>
    <w:rsid w:val="00B7561B"/>
    <w:rsid w:val="00B75C40"/>
    <w:rsid w:val="00B75CAC"/>
    <w:rsid w:val="00B76076"/>
    <w:rsid w:val="00B76560"/>
    <w:rsid w:val="00B768C1"/>
    <w:rsid w:val="00B76C51"/>
    <w:rsid w:val="00B76F57"/>
    <w:rsid w:val="00B77A3A"/>
    <w:rsid w:val="00B77FDF"/>
    <w:rsid w:val="00B80157"/>
    <w:rsid w:val="00B8038B"/>
    <w:rsid w:val="00B80EDF"/>
    <w:rsid w:val="00B80EF1"/>
    <w:rsid w:val="00B81262"/>
    <w:rsid w:val="00B81536"/>
    <w:rsid w:val="00B81C06"/>
    <w:rsid w:val="00B820C1"/>
    <w:rsid w:val="00B82A7C"/>
    <w:rsid w:val="00B82F72"/>
    <w:rsid w:val="00B82F78"/>
    <w:rsid w:val="00B834EE"/>
    <w:rsid w:val="00B841EB"/>
    <w:rsid w:val="00B845C2"/>
    <w:rsid w:val="00B84E08"/>
    <w:rsid w:val="00B8511F"/>
    <w:rsid w:val="00B853AD"/>
    <w:rsid w:val="00B85E70"/>
    <w:rsid w:val="00B8614E"/>
    <w:rsid w:val="00B86285"/>
    <w:rsid w:val="00B90E77"/>
    <w:rsid w:val="00B913E3"/>
    <w:rsid w:val="00B91CF3"/>
    <w:rsid w:val="00B91EA7"/>
    <w:rsid w:val="00B91F93"/>
    <w:rsid w:val="00B92A2E"/>
    <w:rsid w:val="00B92A3D"/>
    <w:rsid w:val="00B944F6"/>
    <w:rsid w:val="00B94B60"/>
    <w:rsid w:val="00B94DC3"/>
    <w:rsid w:val="00B9562B"/>
    <w:rsid w:val="00B95ED6"/>
    <w:rsid w:val="00B969DF"/>
    <w:rsid w:val="00B96C22"/>
    <w:rsid w:val="00B96FFC"/>
    <w:rsid w:val="00B97ABE"/>
    <w:rsid w:val="00B97ACE"/>
    <w:rsid w:val="00B97B48"/>
    <w:rsid w:val="00B97FF0"/>
    <w:rsid w:val="00BA22F7"/>
    <w:rsid w:val="00BA22FD"/>
    <w:rsid w:val="00BA2F32"/>
    <w:rsid w:val="00BA303D"/>
    <w:rsid w:val="00BA305D"/>
    <w:rsid w:val="00BA459F"/>
    <w:rsid w:val="00BA56EF"/>
    <w:rsid w:val="00BA5CEA"/>
    <w:rsid w:val="00BA6519"/>
    <w:rsid w:val="00BA68AF"/>
    <w:rsid w:val="00BA6BA4"/>
    <w:rsid w:val="00BA6D1C"/>
    <w:rsid w:val="00BA70A7"/>
    <w:rsid w:val="00BA753B"/>
    <w:rsid w:val="00BA7585"/>
    <w:rsid w:val="00BA76B2"/>
    <w:rsid w:val="00BA7C8C"/>
    <w:rsid w:val="00BA7E9F"/>
    <w:rsid w:val="00BB00DE"/>
    <w:rsid w:val="00BB039D"/>
    <w:rsid w:val="00BB08EE"/>
    <w:rsid w:val="00BB0ACC"/>
    <w:rsid w:val="00BB1E14"/>
    <w:rsid w:val="00BB2AFA"/>
    <w:rsid w:val="00BB2BBA"/>
    <w:rsid w:val="00BB2D18"/>
    <w:rsid w:val="00BB3031"/>
    <w:rsid w:val="00BB3DD3"/>
    <w:rsid w:val="00BB4F10"/>
    <w:rsid w:val="00BB5F96"/>
    <w:rsid w:val="00BB6134"/>
    <w:rsid w:val="00BB70E6"/>
    <w:rsid w:val="00BC109B"/>
    <w:rsid w:val="00BC1E96"/>
    <w:rsid w:val="00BC1FCD"/>
    <w:rsid w:val="00BC27C7"/>
    <w:rsid w:val="00BC3BC7"/>
    <w:rsid w:val="00BC4165"/>
    <w:rsid w:val="00BC4A76"/>
    <w:rsid w:val="00BC4ACC"/>
    <w:rsid w:val="00BC4FA2"/>
    <w:rsid w:val="00BC5DF6"/>
    <w:rsid w:val="00BC634C"/>
    <w:rsid w:val="00BC68EF"/>
    <w:rsid w:val="00BC72AC"/>
    <w:rsid w:val="00BC767B"/>
    <w:rsid w:val="00BD0AD1"/>
    <w:rsid w:val="00BD0EDB"/>
    <w:rsid w:val="00BD2569"/>
    <w:rsid w:val="00BD2A02"/>
    <w:rsid w:val="00BD2CDC"/>
    <w:rsid w:val="00BD2F15"/>
    <w:rsid w:val="00BD3043"/>
    <w:rsid w:val="00BD34A1"/>
    <w:rsid w:val="00BD3697"/>
    <w:rsid w:val="00BD3803"/>
    <w:rsid w:val="00BD3D85"/>
    <w:rsid w:val="00BD428E"/>
    <w:rsid w:val="00BD5C41"/>
    <w:rsid w:val="00BD5C95"/>
    <w:rsid w:val="00BD6405"/>
    <w:rsid w:val="00BD684F"/>
    <w:rsid w:val="00BD6BD0"/>
    <w:rsid w:val="00BD7380"/>
    <w:rsid w:val="00BE08F8"/>
    <w:rsid w:val="00BE0921"/>
    <w:rsid w:val="00BE1079"/>
    <w:rsid w:val="00BE17DF"/>
    <w:rsid w:val="00BE1F14"/>
    <w:rsid w:val="00BE2258"/>
    <w:rsid w:val="00BE3285"/>
    <w:rsid w:val="00BE3774"/>
    <w:rsid w:val="00BE3CB9"/>
    <w:rsid w:val="00BE6182"/>
    <w:rsid w:val="00BE6EEC"/>
    <w:rsid w:val="00BE7082"/>
    <w:rsid w:val="00BE7272"/>
    <w:rsid w:val="00BE74C0"/>
    <w:rsid w:val="00BE7866"/>
    <w:rsid w:val="00BE7AA1"/>
    <w:rsid w:val="00BE7B01"/>
    <w:rsid w:val="00BF00E7"/>
    <w:rsid w:val="00BF0148"/>
    <w:rsid w:val="00BF0B05"/>
    <w:rsid w:val="00BF22A8"/>
    <w:rsid w:val="00BF266A"/>
    <w:rsid w:val="00BF2CBA"/>
    <w:rsid w:val="00BF36A6"/>
    <w:rsid w:val="00BF3947"/>
    <w:rsid w:val="00BF3B6F"/>
    <w:rsid w:val="00BF43DD"/>
    <w:rsid w:val="00BF4AC3"/>
    <w:rsid w:val="00BF52CE"/>
    <w:rsid w:val="00C01D6B"/>
    <w:rsid w:val="00C02634"/>
    <w:rsid w:val="00C02A2F"/>
    <w:rsid w:val="00C04011"/>
    <w:rsid w:val="00C04C85"/>
    <w:rsid w:val="00C04DBC"/>
    <w:rsid w:val="00C10094"/>
    <w:rsid w:val="00C1020C"/>
    <w:rsid w:val="00C1050E"/>
    <w:rsid w:val="00C11E2A"/>
    <w:rsid w:val="00C11EFE"/>
    <w:rsid w:val="00C12282"/>
    <w:rsid w:val="00C131A9"/>
    <w:rsid w:val="00C1322C"/>
    <w:rsid w:val="00C13B27"/>
    <w:rsid w:val="00C148E8"/>
    <w:rsid w:val="00C14B23"/>
    <w:rsid w:val="00C168A4"/>
    <w:rsid w:val="00C17171"/>
    <w:rsid w:val="00C17831"/>
    <w:rsid w:val="00C2066E"/>
    <w:rsid w:val="00C20D1A"/>
    <w:rsid w:val="00C21A59"/>
    <w:rsid w:val="00C21CCD"/>
    <w:rsid w:val="00C21D1D"/>
    <w:rsid w:val="00C2242B"/>
    <w:rsid w:val="00C22526"/>
    <w:rsid w:val="00C2255E"/>
    <w:rsid w:val="00C2265C"/>
    <w:rsid w:val="00C2270E"/>
    <w:rsid w:val="00C22F4A"/>
    <w:rsid w:val="00C239C1"/>
    <w:rsid w:val="00C24541"/>
    <w:rsid w:val="00C25167"/>
    <w:rsid w:val="00C266C3"/>
    <w:rsid w:val="00C2673A"/>
    <w:rsid w:val="00C26CC7"/>
    <w:rsid w:val="00C26D88"/>
    <w:rsid w:val="00C30217"/>
    <w:rsid w:val="00C30530"/>
    <w:rsid w:val="00C30EB4"/>
    <w:rsid w:val="00C30FAB"/>
    <w:rsid w:val="00C322F7"/>
    <w:rsid w:val="00C326BA"/>
    <w:rsid w:val="00C32D89"/>
    <w:rsid w:val="00C33772"/>
    <w:rsid w:val="00C342EF"/>
    <w:rsid w:val="00C34692"/>
    <w:rsid w:val="00C34BA8"/>
    <w:rsid w:val="00C3504D"/>
    <w:rsid w:val="00C36F59"/>
    <w:rsid w:val="00C37246"/>
    <w:rsid w:val="00C37C61"/>
    <w:rsid w:val="00C406EE"/>
    <w:rsid w:val="00C410A8"/>
    <w:rsid w:val="00C41408"/>
    <w:rsid w:val="00C41701"/>
    <w:rsid w:val="00C420F3"/>
    <w:rsid w:val="00C4251A"/>
    <w:rsid w:val="00C42846"/>
    <w:rsid w:val="00C43480"/>
    <w:rsid w:val="00C43484"/>
    <w:rsid w:val="00C443CD"/>
    <w:rsid w:val="00C44E59"/>
    <w:rsid w:val="00C45445"/>
    <w:rsid w:val="00C4553C"/>
    <w:rsid w:val="00C46FAA"/>
    <w:rsid w:val="00C47511"/>
    <w:rsid w:val="00C47B0B"/>
    <w:rsid w:val="00C5026E"/>
    <w:rsid w:val="00C50D83"/>
    <w:rsid w:val="00C50DDE"/>
    <w:rsid w:val="00C51EDC"/>
    <w:rsid w:val="00C52160"/>
    <w:rsid w:val="00C52680"/>
    <w:rsid w:val="00C5275B"/>
    <w:rsid w:val="00C52BBB"/>
    <w:rsid w:val="00C52EDC"/>
    <w:rsid w:val="00C5320B"/>
    <w:rsid w:val="00C53A34"/>
    <w:rsid w:val="00C53F16"/>
    <w:rsid w:val="00C54CA6"/>
    <w:rsid w:val="00C54D2A"/>
    <w:rsid w:val="00C55D91"/>
    <w:rsid w:val="00C57BEF"/>
    <w:rsid w:val="00C600FF"/>
    <w:rsid w:val="00C60483"/>
    <w:rsid w:val="00C60A35"/>
    <w:rsid w:val="00C60D55"/>
    <w:rsid w:val="00C6109E"/>
    <w:rsid w:val="00C61F6B"/>
    <w:rsid w:val="00C62A67"/>
    <w:rsid w:val="00C62B58"/>
    <w:rsid w:val="00C62EA3"/>
    <w:rsid w:val="00C63DAC"/>
    <w:rsid w:val="00C64FBC"/>
    <w:rsid w:val="00C65957"/>
    <w:rsid w:val="00C65A2F"/>
    <w:rsid w:val="00C66FBA"/>
    <w:rsid w:val="00C70771"/>
    <w:rsid w:val="00C70BA6"/>
    <w:rsid w:val="00C70DA3"/>
    <w:rsid w:val="00C7172E"/>
    <w:rsid w:val="00C7343D"/>
    <w:rsid w:val="00C741F8"/>
    <w:rsid w:val="00C759C7"/>
    <w:rsid w:val="00C76934"/>
    <w:rsid w:val="00C76B50"/>
    <w:rsid w:val="00C777A5"/>
    <w:rsid w:val="00C77A81"/>
    <w:rsid w:val="00C77CBE"/>
    <w:rsid w:val="00C81F3D"/>
    <w:rsid w:val="00C82833"/>
    <w:rsid w:val="00C82A0D"/>
    <w:rsid w:val="00C82A4E"/>
    <w:rsid w:val="00C8394E"/>
    <w:rsid w:val="00C83A48"/>
    <w:rsid w:val="00C83BAD"/>
    <w:rsid w:val="00C8539C"/>
    <w:rsid w:val="00C853C9"/>
    <w:rsid w:val="00C8595C"/>
    <w:rsid w:val="00C862AA"/>
    <w:rsid w:val="00C86435"/>
    <w:rsid w:val="00C86C12"/>
    <w:rsid w:val="00C87B01"/>
    <w:rsid w:val="00C910E0"/>
    <w:rsid w:val="00C91A60"/>
    <w:rsid w:val="00C91CEB"/>
    <w:rsid w:val="00C91D9B"/>
    <w:rsid w:val="00C91E9E"/>
    <w:rsid w:val="00C9200D"/>
    <w:rsid w:val="00C92523"/>
    <w:rsid w:val="00C936CE"/>
    <w:rsid w:val="00C93F10"/>
    <w:rsid w:val="00C94308"/>
    <w:rsid w:val="00C94DA3"/>
    <w:rsid w:val="00C94E4E"/>
    <w:rsid w:val="00C96698"/>
    <w:rsid w:val="00C9683F"/>
    <w:rsid w:val="00C96CE4"/>
    <w:rsid w:val="00C96E33"/>
    <w:rsid w:val="00C97325"/>
    <w:rsid w:val="00C97834"/>
    <w:rsid w:val="00C97BEA"/>
    <w:rsid w:val="00C97F48"/>
    <w:rsid w:val="00CA1234"/>
    <w:rsid w:val="00CA204C"/>
    <w:rsid w:val="00CA2986"/>
    <w:rsid w:val="00CA2AD9"/>
    <w:rsid w:val="00CA2CD8"/>
    <w:rsid w:val="00CA2EBB"/>
    <w:rsid w:val="00CA311B"/>
    <w:rsid w:val="00CA31C7"/>
    <w:rsid w:val="00CA35A3"/>
    <w:rsid w:val="00CA385A"/>
    <w:rsid w:val="00CA3E14"/>
    <w:rsid w:val="00CA3FEF"/>
    <w:rsid w:val="00CA40F2"/>
    <w:rsid w:val="00CA4347"/>
    <w:rsid w:val="00CA56D7"/>
    <w:rsid w:val="00CA5DAE"/>
    <w:rsid w:val="00CA609A"/>
    <w:rsid w:val="00CA60DD"/>
    <w:rsid w:val="00CA6DE4"/>
    <w:rsid w:val="00CA736C"/>
    <w:rsid w:val="00CA7631"/>
    <w:rsid w:val="00CA763C"/>
    <w:rsid w:val="00CB010C"/>
    <w:rsid w:val="00CB016C"/>
    <w:rsid w:val="00CB0786"/>
    <w:rsid w:val="00CB087F"/>
    <w:rsid w:val="00CB095D"/>
    <w:rsid w:val="00CB0EA7"/>
    <w:rsid w:val="00CB13DF"/>
    <w:rsid w:val="00CB14C0"/>
    <w:rsid w:val="00CB1C98"/>
    <w:rsid w:val="00CB31B1"/>
    <w:rsid w:val="00CB4927"/>
    <w:rsid w:val="00CB4963"/>
    <w:rsid w:val="00CB5B5D"/>
    <w:rsid w:val="00CB5C03"/>
    <w:rsid w:val="00CB627A"/>
    <w:rsid w:val="00CB75EF"/>
    <w:rsid w:val="00CB798C"/>
    <w:rsid w:val="00CC0DB6"/>
    <w:rsid w:val="00CC0E56"/>
    <w:rsid w:val="00CC0EB0"/>
    <w:rsid w:val="00CC2177"/>
    <w:rsid w:val="00CC26E9"/>
    <w:rsid w:val="00CC3C93"/>
    <w:rsid w:val="00CC40AA"/>
    <w:rsid w:val="00CC46B6"/>
    <w:rsid w:val="00CC4A4E"/>
    <w:rsid w:val="00CC4D38"/>
    <w:rsid w:val="00CC5B7B"/>
    <w:rsid w:val="00CC5F1C"/>
    <w:rsid w:val="00CC774B"/>
    <w:rsid w:val="00CC7E59"/>
    <w:rsid w:val="00CD0725"/>
    <w:rsid w:val="00CD07E7"/>
    <w:rsid w:val="00CD1F23"/>
    <w:rsid w:val="00CD227D"/>
    <w:rsid w:val="00CD2F5E"/>
    <w:rsid w:val="00CD335D"/>
    <w:rsid w:val="00CD3896"/>
    <w:rsid w:val="00CD4F5F"/>
    <w:rsid w:val="00CD508C"/>
    <w:rsid w:val="00CD542C"/>
    <w:rsid w:val="00CD599A"/>
    <w:rsid w:val="00CD616A"/>
    <w:rsid w:val="00CD619E"/>
    <w:rsid w:val="00CD6739"/>
    <w:rsid w:val="00CD6CDB"/>
    <w:rsid w:val="00CD7C7A"/>
    <w:rsid w:val="00CD7DA1"/>
    <w:rsid w:val="00CE0A27"/>
    <w:rsid w:val="00CE123E"/>
    <w:rsid w:val="00CE152B"/>
    <w:rsid w:val="00CE1BA4"/>
    <w:rsid w:val="00CE1C20"/>
    <w:rsid w:val="00CE2603"/>
    <w:rsid w:val="00CE3323"/>
    <w:rsid w:val="00CE367A"/>
    <w:rsid w:val="00CE3880"/>
    <w:rsid w:val="00CE3FDB"/>
    <w:rsid w:val="00CE4003"/>
    <w:rsid w:val="00CE4585"/>
    <w:rsid w:val="00CE4811"/>
    <w:rsid w:val="00CE4E24"/>
    <w:rsid w:val="00CE51E6"/>
    <w:rsid w:val="00CE58BE"/>
    <w:rsid w:val="00CE5EB1"/>
    <w:rsid w:val="00CE68D8"/>
    <w:rsid w:val="00CE6E53"/>
    <w:rsid w:val="00CE7271"/>
    <w:rsid w:val="00CF068D"/>
    <w:rsid w:val="00CF0D0B"/>
    <w:rsid w:val="00CF14AB"/>
    <w:rsid w:val="00CF299C"/>
    <w:rsid w:val="00CF29D2"/>
    <w:rsid w:val="00CF440C"/>
    <w:rsid w:val="00CF59DA"/>
    <w:rsid w:val="00CF5A17"/>
    <w:rsid w:val="00CF5C4C"/>
    <w:rsid w:val="00CF76E0"/>
    <w:rsid w:val="00CF7FD5"/>
    <w:rsid w:val="00D00FC7"/>
    <w:rsid w:val="00D01596"/>
    <w:rsid w:val="00D016A6"/>
    <w:rsid w:val="00D01890"/>
    <w:rsid w:val="00D01A71"/>
    <w:rsid w:val="00D0237B"/>
    <w:rsid w:val="00D02AE3"/>
    <w:rsid w:val="00D03178"/>
    <w:rsid w:val="00D03C2A"/>
    <w:rsid w:val="00D03E2D"/>
    <w:rsid w:val="00D03F49"/>
    <w:rsid w:val="00D03F94"/>
    <w:rsid w:val="00D04916"/>
    <w:rsid w:val="00D049C7"/>
    <w:rsid w:val="00D050C0"/>
    <w:rsid w:val="00D0511F"/>
    <w:rsid w:val="00D05805"/>
    <w:rsid w:val="00D05C75"/>
    <w:rsid w:val="00D05D83"/>
    <w:rsid w:val="00D06AF2"/>
    <w:rsid w:val="00D06C8F"/>
    <w:rsid w:val="00D072A7"/>
    <w:rsid w:val="00D0745F"/>
    <w:rsid w:val="00D07696"/>
    <w:rsid w:val="00D077F6"/>
    <w:rsid w:val="00D10162"/>
    <w:rsid w:val="00D1086F"/>
    <w:rsid w:val="00D1098C"/>
    <w:rsid w:val="00D11A6D"/>
    <w:rsid w:val="00D11D61"/>
    <w:rsid w:val="00D12B1E"/>
    <w:rsid w:val="00D12B39"/>
    <w:rsid w:val="00D131C7"/>
    <w:rsid w:val="00D13424"/>
    <w:rsid w:val="00D147A5"/>
    <w:rsid w:val="00D15DEB"/>
    <w:rsid w:val="00D16BDE"/>
    <w:rsid w:val="00D16C67"/>
    <w:rsid w:val="00D1791F"/>
    <w:rsid w:val="00D17D4C"/>
    <w:rsid w:val="00D20BEA"/>
    <w:rsid w:val="00D24D23"/>
    <w:rsid w:val="00D26587"/>
    <w:rsid w:val="00D26AFA"/>
    <w:rsid w:val="00D27B80"/>
    <w:rsid w:val="00D27DDB"/>
    <w:rsid w:val="00D30F89"/>
    <w:rsid w:val="00D3113A"/>
    <w:rsid w:val="00D3130B"/>
    <w:rsid w:val="00D31503"/>
    <w:rsid w:val="00D31A7A"/>
    <w:rsid w:val="00D31DCE"/>
    <w:rsid w:val="00D33485"/>
    <w:rsid w:val="00D3365C"/>
    <w:rsid w:val="00D33943"/>
    <w:rsid w:val="00D346A9"/>
    <w:rsid w:val="00D348E3"/>
    <w:rsid w:val="00D34A97"/>
    <w:rsid w:val="00D35B43"/>
    <w:rsid w:val="00D36CDA"/>
    <w:rsid w:val="00D37B48"/>
    <w:rsid w:val="00D37EE8"/>
    <w:rsid w:val="00D37F81"/>
    <w:rsid w:val="00D40593"/>
    <w:rsid w:val="00D416B1"/>
    <w:rsid w:val="00D42332"/>
    <w:rsid w:val="00D4247A"/>
    <w:rsid w:val="00D433B8"/>
    <w:rsid w:val="00D4354E"/>
    <w:rsid w:val="00D43CAB"/>
    <w:rsid w:val="00D4413A"/>
    <w:rsid w:val="00D451E8"/>
    <w:rsid w:val="00D4522B"/>
    <w:rsid w:val="00D46380"/>
    <w:rsid w:val="00D46434"/>
    <w:rsid w:val="00D466F7"/>
    <w:rsid w:val="00D505A1"/>
    <w:rsid w:val="00D51A79"/>
    <w:rsid w:val="00D5234A"/>
    <w:rsid w:val="00D528A2"/>
    <w:rsid w:val="00D530CD"/>
    <w:rsid w:val="00D53563"/>
    <w:rsid w:val="00D5492C"/>
    <w:rsid w:val="00D54A39"/>
    <w:rsid w:val="00D54A68"/>
    <w:rsid w:val="00D54A8E"/>
    <w:rsid w:val="00D54DE4"/>
    <w:rsid w:val="00D55295"/>
    <w:rsid w:val="00D60891"/>
    <w:rsid w:val="00D60DED"/>
    <w:rsid w:val="00D60FF2"/>
    <w:rsid w:val="00D61BDE"/>
    <w:rsid w:val="00D61BEF"/>
    <w:rsid w:val="00D625EB"/>
    <w:rsid w:val="00D62740"/>
    <w:rsid w:val="00D629EF"/>
    <w:rsid w:val="00D634AD"/>
    <w:rsid w:val="00D63FC4"/>
    <w:rsid w:val="00D64A4D"/>
    <w:rsid w:val="00D65D7F"/>
    <w:rsid w:val="00D65F5F"/>
    <w:rsid w:val="00D67E72"/>
    <w:rsid w:val="00D67FCB"/>
    <w:rsid w:val="00D70DC2"/>
    <w:rsid w:val="00D70DF2"/>
    <w:rsid w:val="00D70E35"/>
    <w:rsid w:val="00D71883"/>
    <w:rsid w:val="00D72489"/>
    <w:rsid w:val="00D73359"/>
    <w:rsid w:val="00D73B86"/>
    <w:rsid w:val="00D73CC2"/>
    <w:rsid w:val="00D73E81"/>
    <w:rsid w:val="00D740D5"/>
    <w:rsid w:val="00D7435A"/>
    <w:rsid w:val="00D74B77"/>
    <w:rsid w:val="00D75699"/>
    <w:rsid w:val="00D75C78"/>
    <w:rsid w:val="00D75EF4"/>
    <w:rsid w:val="00D809D4"/>
    <w:rsid w:val="00D80C81"/>
    <w:rsid w:val="00D80C91"/>
    <w:rsid w:val="00D81746"/>
    <w:rsid w:val="00D819EF"/>
    <w:rsid w:val="00D81B23"/>
    <w:rsid w:val="00D821B4"/>
    <w:rsid w:val="00D82932"/>
    <w:rsid w:val="00D830D8"/>
    <w:rsid w:val="00D8421C"/>
    <w:rsid w:val="00D84C05"/>
    <w:rsid w:val="00D8572E"/>
    <w:rsid w:val="00D85A60"/>
    <w:rsid w:val="00D85CE1"/>
    <w:rsid w:val="00D8617B"/>
    <w:rsid w:val="00D86407"/>
    <w:rsid w:val="00D872F4"/>
    <w:rsid w:val="00D87367"/>
    <w:rsid w:val="00D8740C"/>
    <w:rsid w:val="00D87BD2"/>
    <w:rsid w:val="00D87C87"/>
    <w:rsid w:val="00D905F4"/>
    <w:rsid w:val="00D90C58"/>
    <w:rsid w:val="00D91D92"/>
    <w:rsid w:val="00D920FB"/>
    <w:rsid w:val="00D9282A"/>
    <w:rsid w:val="00D93A75"/>
    <w:rsid w:val="00D93AB7"/>
    <w:rsid w:val="00D95319"/>
    <w:rsid w:val="00D955C6"/>
    <w:rsid w:val="00D95DF9"/>
    <w:rsid w:val="00D96A3B"/>
    <w:rsid w:val="00D9705B"/>
    <w:rsid w:val="00DA0706"/>
    <w:rsid w:val="00DA106A"/>
    <w:rsid w:val="00DA1941"/>
    <w:rsid w:val="00DA27B6"/>
    <w:rsid w:val="00DA2DDA"/>
    <w:rsid w:val="00DA2F88"/>
    <w:rsid w:val="00DA34A0"/>
    <w:rsid w:val="00DA351E"/>
    <w:rsid w:val="00DA38C9"/>
    <w:rsid w:val="00DA45E7"/>
    <w:rsid w:val="00DA4EAB"/>
    <w:rsid w:val="00DA59DD"/>
    <w:rsid w:val="00DA6BEF"/>
    <w:rsid w:val="00DA7E7D"/>
    <w:rsid w:val="00DB06DC"/>
    <w:rsid w:val="00DB081B"/>
    <w:rsid w:val="00DB0C94"/>
    <w:rsid w:val="00DB2378"/>
    <w:rsid w:val="00DB342D"/>
    <w:rsid w:val="00DB371C"/>
    <w:rsid w:val="00DB4B73"/>
    <w:rsid w:val="00DB4E5B"/>
    <w:rsid w:val="00DB5960"/>
    <w:rsid w:val="00DB5E2A"/>
    <w:rsid w:val="00DB6CB1"/>
    <w:rsid w:val="00DB6E68"/>
    <w:rsid w:val="00DB7119"/>
    <w:rsid w:val="00DB71EF"/>
    <w:rsid w:val="00DB7BD2"/>
    <w:rsid w:val="00DC06B2"/>
    <w:rsid w:val="00DC0B8C"/>
    <w:rsid w:val="00DC0FB3"/>
    <w:rsid w:val="00DC18A9"/>
    <w:rsid w:val="00DC2085"/>
    <w:rsid w:val="00DC3D4E"/>
    <w:rsid w:val="00DC4293"/>
    <w:rsid w:val="00DC4A38"/>
    <w:rsid w:val="00DC6638"/>
    <w:rsid w:val="00DC6A38"/>
    <w:rsid w:val="00DC6BA8"/>
    <w:rsid w:val="00DD0A38"/>
    <w:rsid w:val="00DD15D1"/>
    <w:rsid w:val="00DD1A01"/>
    <w:rsid w:val="00DD2A1A"/>
    <w:rsid w:val="00DD3C3C"/>
    <w:rsid w:val="00DD40A0"/>
    <w:rsid w:val="00DD45FC"/>
    <w:rsid w:val="00DD4D78"/>
    <w:rsid w:val="00DD4F23"/>
    <w:rsid w:val="00DD5766"/>
    <w:rsid w:val="00DD5A09"/>
    <w:rsid w:val="00DD6632"/>
    <w:rsid w:val="00DD6E46"/>
    <w:rsid w:val="00DD7260"/>
    <w:rsid w:val="00DD7722"/>
    <w:rsid w:val="00DD7C9D"/>
    <w:rsid w:val="00DE0C73"/>
    <w:rsid w:val="00DE1011"/>
    <w:rsid w:val="00DE1D72"/>
    <w:rsid w:val="00DE1E4A"/>
    <w:rsid w:val="00DE2269"/>
    <w:rsid w:val="00DE2274"/>
    <w:rsid w:val="00DE22B4"/>
    <w:rsid w:val="00DE3E37"/>
    <w:rsid w:val="00DE3E8F"/>
    <w:rsid w:val="00DE4CB6"/>
    <w:rsid w:val="00DE4D42"/>
    <w:rsid w:val="00DE54C3"/>
    <w:rsid w:val="00DE54CE"/>
    <w:rsid w:val="00DE5897"/>
    <w:rsid w:val="00DE59C8"/>
    <w:rsid w:val="00DE5EDE"/>
    <w:rsid w:val="00DE630E"/>
    <w:rsid w:val="00DE6604"/>
    <w:rsid w:val="00DE69FD"/>
    <w:rsid w:val="00DE7493"/>
    <w:rsid w:val="00DE7D29"/>
    <w:rsid w:val="00DF02E9"/>
    <w:rsid w:val="00DF02ED"/>
    <w:rsid w:val="00DF0B72"/>
    <w:rsid w:val="00DF18C9"/>
    <w:rsid w:val="00DF1DE3"/>
    <w:rsid w:val="00DF1EBE"/>
    <w:rsid w:val="00DF1F11"/>
    <w:rsid w:val="00DF23F7"/>
    <w:rsid w:val="00DF260E"/>
    <w:rsid w:val="00DF32BD"/>
    <w:rsid w:val="00DF3A4B"/>
    <w:rsid w:val="00DF44A5"/>
    <w:rsid w:val="00DF4BAF"/>
    <w:rsid w:val="00DF4E7A"/>
    <w:rsid w:val="00DF55F2"/>
    <w:rsid w:val="00DF56B8"/>
    <w:rsid w:val="00DF5AE5"/>
    <w:rsid w:val="00DF700B"/>
    <w:rsid w:val="00DF70AA"/>
    <w:rsid w:val="00E0055D"/>
    <w:rsid w:val="00E00ABC"/>
    <w:rsid w:val="00E00E28"/>
    <w:rsid w:val="00E0164A"/>
    <w:rsid w:val="00E01B4A"/>
    <w:rsid w:val="00E01C4C"/>
    <w:rsid w:val="00E027EC"/>
    <w:rsid w:val="00E03C22"/>
    <w:rsid w:val="00E05346"/>
    <w:rsid w:val="00E05751"/>
    <w:rsid w:val="00E072ED"/>
    <w:rsid w:val="00E07C00"/>
    <w:rsid w:val="00E112D3"/>
    <w:rsid w:val="00E11B7B"/>
    <w:rsid w:val="00E11E4E"/>
    <w:rsid w:val="00E143BE"/>
    <w:rsid w:val="00E14ECA"/>
    <w:rsid w:val="00E15E98"/>
    <w:rsid w:val="00E17205"/>
    <w:rsid w:val="00E201BA"/>
    <w:rsid w:val="00E2024C"/>
    <w:rsid w:val="00E20C52"/>
    <w:rsid w:val="00E218A8"/>
    <w:rsid w:val="00E21D73"/>
    <w:rsid w:val="00E229E2"/>
    <w:rsid w:val="00E23224"/>
    <w:rsid w:val="00E24BFF"/>
    <w:rsid w:val="00E260DC"/>
    <w:rsid w:val="00E2734A"/>
    <w:rsid w:val="00E27803"/>
    <w:rsid w:val="00E27ABE"/>
    <w:rsid w:val="00E303EF"/>
    <w:rsid w:val="00E30AE9"/>
    <w:rsid w:val="00E30EB1"/>
    <w:rsid w:val="00E31905"/>
    <w:rsid w:val="00E31EA9"/>
    <w:rsid w:val="00E3298C"/>
    <w:rsid w:val="00E3335B"/>
    <w:rsid w:val="00E33914"/>
    <w:rsid w:val="00E33AA0"/>
    <w:rsid w:val="00E34567"/>
    <w:rsid w:val="00E35058"/>
    <w:rsid w:val="00E351B8"/>
    <w:rsid w:val="00E35648"/>
    <w:rsid w:val="00E35C96"/>
    <w:rsid w:val="00E377B0"/>
    <w:rsid w:val="00E37BE5"/>
    <w:rsid w:val="00E40B20"/>
    <w:rsid w:val="00E40C37"/>
    <w:rsid w:val="00E42003"/>
    <w:rsid w:val="00E42426"/>
    <w:rsid w:val="00E42DE4"/>
    <w:rsid w:val="00E43027"/>
    <w:rsid w:val="00E44090"/>
    <w:rsid w:val="00E45939"/>
    <w:rsid w:val="00E47A82"/>
    <w:rsid w:val="00E47ADA"/>
    <w:rsid w:val="00E47D79"/>
    <w:rsid w:val="00E5006C"/>
    <w:rsid w:val="00E51BD2"/>
    <w:rsid w:val="00E51E8E"/>
    <w:rsid w:val="00E52D33"/>
    <w:rsid w:val="00E5400E"/>
    <w:rsid w:val="00E540CF"/>
    <w:rsid w:val="00E541EA"/>
    <w:rsid w:val="00E54456"/>
    <w:rsid w:val="00E55A41"/>
    <w:rsid w:val="00E563C2"/>
    <w:rsid w:val="00E57488"/>
    <w:rsid w:val="00E60256"/>
    <w:rsid w:val="00E61387"/>
    <w:rsid w:val="00E62353"/>
    <w:rsid w:val="00E62E6D"/>
    <w:rsid w:val="00E634AA"/>
    <w:rsid w:val="00E6369B"/>
    <w:rsid w:val="00E6375C"/>
    <w:rsid w:val="00E63CAC"/>
    <w:rsid w:val="00E63F2F"/>
    <w:rsid w:val="00E64A73"/>
    <w:rsid w:val="00E661E6"/>
    <w:rsid w:val="00E669C6"/>
    <w:rsid w:val="00E706E2"/>
    <w:rsid w:val="00E709EC"/>
    <w:rsid w:val="00E71328"/>
    <w:rsid w:val="00E71343"/>
    <w:rsid w:val="00E716F0"/>
    <w:rsid w:val="00E71C94"/>
    <w:rsid w:val="00E726EF"/>
    <w:rsid w:val="00E72840"/>
    <w:rsid w:val="00E7290A"/>
    <w:rsid w:val="00E735D5"/>
    <w:rsid w:val="00E736D2"/>
    <w:rsid w:val="00E73D23"/>
    <w:rsid w:val="00E7403B"/>
    <w:rsid w:val="00E743E0"/>
    <w:rsid w:val="00E745CF"/>
    <w:rsid w:val="00E750FF"/>
    <w:rsid w:val="00E75139"/>
    <w:rsid w:val="00E7516E"/>
    <w:rsid w:val="00E758EA"/>
    <w:rsid w:val="00E7685C"/>
    <w:rsid w:val="00E77164"/>
    <w:rsid w:val="00E771B8"/>
    <w:rsid w:val="00E8034B"/>
    <w:rsid w:val="00E8047C"/>
    <w:rsid w:val="00E810BE"/>
    <w:rsid w:val="00E8141C"/>
    <w:rsid w:val="00E81E23"/>
    <w:rsid w:val="00E83E95"/>
    <w:rsid w:val="00E84316"/>
    <w:rsid w:val="00E84B34"/>
    <w:rsid w:val="00E84DA6"/>
    <w:rsid w:val="00E855D0"/>
    <w:rsid w:val="00E86649"/>
    <w:rsid w:val="00E87565"/>
    <w:rsid w:val="00E9122A"/>
    <w:rsid w:val="00E9218E"/>
    <w:rsid w:val="00E92474"/>
    <w:rsid w:val="00E92A13"/>
    <w:rsid w:val="00E92E52"/>
    <w:rsid w:val="00E92F03"/>
    <w:rsid w:val="00E933F7"/>
    <w:rsid w:val="00E93CEA"/>
    <w:rsid w:val="00E9401C"/>
    <w:rsid w:val="00E94810"/>
    <w:rsid w:val="00E9489B"/>
    <w:rsid w:val="00E95234"/>
    <w:rsid w:val="00E96889"/>
    <w:rsid w:val="00E9722C"/>
    <w:rsid w:val="00E972E9"/>
    <w:rsid w:val="00EA003E"/>
    <w:rsid w:val="00EA17C3"/>
    <w:rsid w:val="00EA1C1D"/>
    <w:rsid w:val="00EA29CE"/>
    <w:rsid w:val="00EA366B"/>
    <w:rsid w:val="00EA388D"/>
    <w:rsid w:val="00EA5886"/>
    <w:rsid w:val="00EA6BE6"/>
    <w:rsid w:val="00EB0850"/>
    <w:rsid w:val="00EB1211"/>
    <w:rsid w:val="00EB12DF"/>
    <w:rsid w:val="00EB16DD"/>
    <w:rsid w:val="00EB1C5C"/>
    <w:rsid w:val="00EB1D23"/>
    <w:rsid w:val="00EB1EB1"/>
    <w:rsid w:val="00EB2A5B"/>
    <w:rsid w:val="00EB2D01"/>
    <w:rsid w:val="00EB2D9B"/>
    <w:rsid w:val="00EB3026"/>
    <w:rsid w:val="00EB3108"/>
    <w:rsid w:val="00EB420C"/>
    <w:rsid w:val="00EB5151"/>
    <w:rsid w:val="00EB5238"/>
    <w:rsid w:val="00EB568D"/>
    <w:rsid w:val="00EB5828"/>
    <w:rsid w:val="00EB727E"/>
    <w:rsid w:val="00EB76C6"/>
    <w:rsid w:val="00EB7893"/>
    <w:rsid w:val="00EB7B99"/>
    <w:rsid w:val="00EC0745"/>
    <w:rsid w:val="00EC11E1"/>
    <w:rsid w:val="00EC125D"/>
    <w:rsid w:val="00EC1939"/>
    <w:rsid w:val="00EC2039"/>
    <w:rsid w:val="00EC2504"/>
    <w:rsid w:val="00EC2A9C"/>
    <w:rsid w:val="00EC3A09"/>
    <w:rsid w:val="00EC4563"/>
    <w:rsid w:val="00EC484A"/>
    <w:rsid w:val="00EC4B44"/>
    <w:rsid w:val="00EC4F8A"/>
    <w:rsid w:val="00EC5889"/>
    <w:rsid w:val="00EC5DA5"/>
    <w:rsid w:val="00EC5E69"/>
    <w:rsid w:val="00EC67F5"/>
    <w:rsid w:val="00ED01C7"/>
    <w:rsid w:val="00ED0591"/>
    <w:rsid w:val="00ED0701"/>
    <w:rsid w:val="00ED0F7B"/>
    <w:rsid w:val="00ED1053"/>
    <w:rsid w:val="00ED1A4F"/>
    <w:rsid w:val="00ED1BFF"/>
    <w:rsid w:val="00ED1FF9"/>
    <w:rsid w:val="00ED2C4D"/>
    <w:rsid w:val="00ED2CE1"/>
    <w:rsid w:val="00ED2CE6"/>
    <w:rsid w:val="00ED2E16"/>
    <w:rsid w:val="00ED36E0"/>
    <w:rsid w:val="00ED373A"/>
    <w:rsid w:val="00ED37E4"/>
    <w:rsid w:val="00ED42C4"/>
    <w:rsid w:val="00ED477F"/>
    <w:rsid w:val="00ED4ECD"/>
    <w:rsid w:val="00ED5081"/>
    <w:rsid w:val="00ED50CC"/>
    <w:rsid w:val="00ED5AC2"/>
    <w:rsid w:val="00ED6B40"/>
    <w:rsid w:val="00ED72BA"/>
    <w:rsid w:val="00EE03E0"/>
    <w:rsid w:val="00EE0FA2"/>
    <w:rsid w:val="00EE1212"/>
    <w:rsid w:val="00EE1945"/>
    <w:rsid w:val="00EE1C07"/>
    <w:rsid w:val="00EE1C64"/>
    <w:rsid w:val="00EE1DCA"/>
    <w:rsid w:val="00EE25B3"/>
    <w:rsid w:val="00EE2C22"/>
    <w:rsid w:val="00EE33A0"/>
    <w:rsid w:val="00EE3DE5"/>
    <w:rsid w:val="00EE4BB6"/>
    <w:rsid w:val="00EE4D6C"/>
    <w:rsid w:val="00EE59C3"/>
    <w:rsid w:val="00EE7384"/>
    <w:rsid w:val="00EE7395"/>
    <w:rsid w:val="00EE7CE7"/>
    <w:rsid w:val="00EE7DF2"/>
    <w:rsid w:val="00EF0B39"/>
    <w:rsid w:val="00EF0DE3"/>
    <w:rsid w:val="00EF1065"/>
    <w:rsid w:val="00EF11BA"/>
    <w:rsid w:val="00EF2DB4"/>
    <w:rsid w:val="00EF35C8"/>
    <w:rsid w:val="00EF3A15"/>
    <w:rsid w:val="00EF4070"/>
    <w:rsid w:val="00EF4452"/>
    <w:rsid w:val="00EF47A6"/>
    <w:rsid w:val="00EF4865"/>
    <w:rsid w:val="00EF49D6"/>
    <w:rsid w:val="00EF5E86"/>
    <w:rsid w:val="00EF6A75"/>
    <w:rsid w:val="00EF70D8"/>
    <w:rsid w:val="00F00EAB"/>
    <w:rsid w:val="00F024AA"/>
    <w:rsid w:val="00F02909"/>
    <w:rsid w:val="00F03351"/>
    <w:rsid w:val="00F03DA8"/>
    <w:rsid w:val="00F04053"/>
    <w:rsid w:val="00F04752"/>
    <w:rsid w:val="00F05B01"/>
    <w:rsid w:val="00F05EAF"/>
    <w:rsid w:val="00F062DF"/>
    <w:rsid w:val="00F066A0"/>
    <w:rsid w:val="00F103B8"/>
    <w:rsid w:val="00F105B2"/>
    <w:rsid w:val="00F10D38"/>
    <w:rsid w:val="00F10F49"/>
    <w:rsid w:val="00F111FE"/>
    <w:rsid w:val="00F119C6"/>
    <w:rsid w:val="00F12265"/>
    <w:rsid w:val="00F127C2"/>
    <w:rsid w:val="00F12D38"/>
    <w:rsid w:val="00F1329E"/>
    <w:rsid w:val="00F1365A"/>
    <w:rsid w:val="00F13ED8"/>
    <w:rsid w:val="00F15CBD"/>
    <w:rsid w:val="00F16428"/>
    <w:rsid w:val="00F16D7C"/>
    <w:rsid w:val="00F17753"/>
    <w:rsid w:val="00F17CC9"/>
    <w:rsid w:val="00F20A6A"/>
    <w:rsid w:val="00F20F3F"/>
    <w:rsid w:val="00F21919"/>
    <w:rsid w:val="00F21BDA"/>
    <w:rsid w:val="00F22342"/>
    <w:rsid w:val="00F2300F"/>
    <w:rsid w:val="00F23157"/>
    <w:rsid w:val="00F236FD"/>
    <w:rsid w:val="00F2531E"/>
    <w:rsid w:val="00F253AB"/>
    <w:rsid w:val="00F253C8"/>
    <w:rsid w:val="00F25DF0"/>
    <w:rsid w:val="00F27495"/>
    <w:rsid w:val="00F2794C"/>
    <w:rsid w:val="00F302FD"/>
    <w:rsid w:val="00F31406"/>
    <w:rsid w:val="00F31A4F"/>
    <w:rsid w:val="00F3206E"/>
    <w:rsid w:val="00F32AAC"/>
    <w:rsid w:val="00F33BF2"/>
    <w:rsid w:val="00F34E39"/>
    <w:rsid w:val="00F350A1"/>
    <w:rsid w:val="00F3523E"/>
    <w:rsid w:val="00F3532E"/>
    <w:rsid w:val="00F353C6"/>
    <w:rsid w:val="00F36A3D"/>
    <w:rsid w:val="00F36B95"/>
    <w:rsid w:val="00F3781F"/>
    <w:rsid w:val="00F37CC6"/>
    <w:rsid w:val="00F37CFF"/>
    <w:rsid w:val="00F41A4D"/>
    <w:rsid w:val="00F41EB5"/>
    <w:rsid w:val="00F42037"/>
    <w:rsid w:val="00F42F72"/>
    <w:rsid w:val="00F432C8"/>
    <w:rsid w:val="00F43814"/>
    <w:rsid w:val="00F4489D"/>
    <w:rsid w:val="00F456DA"/>
    <w:rsid w:val="00F46536"/>
    <w:rsid w:val="00F47AD9"/>
    <w:rsid w:val="00F50EAD"/>
    <w:rsid w:val="00F5128B"/>
    <w:rsid w:val="00F526FE"/>
    <w:rsid w:val="00F5280C"/>
    <w:rsid w:val="00F5319E"/>
    <w:rsid w:val="00F53876"/>
    <w:rsid w:val="00F55938"/>
    <w:rsid w:val="00F5615E"/>
    <w:rsid w:val="00F5623C"/>
    <w:rsid w:val="00F564F8"/>
    <w:rsid w:val="00F57F7C"/>
    <w:rsid w:val="00F60885"/>
    <w:rsid w:val="00F608F5"/>
    <w:rsid w:val="00F60D40"/>
    <w:rsid w:val="00F613AE"/>
    <w:rsid w:val="00F63C95"/>
    <w:rsid w:val="00F641C5"/>
    <w:rsid w:val="00F641D9"/>
    <w:rsid w:val="00F65142"/>
    <w:rsid w:val="00F65502"/>
    <w:rsid w:val="00F65A5A"/>
    <w:rsid w:val="00F67219"/>
    <w:rsid w:val="00F6735B"/>
    <w:rsid w:val="00F67B5E"/>
    <w:rsid w:val="00F701E3"/>
    <w:rsid w:val="00F7038C"/>
    <w:rsid w:val="00F7079B"/>
    <w:rsid w:val="00F7092D"/>
    <w:rsid w:val="00F71059"/>
    <w:rsid w:val="00F717CD"/>
    <w:rsid w:val="00F729F3"/>
    <w:rsid w:val="00F72A36"/>
    <w:rsid w:val="00F72B56"/>
    <w:rsid w:val="00F73AD0"/>
    <w:rsid w:val="00F759E7"/>
    <w:rsid w:val="00F76310"/>
    <w:rsid w:val="00F769CB"/>
    <w:rsid w:val="00F769FE"/>
    <w:rsid w:val="00F77109"/>
    <w:rsid w:val="00F77A50"/>
    <w:rsid w:val="00F814C0"/>
    <w:rsid w:val="00F8183A"/>
    <w:rsid w:val="00F82086"/>
    <w:rsid w:val="00F82200"/>
    <w:rsid w:val="00F828A9"/>
    <w:rsid w:val="00F828F3"/>
    <w:rsid w:val="00F82CE4"/>
    <w:rsid w:val="00F83371"/>
    <w:rsid w:val="00F835D7"/>
    <w:rsid w:val="00F83A03"/>
    <w:rsid w:val="00F83CDE"/>
    <w:rsid w:val="00F8539A"/>
    <w:rsid w:val="00F87649"/>
    <w:rsid w:val="00F90026"/>
    <w:rsid w:val="00F91296"/>
    <w:rsid w:val="00F91A07"/>
    <w:rsid w:val="00F9231C"/>
    <w:rsid w:val="00F92719"/>
    <w:rsid w:val="00F92848"/>
    <w:rsid w:val="00F92B63"/>
    <w:rsid w:val="00F93494"/>
    <w:rsid w:val="00F9436F"/>
    <w:rsid w:val="00F94B13"/>
    <w:rsid w:val="00F95273"/>
    <w:rsid w:val="00F95887"/>
    <w:rsid w:val="00F95C78"/>
    <w:rsid w:val="00F95E77"/>
    <w:rsid w:val="00FA0AAB"/>
    <w:rsid w:val="00FA0AF8"/>
    <w:rsid w:val="00FA0B2D"/>
    <w:rsid w:val="00FA0C2C"/>
    <w:rsid w:val="00FA0CB6"/>
    <w:rsid w:val="00FA1267"/>
    <w:rsid w:val="00FA23C6"/>
    <w:rsid w:val="00FA2A30"/>
    <w:rsid w:val="00FA2DBC"/>
    <w:rsid w:val="00FA2EE3"/>
    <w:rsid w:val="00FA4492"/>
    <w:rsid w:val="00FA552E"/>
    <w:rsid w:val="00FA5585"/>
    <w:rsid w:val="00FA7664"/>
    <w:rsid w:val="00FA7864"/>
    <w:rsid w:val="00FB083F"/>
    <w:rsid w:val="00FB0964"/>
    <w:rsid w:val="00FB0B15"/>
    <w:rsid w:val="00FB251B"/>
    <w:rsid w:val="00FB28CC"/>
    <w:rsid w:val="00FB2C46"/>
    <w:rsid w:val="00FB3B23"/>
    <w:rsid w:val="00FB3B73"/>
    <w:rsid w:val="00FB51F6"/>
    <w:rsid w:val="00FB552D"/>
    <w:rsid w:val="00FB6120"/>
    <w:rsid w:val="00FB65DE"/>
    <w:rsid w:val="00FB7EFC"/>
    <w:rsid w:val="00FC06DF"/>
    <w:rsid w:val="00FC1227"/>
    <w:rsid w:val="00FC16CD"/>
    <w:rsid w:val="00FC1CE0"/>
    <w:rsid w:val="00FC22A2"/>
    <w:rsid w:val="00FC3282"/>
    <w:rsid w:val="00FC39BB"/>
    <w:rsid w:val="00FC3FC0"/>
    <w:rsid w:val="00FC528D"/>
    <w:rsid w:val="00FC5568"/>
    <w:rsid w:val="00FC5686"/>
    <w:rsid w:val="00FC59EF"/>
    <w:rsid w:val="00FC630C"/>
    <w:rsid w:val="00FC6F63"/>
    <w:rsid w:val="00FD0492"/>
    <w:rsid w:val="00FD0AE9"/>
    <w:rsid w:val="00FD1201"/>
    <w:rsid w:val="00FD1289"/>
    <w:rsid w:val="00FD2117"/>
    <w:rsid w:val="00FD2162"/>
    <w:rsid w:val="00FD2222"/>
    <w:rsid w:val="00FD2308"/>
    <w:rsid w:val="00FD2ACF"/>
    <w:rsid w:val="00FD3071"/>
    <w:rsid w:val="00FD366C"/>
    <w:rsid w:val="00FD3A94"/>
    <w:rsid w:val="00FD4DDF"/>
    <w:rsid w:val="00FD5BA8"/>
    <w:rsid w:val="00FD5BBA"/>
    <w:rsid w:val="00FD5EFD"/>
    <w:rsid w:val="00FD6B9D"/>
    <w:rsid w:val="00FD6C7E"/>
    <w:rsid w:val="00FD7218"/>
    <w:rsid w:val="00FE0196"/>
    <w:rsid w:val="00FE1148"/>
    <w:rsid w:val="00FE1308"/>
    <w:rsid w:val="00FE1361"/>
    <w:rsid w:val="00FE138F"/>
    <w:rsid w:val="00FE17F7"/>
    <w:rsid w:val="00FE2678"/>
    <w:rsid w:val="00FE2CCE"/>
    <w:rsid w:val="00FE3BB0"/>
    <w:rsid w:val="00FE42F1"/>
    <w:rsid w:val="00FE551A"/>
    <w:rsid w:val="00FE6A21"/>
    <w:rsid w:val="00FE6FB7"/>
    <w:rsid w:val="00FE7159"/>
    <w:rsid w:val="00FE772E"/>
    <w:rsid w:val="00FE796B"/>
    <w:rsid w:val="00FE7AF3"/>
    <w:rsid w:val="00FE7EA9"/>
    <w:rsid w:val="00FF068A"/>
    <w:rsid w:val="00FF1584"/>
    <w:rsid w:val="00FF194A"/>
    <w:rsid w:val="00FF1D52"/>
    <w:rsid w:val="00FF2DCF"/>
    <w:rsid w:val="00FF2E7D"/>
    <w:rsid w:val="00FF3338"/>
    <w:rsid w:val="00FF35CA"/>
    <w:rsid w:val="00FF3B21"/>
    <w:rsid w:val="00FF41F1"/>
    <w:rsid w:val="00FF42D2"/>
    <w:rsid w:val="00FF43F0"/>
    <w:rsid w:val="00FF4765"/>
    <w:rsid w:val="00FF4947"/>
    <w:rsid w:val="00FF4DEA"/>
    <w:rsid w:val="00FF5AEB"/>
    <w:rsid w:val="00FF5F61"/>
    <w:rsid w:val="00FF643D"/>
    <w:rsid w:val="00FF6445"/>
    <w:rsid w:val="00FF6D43"/>
    <w:rsid w:val="00FF6D5C"/>
    <w:rsid w:val="00FF7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99722"/>
  <w15:docId w15:val="{B396E454-4194-45DF-A57B-E41358CAC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01D"/>
    <w:rPr>
      <w:rFonts w:ascii="Cordia New" w:eastAsia="Cordia New" w:hAnsi="Cordi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01D"/>
    <w:pPr>
      <w:ind w:left="720"/>
      <w:contextualSpacing/>
    </w:pPr>
    <w:rPr>
      <w:rFonts w:ascii="Times New Roman" w:eastAsia="SimSun" w:hAnsi="Times New Roman"/>
      <w:sz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BC1E96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C1E96"/>
    <w:rPr>
      <w:rFonts w:ascii="Tahoma" w:eastAsia="Cordia New" w:hAnsi="Tahoma"/>
      <w:sz w:val="16"/>
    </w:rPr>
  </w:style>
  <w:style w:type="paragraph" w:styleId="a6">
    <w:name w:val="header"/>
    <w:basedOn w:val="a"/>
    <w:link w:val="a7"/>
    <w:uiPriority w:val="99"/>
    <w:unhideWhenUsed/>
    <w:rsid w:val="000B512C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uiPriority w:val="99"/>
    <w:rsid w:val="000B512C"/>
    <w:rPr>
      <w:rFonts w:ascii="Cordia New" w:eastAsia="Cordia New" w:hAnsi="Cordia New"/>
      <w:sz w:val="28"/>
      <w:szCs w:val="35"/>
    </w:rPr>
  </w:style>
  <w:style w:type="paragraph" w:styleId="a8">
    <w:name w:val="footer"/>
    <w:basedOn w:val="a"/>
    <w:link w:val="a9"/>
    <w:uiPriority w:val="99"/>
    <w:semiHidden/>
    <w:unhideWhenUsed/>
    <w:rsid w:val="000B512C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uiPriority w:val="99"/>
    <w:semiHidden/>
    <w:rsid w:val="000B512C"/>
    <w:rPr>
      <w:rFonts w:ascii="Cordia New" w:eastAsia="Cordia New" w:hAnsi="Cordia New"/>
      <w:sz w:val="28"/>
      <w:szCs w:val="35"/>
    </w:rPr>
  </w:style>
  <w:style w:type="paragraph" w:styleId="aa">
    <w:name w:val="Normal (Web)"/>
    <w:basedOn w:val="a"/>
    <w:uiPriority w:val="99"/>
    <w:semiHidden/>
    <w:unhideWhenUsed/>
    <w:rsid w:val="00CE68D8"/>
    <w:pPr>
      <w:spacing w:before="100" w:beforeAutospacing="1" w:after="100" w:afterAutospacing="1"/>
    </w:pPr>
    <w:rPr>
      <w:rFonts w:ascii="Angsana New" w:eastAsia="Times New Roman" w:hAnsi="Angsana New"/>
    </w:rPr>
  </w:style>
  <w:style w:type="character" w:styleId="ab">
    <w:name w:val="Emphasis"/>
    <w:basedOn w:val="a0"/>
    <w:uiPriority w:val="20"/>
    <w:qFormat/>
    <w:rsid w:val="009308C1"/>
    <w:rPr>
      <w:i/>
      <w:iCs/>
    </w:rPr>
  </w:style>
  <w:style w:type="character" w:customStyle="1" w:styleId="apple-converted-space">
    <w:name w:val="apple-converted-space"/>
    <w:basedOn w:val="a0"/>
    <w:rsid w:val="009308C1"/>
  </w:style>
  <w:style w:type="paragraph" w:styleId="ac">
    <w:name w:val="No Spacing"/>
    <w:uiPriority w:val="1"/>
    <w:qFormat/>
    <w:rsid w:val="004B735B"/>
    <w:rPr>
      <w:rFonts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6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65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3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0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7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9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82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4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5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6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0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E9D8E-E9F8-4CB2-BF9C-7578D2765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7305</Words>
  <Characters>41645</Characters>
  <Application>Microsoft Office Word</Application>
  <DocSecurity>0</DocSecurity>
  <Lines>347</Lines>
  <Paragraphs>97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SERVICE</Company>
  <LinksUpToDate>false</LinksUpToDate>
  <CharactersWithSpaces>48853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ORaVEE</dc:creator>
  <cp:lastModifiedBy>NewS</cp:lastModifiedBy>
  <cp:revision>2</cp:revision>
  <cp:lastPrinted>2024-09-09T02:43:00Z</cp:lastPrinted>
  <dcterms:created xsi:type="dcterms:W3CDTF">2024-10-11T03:54:00Z</dcterms:created>
  <dcterms:modified xsi:type="dcterms:W3CDTF">2024-10-11T03:54:00Z</dcterms:modified>
</cp:coreProperties>
</file>