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188190" w14:textId="01D77E76" w:rsidR="00882703" w:rsidRPr="0078780A" w:rsidRDefault="008E754C" w:rsidP="00882703">
      <w:pPr>
        <w:ind w:right="18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="00882703" w:rsidRPr="0078780A">
        <w:rPr>
          <w:rFonts w:ascii="TH SarabunIT๙" w:hAnsi="TH SarabunIT๙" w:cs="TH SarabunIT๙"/>
          <w:b/>
          <w:bCs/>
          <w:sz w:val="36"/>
          <w:szCs w:val="36"/>
          <w:cs/>
        </w:rPr>
        <w:t>รายงานการประชุมสภาองค์การบริหารส่วนตำบลหมู</w:t>
      </w:r>
      <w:proofErr w:type="spellStart"/>
      <w:r w:rsidR="00882703" w:rsidRPr="0078780A">
        <w:rPr>
          <w:rFonts w:ascii="TH SarabunIT๙" w:hAnsi="TH SarabunIT๙" w:cs="TH SarabunIT๙"/>
          <w:b/>
          <w:bCs/>
          <w:sz w:val="36"/>
          <w:szCs w:val="36"/>
          <w:cs/>
        </w:rPr>
        <w:t>ม่น</w:t>
      </w:r>
      <w:proofErr w:type="spellEnd"/>
    </w:p>
    <w:p w14:paraId="452F3A84" w14:textId="5E2D19F6" w:rsidR="00882703" w:rsidRPr="0078780A" w:rsidRDefault="00882703" w:rsidP="00882703">
      <w:pPr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78780A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สมัยสามัญ  สมัยที่  </w:t>
      </w:r>
      <w:r w:rsidR="00A92F0D" w:rsidRPr="0078780A">
        <w:rPr>
          <w:rFonts w:ascii="TH SarabunIT๙" w:hAnsi="TH SarabunIT๙" w:cs="TH SarabunIT๙"/>
          <w:b/>
          <w:bCs/>
          <w:sz w:val="36"/>
          <w:szCs w:val="36"/>
          <w:cs/>
        </w:rPr>
        <w:t>3</w:t>
      </w:r>
      <w:r w:rsidR="001F7C91" w:rsidRPr="0078780A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  <w:r w:rsidRPr="0078780A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ประจำปี    </w:t>
      </w:r>
      <w:r w:rsidR="00671ACA" w:rsidRPr="0078780A">
        <w:rPr>
          <w:rFonts w:ascii="TH SarabunIT๙" w:hAnsi="TH SarabunIT๙" w:cs="TH SarabunIT๙"/>
          <w:b/>
          <w:bCs/>
          <w:sz w:val="36"/>
          <w:szCs w:val="36"/>
          <w:cs/>
        </w:rPr>
        <w:t>๒๕</w:t>
      </w:r>
      <w:r w:rsidR="009C7527">
        <w:rPr>
          <w:rFonts w:ascii="TH SarabunIT๙" w:hAnsi="TH SarabunIT๙" w:cs="TH SarabunIT๙"/>
          <w:b/>
          <w:bCs/>
          <w:sz w:val="36"/>
          <w:szCs w:val="36"/>
          <w:cs/>
        </w:rPr>
        <w:t>๖</w:t>
      </w:r>
      <w:r w:rsidR="00B04620">
        <w:rPr>
          <w:rFonts w:ascii="TH SarabunIT๙" w:hAnsi="TH SarabunIT๙" w:cs="TH SarabunIT๙" w:hint="cs"/>
          <w:b/>
          <w:bCs/>
          <w:sz w:val="36"/>
          <w:szCs w:val="36"/>
          <w:cs/>
        </w:rPr>
        <w:t>7</w:t>
      </w:r>
    </w:p>
    <w:p w14:paraId="3FE4C58D" w14:textId="4248721F" w:rsidR="00882703" w:rsidRPr="0078780A" w:rsidRDefault="00882703" w:rsidP="00882703">
      <w:pPr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78780A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ครั้งที่  ๑ / </w:t>
      </w:r>
      <w:r w:rsidR="00573187" w:rsidRPr="0078780A">
        <w:rPr>
          <w:rFonts w:ascii="TH SarabunIT๙" w:hAnsi="TH SarabunIT๙" w:cs="TH SarabunIT๙"/>
          <w:b/>
          <w:bCs/>
          <w:sz w:val="36"/>
          <w:szCs w:val="36"/>
          <w:cs/>
        </w:rPr>
        <w:t>๒๕๖</w:t>
      </w:r>
      <w:r w:rsidR="00B04620">
        <w:rPr>
          <w:rFonts w:ascii="TH SarabunIT๙" w:hAnsi="TH SarabunIT๙" w:cs="TH SarabunIT๙" w:hint="cs"/>
          <w:b/>
          <w:bCs/>
          <w:sz w:val="36"/>
          <w:szCs w:val="36"/>
          <w:cs/>
        </w:rPr>
        <w:t>7</w:t>
      </w:r>
    </w:p>
    <w:p w14:paraId="467B85C5" w14:textId="31935ABF" w:rsidR="00882703" w:rsidRPr="0078780A" w:rsidRDefault="00882703" w:rsidP="00882703">
      <w:pPr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78780A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วันที่ </w:t>
      </w:r>
      <w:r w:rsidR="00B04620">
        <w:rPr>
          <w:rFonts w:ascii="TH SarabunIT๙" w:hAnsi="TH SarabunIT๙" w:cs="TH SarabunIT๙" w:hint="cs"/>
          <w:b/>
          <w:bCs/>
          <w:sz w:val="36"/>
          <w:szCs w:val="36"/>
          <w:cs/>
        </w:rPr>
        <w:t>15</w:t>
      </w:r>
      <w:r w:rsidR="000C126D" w:rsidRPr="0078780A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 สิงหาคม</w:t>
      </w:r>
      <w:r w:rsidR="00A41E70" w:rsidRPr="0078780A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 </w:t>
      </w:r>
      <w:r w:rsidR="00573187" w:rsidRPr="0078780A">
        <w:rPr>
          <w:rFonts w:ascii="TH SarabunIT๙" w:hAnsi="TH SarabunIT๙" w:cs="TH SarabunIT๙"/>
          <w:b/>
          <w:bCs/>
          <w:sz w:val="36"/>
          <w:szCs w:val="36"/>
          <w:cs/>
        </w:rPr>
        <w:t>๒๕๖</w:t>
      </w:r>
      <w:r w:rsidR="00B04620">
        <w:rPr>
          <w:rFonts w:ascii="TH SarabunIT๙" w:hAnsi="TH SarabunIT๙" w:cs="TH SarabunIT๙" w:hint="cs"/>
          <w:b/>
          <w:bCs/>
          <w:sz w:val="36"/>
          <w:szCs w:val="36"/>
          <w:cs/>
        </w:rPr>
        <w:t>7</w:t>
      </w:r>
    </w:p>
    <w:p w14:paraId="0BC79E5A" w14:textId="77777777" w:rsidR="00882703" w:rsidRPr="0078780A" w:rsidRDefault="00882703" w:rsidP="00882703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78780A">
        <w:rPr>
          <w:rFonts w:ascii="TH SarabunIT๙" w:hAnsi="TH SarabunIT๙" w:cs="TH SarabunIT๙"/>
          <w:b/>
          <w:bCs/>
          <w:sz w:val="36"/>
          <w:szCs w:val="36"/>
          <w:cs/>
        </w:rPr>
        <w:t>ณ ห้องประชุมองค์การบริหารส่วนตำบลหมู</w:t>
      </w:r>
      <w:proofErr w:type="spellStart"/>
      <w:r w:rsidRPr="0078780A">
        <w:rPr>
          <w:rFonts w:ascii="TH SarabunIT๙" w:hAnsi="TH SarabunIT๙" w:cs="TH SarabunIT๙"/>
          <w:b/>
          <w:bCs/>
          <w:sz w:val="36"/>
          <w:szCs w:val="36"/>
          <w:cs/>
        </w:rPr>
        <w:t>ม่น</w:t>
      </w:r>
      <w:proofErr w:type="spellEnd"/>
      <w:r w:rsidRPr="0078780A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 อำเภอเมือง จังหวัดอุดรธานี</w:t>
      </w:r>
    </w:p>
    <w:p w14:paraId="041296A0" w14:textId="77777777" w:rsidR="00882703" w:rsidRPr="0078780A" w:rsidRDefault="00882703" w:rsidP="00882703">
      <w:pPr>
        <w:spacing w:line="360" w:lineRule="auto"/>
        <w:jc w:val="center"/>
        <w:rPr>
          <w:rFonts w:ascii="TH SarabunIT๙" w:hAnsi="TH SarabunIT๙" w:cs="TH SarabunIT๙"/>
          <w:sz w:val="36"/>
          <w:szCs w:val="36"/>
        </w:rPr>
      </w:pPr>
      <w:r w:rsidRPr="0078780A">
        <w:rPr>
          <w:rFonts w:ascii="TH SarabunIT๙" w:hAnsi="TH SarabunIT๙" w:cs="TH SarabunIT๙"/>
          <w:sz w:val="36"/>
          <w:szCs w:val="36"/>
        </w:rPr>
        <w:t>-----------------------------------</w:t>
      </w:r>
    </w:p>
    <w:p w14:paraId="582926E1" w14:textId="77777777" w:rsidR="00FD21DB" w:rsidRPr="00C10ABE" w:rsidRDefault="00FD21DB" w:rsidP="00FD21DB">
      <w:pPr>
        <w:spacing w:line="360" w:lineRule="auto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C10ABE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ผู้เข้าประชุม</w:t>
      </w: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"/>
        <w:gridCol w:w="2862"/>
        <w:gridCol w:w="2949"/>
        <w:gridCol w:w="2556"/>
        <w:gridCol w:w="1272"/>
      </w:tblGrid>
      <w:tr w:rsidR="00FD21DB" w:rsidRPr="00C10ABE" w14:paraId="502C208E" w14:textId="77777777" w:rsidTr="00FD21DB">
        <w:tc>
          <w:tcPr>
            <w:tcW w:w="852" w:type="dxa"/>
          </w:tcPr>
          <w:p w14:paraId="3DC56CC4" w14:textId="77777777" w:rsidR="00FD21DB" w:rsidRPr="00C10ABE" w:rsidRDefault="00FD21DB" w:rsidP="00FD21DB">
            <w:pPr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10ABE">
              <w:rPr>
                <w:rFonts w:ascii="TH SarabunIT๙" w:hAnsi="TH SarabunIT๙" w:cs="TH SarabunIT๙"/>
                <w:sz w:val="32"/>
                <w:szCs w:val="32"/>
                <w:cs/>
              </w:rPr>
              <w:t>ลำดับ</w:t>
            </w:r>
          </w:p>
        </w:tc>
        <w:tc>
          <w:tcPr>
            <w:tcW w:w="2862" w:type="dxa"/>
          </w:tcPr>
          <w:p w14:paraId="59EA6BAD" w14:textId="77777777" w:rsidR="00FD21DB" w:rsidRPr="00C10ABE" w:rsidRDefault="00FD21DB" w:rsidP="00FD21D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10ABE">
              <w:rPr>
                <w:rFonts w:ascii="TH SarabunIT๙" w:hAnsi="TH SarabunIT๙" w:cs="TH SarabunIT๙"/>
                <w:sz w:val="32"/>
                <w:szCs w:val="32"/>
                <w:cs/>
              </w:rPr>
              <w:t>ชื่อ  -   สกุล</w:t>
            </w:r>
          </w:p>
        </w:tc>
        <w:tc>
          <w:tcPr>
            <w:tcW w:w="2949" w:type="dxa"/>
          </w:tcPr>
          <w:p w14:paraId="1131A8D6" w14:textId="77777777" w:rsidR="00FD21DB" w:rsidRPr="00C10ABE" w:rsidRDefault="00FD21DB" w:rsidP="00FD21D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10ABE">
              <w:rPr>
                <w:rFonts w:ascii="TH SarabunIT๙" w:hAnsi="TH SarabunIT๙" w:cs="TH SarabunIT๙"/>
                <w:sz w:val="32"/>
                <w:szCs w:val="32"/>
                <w:cs/>
              </w:rPr>
              <w:t>ตำแหน่ง</w:t>
            </w:r>
          </w:p>
        </w:tc>
        <w:tc>
          <w:tcPr>
            <w:tcW w:w="2556" w:type="dxa"/>
          </w:tcPr>
          <w:p w14:paraId="3926DD2E" w14:textId="77777777" w:rsidR="00FD21DB" w:rsidRPr="00C10ABE" w:rsidRDefault="00FD21DB" w:rsidP="00FD21D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10ABE">
              <w:rPr>
                <w:rFonts w:ascii="TH SarabunIT๙" w:hAnsi="TH SarabunIT๙" w:cs="TH SarabunIT๙"/>
                <w:sz w:val="32"/>
                <w:szCs w:val="32"/>
                <w:cs/>
              </w:rPr>
              <w:t>ลายมือชื่อ</w:t>
            </w:r>
          </w:p>
        </w:tc>
        <w:tc>
          <w:tcPr>
            <w:tcW w:w="1272" w:type="dxa"/>
          </w:tcPr>
          <w:p w14:paraId="22FFF379" w14:textId="77777777" w:rsidR="00FD21DB" w:rsidRPr="00C10ABE" w:rsidRDefault="00FD21DB" w:rsidP="00FD21DB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C10ABE">
              <w:rPr>
                <w:rFonts w:ascii="TH SarabunIT๙" w:hAnsi="TH SarabunIT๙" w:cs="TH SarabunIT๙"/>
                <w:sz w:val="32"/>
                <w:szCs w:val="32"/>
                <w:cs/>
              </w:rPr>
              <w:t>หมายเหตุ</w:t>
            </w:r>
          </w:p>
        </w:tc>
      </w:tr>
      <w:tr w:rsidR="00FD21DB" w:rsidRPr="00C10ABE" w14:paraId="55B39648" w14:textId="77777777" w:rsidTr="00FD21DB">
        <w:tc>
          <w:tcPr>
            <w:tcW w:w="852" w:type="dxa"/>
          </w:tcPr>
          <w:p w14:paraId="47E9B8E2" w14:textId="77777777" w:rsidR="00FD21DB" w:rsidRPr="00C10ABE" w:rsidRDefault="00FD21DB" w:rsidP="00FD21D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10ABE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  <w:p w14:paraId="6C669303" w14:textId="77777777" w:rsidR="00FD21DB" w:rsidRPr="00C10ABE" w:rsidRDefault="00FD21DB" w:rsidP="00FD21D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10ABE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  <w:p w14:paraId="3622BCEC" w14:textId="77777777" w:rsidR="00FD21DB" w:rsidRPr="00C10ABE" w:rsidRDefault="00FD21DB" w:rsidP="00FD21D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10ABE"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  <w:p w14:paraId="6DB673B0" w14:textId="77777777" w:rsidR="00FD21DB" w:rsidRPr="00C10ABE" w:rsidRDefault="00FD21DB" w:rsidP="00FD21D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10ABE"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  <w:p w14:paraId="0B810B7F" w14:textId="77777777" w:rsidR="00FD21DB" w:rsidRPr="00C10ABE" w:rsidRDefault="00FD21DB" w:rsidP="00FD21D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10ABE"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  <w:p w14:paraId="70A2B19E" w14:textId="77777777" w:rsidR="00FD21DB" w:rsidRPr="00C10ABE" w:rsidRDefault="00FD21DB" w:rsidP="00FD21D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10ABE">
              <w:rPr>
                <w:rFonts w:ascii="TH SarabunIT๙" w:hAnsi="TH SarabunIT๙" w:cs="TH SarabunIT๙"/>
                <w:sz w:val="32"/>
                <w:szCs w:val="32"/>
              </w:rPr>
              <w:t>6</w:t>
            </w:r>
          </w:p>
          <w:p w14:paraId="2C84FA3A" w14:textId="77777777" w:rsidR="00FD21DB" w:rsidRPr="00C10ABE" w:rsidRDefault="00FD21DB" w:rsidP="00FD21D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10ABE">
              <w:rPr>
                <w:rFonts w:ascii="TH SarabunIT๙" w:hAnsi="TH SarabunIT๙" w:cs="TH SarabunIT๙"/>
                <w:sz w:val="32"/>
                <w:szCs w:val="32"/>
              </w:rPr>
              <w:t>7</w:t>
            </w:r>
          </w:p>
          <w:p w14:paraId="0480586B" w14:textId="77777777" w:rsidR="00FD21DB" w:rsidRDefault="00FD21DB" w:rsidP="00FD21D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10ABE"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  <w:p w14:paraId="114477DB" w14:textId="77777777" w:rsidR="00FD21DB" w:rsidRDefault="00FD21DB" w:rsidP="00D773D2">
            <w:pPr>
              <w:jc w:val="center"/>
              <w:rPr>
                <w:rFonts w:ascii="TH SarabunIT๙" w:hAnsi="TH SarabunIT๙" w:cs="TH SarabunIT๙"/>
                <w:sz w:val="32"/>
                <w:szCs w:val="32"/>
                <w:vertAlign w:val="subscript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  <w:p w14:paraId="4ACCB013" w14:textId="398ECA57" w:rsidR="00C00CA8" w:rsidRPr="00C00CA8" w:rsidRDefault="00C00CA8" w:rsidP="00D773D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862" w:type="dxa"/>
          </w:tcPr>
          <w:p w14:paraId="298BB361" w14:textId="77777777" w:rsidR="00FD21DB" w:rsidRDefault="00FD21DB" w:rsidP="00FD21D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10AB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นายคูณ  แพทย์จันลา</w:t>
            </w:r>
          </w:p>
          <w:p w14:paraId="39E69EF6" w14:textId="77777777" w:rsidR="0074555B" w:rsidRDefault="0074555B" w:rsidP="0074555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10AB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นายประสงค์  สิงห์ม่วง</w:t>
            </w:r>
          </w:p>
          <w:p w14:paraId="6F6D47FB" w14:textId="77777777" w:rsidR="00FD21DB" w:rsidRPr="00C10ABE" w:rsidRDefault="00FD21DB" w:rsidP="00FD21D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นางยุพิน  นามแสง</w:t>
            </w:r>
          </w:p>
          <w:p w14:paraId="4E6F6DC8" w14:textId="77777777" w:rsidR="00FD21DB" w:rsidRPr="00C10ABE" w:rsidRDefault="00FD21DB" w:rsidP="00FD21D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10AB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นางสุทธิ  อินทร์เบ้า</w:t>
            </w:r>
          </w:p>
          <w:p w14:paraId="23D36667" w14:textId="77777777" w:rsidR="00FD21DB" w:rsidRPr="00C10ABE" w:rsidRDefault="00FD21DB" w:rsidP="00FD21D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10AB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</w:t>
            </w:r>
            <w:r w:rsidRPr="00C10ABE">
              <w:rPr>
                <w:rFonts w:ascii="TH SarabunIT๙" w:hAnsi="TH SarabunIT๙" w:cs="TH SarabunIT๙"/>
                <w:sz w:val="32"/>
                <w:szCs w:val="32"/>
                <w:cs/>
              </w:rPr>
              <w:t>จักรกฤษณ์  ปัทมนาคร</w:t>
            </w:r>
          </w:p>
          <w:p w14:paraId="000C419B" w14:textId="77777777" w:rsidR="00FD21DB" w:rsidRPr="00C10ABE" w:rsidRDefault="00FD21DB" w:rsidP="00FD21D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10AB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นายทรงวุฒิ  แก้วกาหลง</w:t>
            </w:r>
          </w:p>
          <w:p w14:paraId="62B13F4B" w14:textId="77777777" w:rsidR="00FD21DB" w:rsidRPr="00C10ABE" w:rsidRDefault="00FD21DB" w:rsidP="00FD21D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10AB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นางสาวมาลินี  คำจุมพล</w:t>
            </w:r>
          </w:p>
          <w:p w14:paraId="44D60314" w14:textId="77777777" w:rsidR="00FD21DB" w:rsidRPr="00C10ABE" w:rsidRDefault="00FD21DB" w:rsidP="00FD21D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10AB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นายจันทรัง  สุริราช</w:t>
            </w:r>
          </w:p>
          <w:p w14:paraId="6140E025" w14:textId="77777777" w:rsidR="00FD21DB" w:rsidRPr="00C10ABE" w:rsidRDefault="00FD21DB" w:rsidP="00FD21D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10AB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นายสนิท  ใจน้ำ</w:t>
            </w:r>
          </w:p>
        </w:tc>
        <w:tc>
          <w:tcPr>
            <w:tcW w:w="2949" w:type="dxa"/>
          </w:tcPr>
          <w:p w14:paraId="10E3C908" w14:textId="77777777" w:rsidR="00FD21DB" w:rsidRDefault="00FD21DB" w:rsidP="00FD21D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ประธานสภา อบต.หมู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ม่น</w:t>
            </w:r>
            <w:proofErr w:type="spellEnd"/>
          </w:p>
          <w:p w14:paraId="0767D61F" w14:textId="77777777" w:rsidR="0074555B" w:rsidRDefault="0074555B" w:rsidP="0074555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รองประธานสภา อบต.หมู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ม่น</w:t>
            </w:r>
            <w:proofErr w:type="spellEnd"/>
          </w:p>
          <w:p w14:paraId="0DA3E65D" w14:textId="77777777" w:rsidR="00FD21DB" w:rsidRPr="00C10ABE" w:rsidRDefault="00FD21DB" w:rsidP="00FD21D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เลขานุการสภา อบต.หมู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ม่น</w:t>
            </w:r>
            <w:proofErr w:type="spellEnd"/>
          </w:p>
          <w:p w14:paraId="63C948F0" w14:textId="77777777" w:rsidR="00FD21DB" w:rsidRPr="00C10ABE" w:rsidRDefault="00FD21DB" w:rsidP="00FD21D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10AB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สมาชิกสภา   อบต. หมู่ 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  <w:p w14:paraId="3C000025" w14:textId="77777777" w:rsidR="00FD21DB" w:rsidRPr="00C10ABE" w:rsidRDefault="00FD21DB" w:rsidP="00FD21D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10AB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สมาชิกสภา   อบต. หมู่  </w:t>
            </w:r>
            <w:r w:rsidRPr="00C10ABE"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  <w:p w14:paraId="671266ED" w14:textId="77777777" w:rsidR="00FD21DB" w:rsidRPr="00C10ABE" w:rsidRDefault="00FD21DB" w:rsidP="00FD21D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10AB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สมาชิกสภา   อบต. หมู่  </w:t>
            </w:r>
            <w:r w:rsidRPr="00C10ABE"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  <w:p w14:paraId="4AD15400" w14:textId="77777777" w:rsidR="00FD21DB" w:rsidRPr="00C10ABE" w:rsidRDefault="00FD21DB" w:rsidP="00FD21D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10AB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สมาชิกสภา   อบต. หมู่  </w:t>
            </w:r>
            <w:r w:rsidRPr="00C10ABE">
              <w:rPr>
                <w:rFonts w:ascii="TH SarabunIT๙" w:hAnsi="TH SarabunIT๙" w:cs="TH SarabunIT๙"/>
                <w:sz w:val="32"/>
                <w:szCs w:val="32"/>
              </w:rPr>
              <w:t>11</w:t>
            </w:r>
          </w:p>
          <w:p w14:paraId="5B905A77" w14:textId="77777777" w:rsidR="00FD21DB" w:rsidRPr="00C10ABE" w:rsidRDefault="00FD21DB" w:rsidP="00FD21D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10AB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สมาชิกสภา   อบต. หมู่  </w:t>
            </w:r>
            <w:r w:rsidRPr="00C10ABE">
              <w:rPr>
                <w:rFonts w:ascii="TH SarabunIT๙" w:hAnsi="TH SarabunIT๙" w:cs="TH SarabunIT๙"/>
                <w:sz w:val="32"/>
                <w:szCs w:val="32"/>
              </w:rPr>
              <w:t>12</w:t>
            </w:r>
          </w:p>
          <w:p w14:paraId="4BEB7899" w14:textId="77777777" w:rsidR="00FD21DB" w:rsidRPr="00C10ABE" w:rsidRDefault="00FD21DB" w:rsidP="00FD21D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10AB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สมาชิกสภา   อบต. หมู่  </w:t>
            </w:r>
            <w:r w:rsidRPr="00C10ABE">
              <w:rPr>
                <w:rFonts w:ascii="TH SarabunIT๙" w:hAnsi="TH SarabunIT๙" w:cs="TH SarabunIT๙"/>
                <w:sz w:val="32"/>
                <w:szCs w:val="32"/>
              </w:rPr>
              <w:t>13</w:t>
            </w:r>
          </w:p>
        </w:tc>
        <w:tc>
          <w:tcPr>
            <w:tcW w:w="2556" w:type="dxa"/>
          </w:tcPr>
          <w:p w14:paraId="237E589B" w14:textId="77777777" w:rsidR="00FD21DB" w:rsidRDefault="00FD21DB" w:rsidP="00FD21D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10AB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คูณ  แพทย์จันลา</w:t>
            </w:r>
          </w:p>
          <w:p w14:paraId="24EBE647" w14:textId="124B5604" w:rsidR="0074555B" w:rsidRPr="00C10ABE" w:rsidRDefault="00C00CA8" w:rsidP="00FD21D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10AB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ประสงค์  สิงห์ม่วง</w:t>
            </w:r>
          </w:p>
          <w:p w14:paraId="4119EFAD" w14:textId="77777777" w:rsidR="00FD21DB" w:rsidRPr="00C10ABE" w:rsidRDefault="00FD21DB" w:rsidP="00FD21D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ยุพิน  นามแสง</w:t>
            </w:r>
          </w:p>
          <w:p w14:paraId="1B0C909F" w14:textId="77777777" w:rsidR="00FD21DB" w:rsidRPr="00C10ABE" w:rsidRDefault="00FD21DB" w:rsidP="00FD21D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10AB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สุทธิ  อินทร์เบ้า</w:t>
            </w:r>
          </w:p>
          <w:p w14:paraId="4C14F642" w14:textId="77777777" w:rsidR="00FD21DB" w:rsidRPr="00C10ABE" w:rsidRDefault="00FD21DB" w:rsidP="00FD21D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10ABE">
              <w:rPr>
                <w:rFonts w:ascii="TH SarabunIT๙" w:hAnsi="TH SarabunIT๙" w:cs="TH SarabunIT๙"/>
                <w:sz w:val="32"/>
                <w:szCs w:val="32"/>
                <w:cs/>
              </w:rPr>
              <w:t>จักรกฤษณ์  ปัทมนาคร</w:t>
            </w:r>
          </w:p>
          <w:p w14:paraId="5B381B4A" w14:textId="77777777" w:rsidR="00FD21DB" w:rsidRPr="00C10ABE" w:rsidRDefault="00FD21DB" w:rsidP="00FD21D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10AB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ทรงวุฒิ  แก้วกาหลง</w:t>
            </w:r>
          </w:p>
          <w:p w14:paraId="336DCBBD" w14:textId="77777777" w:rsidR="00FD21DB" w:rsidRPr="00C10ABE" w:rsidRDefault="00FD21DB" w:rsidP="00FD21D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10AB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มาลินี  คำจุมพล</w:t>
            </w:r>
          </w:p>
          <w:p w14:paraId="162DDD44" w14:textId="77777777" w:rsidR="00FD21DB" w:rsidRPr="00C10ABE" w:rsidRDefault="00FD21DB" w:rsidP="00FD21D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10AB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จันทรัง  สุริราช</w:t>
            </w:r>
          </w:p>
          <w:p w14:paraId="788E37BE" w14:textId="77777777" w:rsidR="00FD21DB" w:rsidRPr="00C10ABE" w:rsidRDefault="00FD21DB" w:rsidP="00FD21D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10AB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สนิท  ใจน้ำ</w:t>
            </w:r>
          </w:p>
        </w:tc>
        <w:tc>
          <w:tcPr>
            <w:tcW w:w="1272" w:type="dxa"/>
          </w:tcPr>
          <w:p w14:paraId="02FD5D27" w14:textId="77777777" w:rsidR="00FD21DB" w:rsidRPr="00C10ABE" w:rsidRDefault="00FD21DB" w:rsidP="00FD21DB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CEB4EA6" w14:textId="77777777" w:rsidR="00FD21DB" w:rsidRPr="00C10ABE" w:rsidRDefault="00FD21DB" w:rsidP="00FD21DB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A3519F5" w14:textId="77777777" w:rsidR="00FD21DB" w:rsidRPr="00C10ABE" w:rsidRDefault="00FD21DB" w:rsidP="00FD21DB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231D32C" w14:textId="77777777" w:rsidR="00FD21DB" w:rsidRPr="00C10ABE" w:rsidRDefault="00FD21DB" w:rsidP="00FD21DB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C7F32E6" w14:textId="77777777" w:rsidR="00FD21DB" w:rsidRPr="00C10ABE" w:rsidRDefault="00FD21DB" w:rsidP="00FD21DB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6D07B52" w14:textId="77777777" w:rsidR="00FD21DB" w:rsidRPr="00C10ABE" w:rsidRDefault="00FD21DB" w:rsidP="00FD21DB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717C37F" w14:textId="77777777" w:rsidR="00FD21DB" w:rsidRPr="00C10ABE" w:rsidRDefault="00FD21DB" w:rsidP="00FD21DB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65993C5E" w14:textId="77777777" w:rsidR="00FD21DB" w:rsidRPr="00C10ABE" w:rsidRDefault="00FD21DB" w:rsidP="00FD21DB">
      <w:pPr>
        <w:jc w:val="both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C10ABE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ผู้ไม่มาประชุม</w:t>
      </w: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"/>
        <w:gridCol w:w="2862"/>
        <w:gridCol w:w="2949"/>
        <w:gridCol w:w="2127"/>
        <w:gridCol w:w="1701"/>
      </w:tblGrid>
      <w:tr w:rsidR="00FD21DB" w:rsidRPr="00C10ABE" w14:paraId="1D6CA077" w14:textId="77777777" w:rsidTr="00FD21DB">
        <w:trPr>
          <w:trHeight w:val="455"/>
        </w:trPr>
        <w:tc>
          <w:tcPr>
            <w:tcW w:w="852" w:type="dxa"/>
          </w:tcPr>
          <w:p w14:paraId="42ADD7C9" w14:textId="77777777" w:rsidR="00FD21DB" w:rsidRPr="00C10ABE" w:rsidRDefault="00FD21DB" w:rsidP="00FD21DB">
            <w:pPr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10ABE">
              <w:rPr>
                <w:rFonts w:ascii="TH SarabunIT๙" w:hAnsi="TH SarabunIT๙" w:cs="TH SarabunIT๙"/>
                <w:sz w:val="32"/>
                <w:szCs w:val="32"/>
                <w:cs/>
              </w:rPr>
              <w:t>ลำดับ</w:t>
            </w:r>
          </w:p>
        </w:tc>
        <w:tc>
          <w:tcPr>
            <w:tcW w:w="2862" w:type="dxa"/>
          </w:tcPr>
          <w:p w14:paraId="223C1A9B" w14:textId="77777777" w:rsidR="00FD21DB" w:rsidRPr="00C10ABE" w:rsidRDefault="00FD21DB" w:rsidP="00FD21D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10ABE">
              <w:rPr>
                <w:rFonts w:ascii="TH SarabunIT๙" w:hAnsi="TH SarabunIT๙" w:cs="TH SarabunIT๙"/>
                <w:sz w:val="32"/>
                <w:szCs w:val="32"/>
                <w:cs/>
              </w:rPr>
              <w:t>ชื่อ  -   สกุล</w:t>
            </w:r>
          </w:p>
        </w:tc>
        <w:tc>
          <w:tcPr>
            <w:tcW w:w="2949" w:type="dxa"/>
          </w:tcPr>
          <w:p w14:paraId="76D564F4" w14:textId="77777777" w:rsidR="00FD21DB" w:rsidRPr="00C10ABE" w:rsidRDefault="00FD21DB" w:rsidP="00FD21D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10ABE">
              <w:rPr>
                <w:rFonts w:ascii="TH SarabunIT๙" w:hAnsi="TH SarabunIT๙" w:cs="TH SarabunIT๙"/>
                <w:sz w:val="32"/>
                <w:szCs w:val="32"/>
                <w:cs/>
              </w:rPr>
              <w:t>ตำแหน่ง</w:t>
            </w:r>
          </w:p>
        </w:tc>
        <w:tc>
          <w:tcPr>
            <w:tcW w:w="2127" w:type="dxa"/>
          </w:tcPr>
          <w:p w14:paraId="738ECAC4" w14:textId="77777777" w:rsidR="00FD21DB" w:rsidRPr="00C10ABE" w:rsidRDefault="00FD21DB" w:rsidP="00FD21D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10ABE">
              <w:rPr>
                <w:rFonts w:ascii="TH SarabunIT๙" w:hAnsi="TH SarabunIT๙" w:cs="TH SarabunIT๙"/>
                <w:sz w:val="32"/>
                <w:szCs w:val="32"/>
                <w:cs/>
              </w:rPr>
              <w:t>ลายมือชื่อ</w:t>
            </w:r>
          </w:p>
        </w:tc>
        <w:tc>
          <w:tcPr>
            <w:tcW w:w="1701" w:type="dxa"/>
          </w:tcPr>
          <w:p w14:paraId="4805B139" w14:textId="77777777" w:rsidR="00FD21DB" w:rsidRPr="00C10ABE" w:rsidRDefault="00FD21DB" w:rsidP="00FD21DB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C10ABE">
              <w:rPr>
                <w:rFonts w:ascii="TH SarabunIT๙" w:hAnsi="TH SarabunIT๙" w:cs="TH SarabunIT๙"/>
                <w:sz w:val="32"/>
                <w:szCs w:val="32"/>
                <w:cs/>
              </w:rPr>
              <w:t>หมายเหตุ</w:t>
            </w:r>
          </w:p>
        </w:tc>
      </w:tr>
      <w:tr w:rsidR="00FD21DB" w:rsidRPr="00C10ABE" w14:paraId="688A2678" w14:textId="77777777" w:rsidTr="00FD21DB">
        <w:tc>
          <w:tcPr>
            <w:tcW w:w="852" w:type="dxa"/>
          </w:tcPr>
          <w:p w14:paraId="6B54B704" w14:textId="079C8D60" w:rsidR="00FD21DB" w:rsidRPr="00C10ABE" w:rsidRDefault="003F0FC6" w:rsidP="00FD21D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2862" w:type="dxa"/>
          </w:tcPr>
          <w:p w14:paraId="4A6EA52E" w14:textId="6A1673CF" w:rsidR="00FD21DB" w:rsidRPr="00C10ABE" w:rsidRDefault="00C56A06" w:rsidP="00C56A0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10AB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นายสมพร  น้อยมี</w:t>
            </w:r>
          </w:p>
        </w:tc>
        <w:tc>
          <w:tcPr>
            <w:tcW w:w="2949" w:type="dxa"/>
          </w:tcPr>
          <w:p w14:paraId="06974832" w14:textId="77777777" w:rsidR="00C56A06" w:rsidRPr="00C10ABE" w:rsidRDefault="00C56A06" w:rsidP="00C56A0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10AB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สมาชิกสภา   อบต. หมู่  </w:t>
            </w:r>
            <w:r w:rsidRPr="00C10ABE">
              <w:rPr>
                <w:rFonts w:ascii="TH SarabunIT๙" w:hAnsi="TH SarabunIT๙" w:cs="TH SarabunIT๙"/>
                <w:sz w:val="32"/>
                <w:szCs w:val="32"/>
              </w:rPr>
              <w:t>10</w:t>
            </w:r>
          </w:p>
          <w:p w14:paraId="19B9F6D7" w14:textId="29ED104E" w:rsidR="00FD21DB" w:rsidRPr="00C10ABE" w:rsidRDefault="00FD21DB" w:rsidP="0074555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27" w:type="dxa"/>
          </w:tcPr>
          <w:p w14:paraId="0E3F4BE8" w14:textId="77777777" w:rsidR="00FD21DB" w:rsidRPr="00C10ABE" w:rsidRDefault="00FD21DB" w:rsidP="00FD21D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10ABE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1701" w:type="dxa"/>
          </w:tcPr>
          <w:p w14:paraId="2D4FC6CB" w14:textId="0C9D2FED" w:rsidR="00FD21DB" w:rsidRPr="00C10ABE" w:rsidRDefault="00C56A06" w:rsidP="00FD21D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ลาป่วย</w:t>
            </w:r>
          </w:p>
        </w:tc>
      </w:tr>
    </w:tbl>
    <w:p w14:paraId="16F2C9CD" w14:textId="77777777" w:rsidR="00FD21DB" w:rsidRPr="00C10ABE" w:rsidRDefault="00FD21DB" w:rsidP="00FD21DB">
      <w:pPr>
        <w:jc w:val="both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C10ABE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ผู้เข้าร่วมประชุม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6"/>
        <w:gridCol w:w="2764"/>
        <w:gridCol w:w="2835"/>
        <w:gridCol w:w="2836"/>
        <w:gridCol w:w="850"/>
      </w:tblGrid>
      <w:tr w:rsidR="00FD21DB" w:rsidRPr="00C10ABE" w14:paraId="17C6CD5F" w14:textId="77777777" w:rsidTr="00FD21DB">
        <w:trPr>
          <w:trHeight w:val="467"/>
        </w:trPr>
        <w:tc>
          <w:tcPr>
            <w:tcW w:w="746" w:type="dxa"/>
          </w:tcPr>
          <w:p w14:paraId="7B3468C7" w14:textId="77777777" w:rsidR="00FD21DB" w:rsidRPr="00C10ABE" w:rsidRDefault="00FD21DB" w:rsidP="00FD21DB">
            <w:pPr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10ABE">
              <w:rPr>
                <w:rFonts w:ascii="TH SarabunIT๙" w:hAnsi="TH SarabunIT๙" w:cs="TH SarabunIT๙"/>
                <w:sz w:val="32"/>
                <w:szCs w:val="32"/>
                <w:cs/>
              </w:rPr>
              <w:t>ลำดับ</w:t>
            </w:r>
          </w:p>
        </w:tc>
        <w:tc>
          <w:tcPr>
            <w:tcW w:w="2764" w:type="dxa"/>
          </w:tcPr>
          <w:p w14:paraId="24A49A0C" w14:textId="77777777" w:rsidR="00FD21DB" w:rsidRPr="00C10ABE" w:rsidRDefault="00FD21DB" w:rsidP="00FD21D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10ABE">
              <w:rPr>
                <w:rFonts w:ascii="TH SarabunIT๙" w:hAnsi="TH SarabunIT๙" w:cs="TH SarabunIT๙"/>
                <w:sz w:val="32"/>
                <w:szCs w:val="32"/>
                <w:cs/>
              </w:rPr>
              <w:t>ชื่อ   -   สกุล</w:t>
            </w:r>
          </w:p>
        </w:tc>
        <w:tc>
          <w:tcPr>
            <w:tcW w:w="2835" w:type="dxa"/>
          </w:tcPr>
          <w:p w14:paraId="59B68CA8" w14:textId="77777777" w:rsidR="00FD21DB" w:rsidRPr="00C10ABE" w:rsidRDefault="00FD21DB" w:rsidP="00FD21DB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10ABE">
              <w:rPr>
                <w:rFonts w:ascii="TH SarabunIT๙" w:hAnsi="TH SarabunIT๙" w:cs="TH SarabunIT๙"/>
                <w:sz w:val="32"/>
                <w:szCs w:val="32"/>
                <w:cs/>
              </w:rPr>
              <w:t>ตำแหน่ง</w:t>
            </w:r>
          </w:p>
        </w:tc>
        <w:tc>
          <w:tcPr>
            <w:tcW w:w="2836" w:type="dxa"/>
          </w:tcPr>
          <w:p w14:paraId="4B3F021D" w14:textId="77777777" w:rsidR="00FD21DB" w:rsidRPr="00C10ABE" w:rsidRDefault="00FD21DB" w:rsidP="00FD21D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10ABE">
              <w:rPr>
                <w:rFonts w:ascii="TH SarabunIT๙" w:hAnsi="TH SarabunIT๙" w:cs="TH SarabunIT๙"/>
                <w:sz w:val="32"/>
                <w:szCs w:val="32"/>
                <w:cs/>
              </w:rPr>
              <w:t>ลายมือชื่อ</w:t>
            </w:r>
          </w:p>
        </w:tc>
        <w:tc>
          <w:tcPr>
            <w:tcW w:w="850" w:type="dxa"/>
          </w:tcPr>
          <w:p w14:paraId="4B4100C1" w14:textId="77777777" w:rsidR="00FD21DB" w:rsidRPr="00C10ABE" w:rsidRDefault="00FD21DB" w:rsidP="00FD21DB">
            <w:pPr>
              <w:ind w:left="-44" w:firstLine="4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10ABE">
              <w:rPr>
                <w:rFonts w:ascii="TH SarabunIT๙" w:hAnsi="TH SarabunIT๙" w:cs="TH SarabunIT๙"/>
                <w:sz w:val="32"/>
                <w:szCs w:val="32"/>
                <w:cs/>
              </w:rPr>
              <w:t>หมายเหตุ</w:t>
            </w:r>
          </w:p>
        </w:tc>
      </w:tr>
      <w:tr w:rsidR="00FD21DB" w:rsidRPr="00C10ABE" w14:paraId="07EF0831" w14:textId="77777777" w:rsidTr="00FD21DB">
        <w:tc>
          <w:tcPr>
            <w:tcW w:w="746" w:type="dxa"/>
          </w:tcPr>
          <w:p w14:paraId="40C18682" w14:textId="77777777" w:rsidR="00FD21DB" w:rsidRPr="00C10ABE" w:rsidRDefault="00FD21DB" w:rsidP="00FD21D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10ABE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  <w:p w14:paraId="5B5210A0" w14:textId="77777777" w:rsidR="00FD21DB" w:rsidRPr="00C10ABE" w:rsidRDefault="00FD21DB" w:rsidP="00FD21D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10ABE">
              <w:rPr>
                <w:rFonts w:ascii="TH SarabunIT๙" w:hAnsi="TH SarabunIT๙" w:cs="TH SarabunIT๙"/>
                <w:sz w:val="32"/>
                <w:szCs w:val="32"/>
                <w:cs/>
              </w:rPr>
              <w:t>2</w:t>
            </w:r>
          </w:p>
          <w:p w14:paraId="7654BD70" w14:textId="77777777" w:rsidR="00FD21DB" w:rsidRPr="00C10ABE" w:rsidRDefault="00FD21DB" w:rsidP="00FD21D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10ABE">
              <w:rPr>
                <w:rFonts w:ascii="TH SarabunIT๙" w:hAnsi="TH SarabunIT๙" w:cs="TH SarabunIT๙"/>
                <w:sz w:val="32"/>
                <w:szCs w:val="32"/>
                <w:cs/>
              </w:rPr>
              <w:t>3</w:t>
            </w:r>
          </w:p>
          <w:p w14:paraId="2BF4606F" w14:textId="77777777" w:rsidR="00FD21DB" w:rsidRPr="00C10ABE" w:rsidRDefault="00FD21DB" w:rsidP="00FD21D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10ABE">
              <w:rPr>
                <w:rFonts w:ascii="TH SarabunIT๙" w:hAnsi="TH SarabunIT๙" w:cs="TH SarabunIT๙"/>
                <w:sz w:val="32"/>
                <w:szCs w:val="32"/>
                <w:cs/>
              </w:rPr>
              <w:t>4</w:t>
            </w:r>
          </w:p>
          <w:p w14:paraId="592447C8" w14:textId="77777777" w:rsidR="00FD21DB" w:rsidRPr="00C10ABE" w:rsidRDefault="00FD21DB" w:rsidP="00FD21D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10ABE"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  <w:p w14:paraId="5FE2AC1B" w14:textId="77777777" w:rsidR="00FD21DB" w:rsidRPr="00C10ABE" w:rsidRDefault="00FD21DB" w:rsidP="00FD21D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10ABE">
              <w:rPr>
                <w:rFonts w:ascii="TH SarabunIT๙" w:hAnsi="TH SarabunIT๙" w:cs="TH SarabunIT๙"/>
                <w:sz w:val="32"/>
                <w:szCs w:val="32"/>
              </w:rPr>
              <w:t>6</w:t>
            </w:r>
          </w:p>
          <w:p w14:paraId="15F16998" w14:textId="77777777" w:rsidR="00FD21DB" w:rsidRPr="00C10ABE" w:rsidRDefault="00FD21DB" w:rsidP="00FD21D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10ABE">
              <w:rPr>
                <w:rFonts w:ascii="TH SarabunIT๙" w:hAnsi="TH SarabunIT๙" w:cs="TH SarabunIT๙"/>
                <w:sz w:val="32"/>
                <w:szCs w:val="32"/>
              </w:rPr>
              <w:t>7</w:t>
            </w:r>
          </w:p>
          <w:p w14:paraId="696CA144" w14:textId="77777777" w:rsidR="00FD21DB" w:rsidRPr="00C10ABE" w:rsidRDefault="00FD21DB" w:rsidP="00FD21D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10ABE">
              <w:rPr>
                <w:rFonts w:ascii="TH SarabunIT๙" w:hAnsi="TH SarabunIT๙" w:cs="TH SarabunIT๙"/>
                <w:sz w:val="32"/>
                <w:szCs w:val="32"/>
                <w:cs/>
              </w:rPr>
              <w:t>8</w:t>
            </w:r>
          </w:p>
          <w:p w14:paraId="07739EA0" w14:textId="77777777" w:rsidR="00FD21DB" w:rsidRPr="00C10ABE" w:rsidRDefault="00FD21DB" w:rsidP="00FD21D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10ABE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  <w:p w14:paraId="79990955" w14:textId="77777777" w:rsidR="00FD21DB" w:rsidRPr="00C10ABE" w:rsidRDefault="00FD21DB" w:rsidP="00FD21D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10ABE"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  <w:p w14:paraId="7F07FE55" w14:textId="77777777" w:rsidR="00FD21DB" w:rsidRDefault="00FD21DB" w:rsidP="00FD21DB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10ABE"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</w:p>
          <w:p w14:paraId="6994E1C6" w14:textId="3B507FFD" w:rsidR="00FD21DB" w:rsidRPr="00C10ABE" w:rsidRDefault="00FD21DB" w:rsidP="001B5F4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2764" w:type="dxa"/>
          </w:tcPr>
          <w:p w14:paraId="0FA64DB6" w14:textId="77777777" w:rsidR="00FD21DB" w:rsidRPr="00C10ABE" w:rsidRDefault="00FD21DB" w:rsidP="00FD21D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10AB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นางประคอง  เกตุรุน</w:t>
            </w:r>
          </w:p>
          <w:p w14:paraId="79FFFE5A" w14:textId="77777777" w:rsidR="00FD21DB" w:rsidRPr="00C10ABE" w:rsidRDefault="00FD21DB" w:rsidP="00FD21D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10ABE">
              <w:rPr>
                <w:rFonts w:ascii="TH SarabunIT๙" w:hAnsi="TH SarabunIT๙" w:cs="TH SarabunIT๙"/>
                <w:sz w:val="32"/>
                <w:szCs w:val="32"/>
                <w:cs/>
              </w:rPr>
              <w:t>นายสาย</w:t>
            </w:r>
            <w:proofErr w:type="spellStart"/>
            <w:r w:rsidRPr="00C10ABE">
              <w:rPr>
                <w:rFonts w:ascii="TH SarabunIT๙" w:hAnsi="TH SarabunIT๙" w:cs="TH SarabunIT๙"/>
                <w:sz w:val="32"/>
                <w:szCs w:val="32"/>
                <w:cs/>
              </w:rPr>
              <w:t>ยน</w:t>
            </w:r>
            <w:proofErr w:type="spellEnd"/>
            <w:r w:rsidRPr="00C10AB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หล้าจางวาง</w:t>
            </w:r>
          </w:p>
          <w:p w14:paraId="6CCDCE96" w14:textId="77777777" w:rsidR="00FD21DB" w:rsidRDefault="00FD21DB" w:rsidP="00FD21D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10ABE">
              <w:rPr>
                <w:rFonts w:ascii="TH SarabunIT๙" w:hAnsi="TH SarabunIT๙" w:cs="TH SarabunIT๙"/>
                <w:sz w:val="32"/>
                <w:szCs w:val="32"/>
                <w:cs/>
              </w:rPr>
              <w:t>นายวีระพง</w:t>
            </w:r>
            <w:proofErr w:type="spellStart"/>
            <w:r w:rsidRPr="00C10ABE">
              <w:rPr>
                <w:rFonts w:ascii="TH SarabunIT๙" w:hAnsi="TH SarabunIT๙" w:cs="TH SarabunIT๙"/>
                <w:sz w:val="32"/>
                <w:szCs w:val="32"/>
                <w:cs/>
              </w:rPr>
              <w:t>ษ์</w:t>
            </w:r>
            <w:proofErr w:type="spellEnd"/>
            <w:r w:rsidRPr="00C10AB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ศรีบรรพต</w:t>
            </w:r>
          </w:p>
          <w:p w14:paraId="2E7B2F21" w14:textId="77777777" w:rsidR="00FD21DB" w:rsidRPr="00C10ABE" w:rsidRDefault="00FD21DB" w:rsidP="00FD21D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นายบุญชัย  สมสล้าง</w:t>
            </w:r>
          </w:p>
          <w:p w14:paraId="46CBC859" w14:textId="77777777" w:rsidR="00FD21DB" w:rsidRPr="00C10ABE" w:rsidRDefault="00FD21DB" w:rsidP="00FD21D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10ABE">
              <w:rPr>
                <w:rFonts w:ascii="TH SarabunIT๙" w:hAnsi="TH SarabunIT๙" w:cs="TH SarabunIT๙"/>
                <w:sz w:val="32"/>
                <w:szCs w:val="32"/>
                <w:cs/>
              </w:rPr>
              <w:t>นายศุภวิช        เชี่ยวสงคราม</w:t>
            </w:r>
          </w:p>
          <w:p w14:paraId="12D1E37D" w14:textId="2C86F77C" w:rsidR="00FD21DB" w:rsidRDefault="00B04620" w:rsidP="00FD21D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นางสาวดวงเพ็ญ  เสือพาดกร</w:t>
            </w:r>
          </w:p>
          <w:p w14:paraId="1910EE21" w14:textId="124920CA" w:rsidR="00FD21DB" w:rsidRDefault="00FD21DB" w:rsidP="00FD21D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</w:t>
            </w:r>
            <w:r w:rsidR="009006C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สาวนารีรัตน์  จันทร์มา</w:t>
            </w:r>
          </w:p>
          <w:p w14:paraId="67D04174" w14:textId="77777777" w:rsidR="00C00CA8" w:rsidRDefault="00C00CA8" w:rsidP="00C00CA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10ABE">
              <w:rPr>
                <w:rFonts w:ascii="TH SarabunIT๙" w:hAnsi="TH SarabunIT๙" w:cs="TH SarabunIT๙"/>
                <w:sz w:val="32"/>
                <w:szCs w:val="32"/>
                <w:cs/>
              </w:rPr>
              <w:t>นายสมนึก       บุตรธนู</w:t>
            </w:r>
          </w:p>
          <w:p w14:paraId="0DB6321C" w14:textId="45482540" w:rsidR="00032BA3" w:rsidRPr="00032BA3" w:rsidRDefault="00032BA3" w:rsidP="00C00CA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32BA3">
              <w:rPr>
                <w:rFonts w:ascii="TH SarabunIT๙" w:hAnsi="TH SarabunIT๙" w:cs="TH SarabunIT๙"/>
                <w:sz w:val="32"/>
                <w:szCs w:val="32"/>
                <w:cs/>
              </w:rPr>
              <w:t>ว่าที่ร้อยตรีเอกวัฒน์  อาจหาญ</w:t>
            </w:r>
          </w:p>
          <w:p w14:paraId="525D37A8" w14:textId="63727287" w:rsidR="00B04620" w:rsidRDefault="00B04620" w:rsidP="00C00CA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นายวิทยา  รักทอง</w:t>
            </w:r>
          </w:p>
          <w:p w14:paraId="552BE117" w14:textId="6F5896C8" w:rsidR="006725A5" w:rsidRDefault="006725A5" w:rsidP="00C00CA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น.ส.ป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ภัชญา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ธนัน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ชัยเดชดำรง</w:t>
            </w:r>
          </w:p>
          <w:p w14:paraId="0FFE8757" w14:textId="77777777" w:rsidR="00FD21DB" w:rsidRDefault="00FD21DB" w:rsidP="00FD21DB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นายคมก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ฤช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คำมะนาง</w:t>
            </w:r>
          </w:p>
          <w:p w14:paraId="2C8063A5" w14:textId="402D1E89" w:rsidR="00FD21DB" w:rsidRPr="00C10ABE" w:rsidRDefault="00FD21DB" w:rsidP="001B5F42">
            <w:pPr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835" w:type="dxa"/>
          </w:tcPr>
          <w:p w14:paraId="547B7DD1" w14:textId="77777777" w:rsidR="00FD21DB" w:rsidRPr="005B7A2B" w:rsidRDefault="00FD21DB" w:rsidP="00FD21D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B7A2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อบต.หมู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ม่น</w:t>
            </w:r>
            <w:proofErr w:type="spellEnd"/>
          </w:p>
          <w:p w14:paraId="2096A2B4" w14:textId="77777777" w:rsidR="00FD21DB" w:rsidRPr="00AD07AD" w:rsidRDefault="00FD21DB" w:rsidP="00FD21D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D07A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รองนายก อบต.หมู</w:t>
            </w:r>
            <w:proofErr w:type="spellStart"/>
            <w:r w:rsidRPr="00AD07A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ม่น</w:t>
            </w:r>
            <w:proofErr w:type="spellEnd"/>
          </w:p>
          <w:p w14:paraId="4DEC9CD2" w14:textId="77777777" w:rsidR="00FD21DB" w:rsidRPr="00AD07AD" w:rsidRDefault="00FD21DB" w:rsidP="00FD21D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D07A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รองนายก อบต.หมู</w:t>
            </w:r>
            <w:proofErr w:type="spellStart"/>
            <w:r w:rsidRPr="00AD07A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ม่น</w:t>
            </w:r>
            <w:proofErr w:type="spellEnd"/>
          </w:p>
          <w:p w14:paraId="0948FE6E" w14:textId="77777777" w:rsidR="00FD21DB" w:rsidRPr="00C10ABE" w:rsidRDefault="00FD21DB" w:rsidP="00FD21DB">
            <w:pPr>
              <w:rPr>
                <w:rFonts w:ascii="TH SarabunIT๙" w:hAnsi="TH SarabunIT๙" w:cs="TH SarabunIT๙"/>
              </w:rPr>
            </w:pPr>
            <w:r w:rsidRPr="00AD07A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เลขานุการนายก อบต.หมู</w:t>
            </w:r>
            <w:proofErr w:type="spellStart"/>
            <w:r w:rsidRPr="00AD07A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ม่น</w:t>
            </w:r>
            <w:proofErr w:type="spellEnd"/>
          </w:p>
          <w:p w14:paraId="50558924" w14:textId="77777777" w:rsidR="00FD21DB" w:rsidRPr="00C10ABE" w:rsidRDefault="00FD21DB" w:rsidP="00FD21D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10ABE">
              <w:rPr>
                <w:rFonts w:ascii="TH SarabunIT๙" w:hAnsi="TH SarabunIT๙" w:cs="TH SarabunIT๙"/>
                <w:sz w:val="32"/>
                <w:szCs w:val="32"/>
                <w:cs/>
              </w:rPr>
              <w:t>รองปลัด อบต. หมู</w:t>
            </w:r>
            <w:proofErr w:type="spellStart"/>
            <w:r w:rsidRPr="00C10ABE">
              <w:rPr>
                <w:rFonts w:ascii="TH SarabunIT๙" w:hAnsi="TH SarabunIT๙" w:cs="TH SarabunIT๙"/>
                <w:sz w:val="32"/>
                <w:szCs w:val="32"/>
                <w:cs/>
              </w:rPr>
              <w:t>ม่น</w:t>
            </w:r>
            <w:proofErr w:type="spellEnd"/>
          </w:p>
          <w:p w14:paraId="7C7B1958" w14:textId="77777777" w:rsidR="00FD21DB" w:rsidRDefault="00FD21DB" w:rsidP="00FD21D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10ABE">
              <w:rPr>
                <w:rFonts w:ascii="TH SarabunIT๙" w:hAnsi="TH SarabunIT๙" w:cs="TH SarabunIT๙"/>
                <w:sz w:val="32"/>
                <w:szCs w:val="32"/>
                <w:cs/>
              </w:rPr>
              <w:t>หัวหน้าสำนักปลัด</w:t>
            </w:r>
          </w:p>
          <w:p w14:paraId="19883B0F" w14:textId="77777777" w:rsidR="00FD21DB" w:rsidRDefault="00FD21DB" w:rsidP="00FD21D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ผู้อำนวยการกองคลัง</w:t>
            </w:r>
          </w:p>
          <w:p w14:paraId="5F16CA1E" w14:textId="5967A9C9" w:rsidR="009006C3" w:rsidRDefault="009006C3" w:rsidP="00FD21D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ผู้อำนวยการกองยุทธฯ</w:t>
            </w:r>
          </w:p>
          <w:p w14:paraId="0788E19E" w14:textId="5075D396" w:rsidR="00032BA3" w:rsidRDefault="00032BA3" w:rsidP="00FD21D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ผู้อำนวยการกองช่าง</w:t>
            </w:r>
          </w:p>
          <w:p w14:paraId="25317CB7" w14:textId="2E3614FE" w:rsidR="00B04620" w:rsidRDefault="00B04620" w:rsidP="00FD21D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ผู้อำนวยการกองส่งเสริมฯ</w:t>
            </w:r>
          </w:p>
          <w:p w14:paraId="01035BE1" w14:textId="44DEF643" w:rsidR="006725A5" w:rsidRPr="00C10ABE" w:rsidRDefault="006725A5" w:rsidP="00FD21D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ผู้อำนวยการโรงเรียนอนุบาลฯ</w:t>
            </w:r>
          </w:p>
          <w:p w14:paraId="21E6AA17" w14:textId="77777777" w:rsidR="00FD21DB" w:rsidRDefault="00FD21DB" w:rsidP="00FD21DB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นักวิเคราะห์ฯ</w:t>
            </w:r>
          </w:p>
          <w:p w14:paraId="7A4034B0" w14:textId="6E36C1ED" w:rsidR="00FD21DB" w:rsidRPr="00C10ABE" w:rsidRDefault="00FD21DB" w:rsidP="001B5F42">
            <w:pPr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836" w:type="dxa"/>
          </w:tcPr>
          <w:p w14:paraId="0C323D66" w14:textId="77777777" w:rsidR="00FD21DB" w:rsidRPr="00C10ABE" w:rsidRDefault="00FD21DB" w:rsidP="00FD21D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10AB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ประคอง  เกตุรุน</w:t>
            </w:r>
          </w:p>
          <w:p w14:paraId="7E6A3676" w14:textId="77777777" w:rsidR="00FD21DB" w:rsidRPr="00C10ABE" w:rsidRDefault="00FD21DB" w:rsidP="00FD21D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10ABE">
              <w:rPr>
                <w:rFonts w:ascii="TH SarabunIT๙" w:hAnsi="TH SarabunIT๙" w:cs="TH SarabunIT๙"/>
                <w:sz w:val="32"/>
                <w:szCs w:val="32"/>
                <w:cs/>
              </w:rPr>
              <w:t>สาย</w:t>
            </w:r>
            <w:proofErr w:type="spellStart"/>
            <w:r w:rsidRPr="00C10ABE">
              <w:rPr>
                <w:rFonts w:ascii="TH SarabunIT๙" w:hAnsi="TH SarabunIT๙" w:cs="TH SarabunIT๙"/>
                <w:sz w:val="32"/>
                <w:szCs w:val="32"/>
                <w:cs/>
              </w:rPr>
              <w:t>ยน</w:t>
            </w:r>
            <w:proofErr w:type="spellEnd"/>
            <w:r w:rsidRPr="00C10AB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หล้าจางวาง</w:t>
            </w:r>
          </w:p>
          <w:p w14:paraId="4BB846DA" w14:textId="77777777" w:rsidR="00FD21DB" w:rsidRDefault="00FD21DB" w:rsidP="00FD21D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10ABE">
              <w:rPr>
                <w:rFonts w:ascii="TH SarabunIT๙" w:hAnsi="TH SarabunIT๙" w:cs="TH SarabunIT๙"/>
                <w:sz w:val="32"/>
                <w:szCs w:val="32"/>
                <w:cs/>
              </w:rPr>
              <w:t>วีระพง</w:t>
            </w:r>
            <w:proofErr w:type="spellStart"/>
            <w:r w:rsidRPr="00C10ABE">
              <w:rPr>
                <w:rFonts w:ascii="TH SarabunIT๙" w:hAnsi="TH SarabunIT๙" w:cs="TH SarabunIT๙"/>
                <w:sz w:val="32"/>
                <w:szCs w:val="32"/>
                <w:cs/>
              </w:rPr>
              <w:t>ษ์</w:t>
            </w:r>
            <w:proofErr w:type="spellEnd"/>
            <w:r w:rsidRPr="00C10AB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ศรีบรรพต</w:t>
            </w:r>
          </w:p>
          <w:p w14:paraId="7782E7F1" w14:textId="77777777" w:rsidR="00FD21DB" w:rsidRPr="00C10ABE" w:rsidRDefault="00FD21DB" w:rsidP="00FD21D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บุญชัย  สมสล้าง</w:t>
            </w:r>
          </w:p>
          <w:p w14:paraId="74090514" w14:textId="77777777" w:rsidR="00FD21DB" w:rsidRDefault="00FD21DB" w:rsidP="00FD21D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10ABE">
              <w:rPr>
                <w:rFonts w:ascii="TH SarabunIT๙" w:hAnsi="TH SarabunIT๙" w:cs="TH SarabunIT๙"/>
                <w:sz w:val="32"/>
                <w:szCs w:val="32"/>
                <w:cs/>
              </w:rPr>
              <w:t>ศุภวิช      เชี่ยวสงคราม</w:t>
            </w:r>
          </w:p>
          <w:p w14:paraId="14F46BA8" w14:textId="77777777" w:rsidR="00B04620" w:rsidRDefault="00B04620" w:rsidP="00FD21D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ดวงเพ็ญ  เสือพาดกร</w:t>
            </w:r>
          </w:p>
          <w:p w14:paraId="0E2BAB05" w14:textId="665639CD" w:rsidR="009006C3" w:rsidRDefault="009006C3" w:rsidP="00FD21DB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นารีรัตน์  จันทร์มา</w:t>
            </w:r>
          </w:p>
          <w:p w14:paraId="12F37362" w14:textId="00A01B3F" w:rsidR="00C00CA8" w:rsidRDefault="00C00CA8" w:rsidP="00C00CA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10ABE">
              <w:rPr>
                <w:rFonts w:ascii="TH SarabunIT๙" w:hAnsi="TH SarabunIT๙" w:cs="TH SarabunIT๙"/>
                <w:sz w:val="32"/>
                <w:szCs w:val="32"/>
                <w:cs/>
              </w:rPr>
              <w:t>สมนึก     บุตรธนู</w:t>
            </w:r>
          </w:p>
          <w:p w14:paraId="365A5F1D" w14:textId="7BC9F378" w:rsidR="00032BA3" w:rsidRPr="00032BA3" w:rsidRDefault="00032BA3" w:rsidP="00C00CA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32BA3">
              <w:rPr>
                <w:rFonts w:ascii="TH SarabunIT๙" w:hAnsi="TH SarabunIT๙" w:cs="TH SarabunIT๙"/>
                <w:sz w:val="32"/>
                <w:szCs w:val="32"/>
                <w:cs/>
              </w:rPr>
              <w:t>ว่าที่ร้อยตรีเอกวัฒน์  อาจหาญ</w:t>
            </w:r>
          </w:p>
          <w:p w14:paraId="3317AA60" w14:textId="16C03975" w:rsidR="00B04620" w:rsidRDefault="00B04620" w:rsidP="00C00CA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วิทยา  รักทอง</w:t>
            </w:r>
          </w:p>
          <w:p w14:paraId="11ACC126" w14:textId="76DB1325" w:rsidR="006725A5" w:rsidRDefault="006725A5" w:rsidP="006725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ปภัชญา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ธนัน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ชัยเดชดำรง</w:t>
            </w:r>
          </w:p>
          <w:p w14:paraId="154FFC35" w14:textId="77777777" w:rsidR="00FD21DB" w:rsidRDefault="00FD21DB" w:rsidP="00FD21DB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คมกฤช  คำมะนาง</w:t>
            </w:r>
          </w:p>
          <w:p w14:paraId="3C7C8823" w14:textId="23801C15" w:rsidR="00FD21DB" w:rsidRPr="00C10ABE" w:rsidRDefault="00FD21DB" w:rsidP="001B5F42">
            <w:pPr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50" w:type="dxa"/>
          </w:tcPr>
          <w:p w14:paraId="107F8A73" w14:textId="77777777" w:rsidR="00FD21DB" w:rsidRPr="00C10ABE" w:rsidRDefault="00FD21DB" w:rsidP="00FD21DB">
            <w:pPr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14:paraId="7819EBEE" w14:textId="77777777" w:rsidR="00FD21DB" w:rsidRDefault="00FD21DB" w:rsidP="00FD21DB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57D0924" w14:textId="77777777" w:rsidR="00FD21DB" w:rsidRDefault="00FD21DB" w:rsidP="00FD21DB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8D47155" w14:textId="77777777" w:rsidR="00D773D2" w:rsidRDefault="00D773D2" w:rsidP="00FD21DB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90CC01F" w14:textId="77777777" w:rsidR="00FD21DB" w:rsidRDefault="00FD21DB" w:rsidP="00FD21DB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-2-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6"/>
        <w:gridCol w:w="2764"/>
        <w:gridCol w:w="2835"/>
        <w:gridCol w:w="2836"/>
        <w:gridCol w:w="850"/>
      </w:tblGrid>
      <w:tr w:rsidR="003F0FC6" w:rsidRPr="00C10ABE" w14:paraId="61607EF9" w14:textId="77777777" w:rsidTr="00F823F6">
        <w:trPr>
          <w:trHeight w:val="467"/>
        </w:trPr>
        <w:tc>
          <w:tcPr>
            <w:tcW w:w="746" w:type="dxa"/>
          </w:tcPr>
          <w:p w14:paraId="67A4B5A0" w14:textId="77777777" w:rsidR="003F0FC6" w:rsidRPr="00C10ABE" w:rsidRDefault="003F0FC6" w:rsidP="00F823F6">
            <w:pPr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10ABE">
              <w:rPr>
                <w:rFonts w:ascii="TH SarabunIT๙" w:hAnsi="TH SarabunIT๙" w:cs="TH SarabunIT๙"/>
                <w:sz w:val="32"/>
                <w:szCs w:val="32"/>
                <w:cs/>
              </w:rPr>
              <w:t>ลำดับ</w:t>
            </w:r>
          </w:p>
        </w:tc>
        <w:tc>
          <w:tcPr>
            <w:tcW w:w="2764" w:type="dxa"/>
          </w:tcPr>
          <w:p w14:paraId="34D89E42" w14:textId="77777777" w:rsidR="003F0FC6" w:rsidRPr="00C10ABE" w:rsidRDefault="003F0FC6" w:rsidP="00F823F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10ABE">
              <w:rPr>
                <w:rFonts w:ascii="TH SarabunIT๙" w:hAnsi="TH SarabunIT๙" w:cs="TH SarabunIT๙"/>
                <w:sz w:val="32"/>
                <w:szCs w:val="32"/>
                <w:cs/>
              </w:rPr>
              <w:t>ชื่อ   -   สกุล</w:t>
            </w:r>
          </w:p>
        </w:tc>
        <w:tc>
          <w:tcPr>
            <w:tcW w:w="2835" w:type="dxa"/>
          </w:tcPr>
          <w:p w14:paraId="753C095D" w14:textId="77777777" w:rsidR="003F0FC6" w:rsidRPr="00C10ABE" w:rsidRDefault="003F0FC6" w:rsidP="00F823F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10ABE">
              <w:rPr>
                <w:rFonts w:ascii="TH SarabunIT๙" w:hAnsi="TH SarabunIT๙" w:cs="TH SarabunIT๙"/>
                <w:sz w:val="32"/>
                <w:szCs w:val="32"/>
                <w:cs/>
              </w:rPr>
              <w:t>ตำแหน่ง</w:t>
            </w:r>
          </w:p>
        </w:tc>
        <w:tc>
          <w:tcPr>
            <w:tcW w:w="2836" w:type="dxa"/>
          </w:tcPr>
          <w:p w14:paraId="1B402841" w14:textId="77777777" w:rsidR="003F0FC6" w:rsidRPr="00C10ABE" w:rsidRDefault="003F0FC6" w:rsidP="00F823F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10ABE">
              <w:rPr>
                <w:rFonts w:ascii="TH SarabunIT๙" w:hAnsi="TH SarabunIT๙" w:cs="TH SarabunIT๙"/>
                <w:sz w:val="32"/>
                <w:szCs w:val="32"/>
                <w:cs/>
              </w:rPr>
              <w:t>ลายมือชื่อ</w:t>
            </w:r>
          </w:p>
        </w:tc>
        <w:tc>
          <w:tcPr>
            <w:tcW w:w="850" w:type="dxa"/>
          </w:tcPr>
          <w:p w14:paraId="0754F5A5" w14:textId="77777777" w:rsidR="003F0FC6" w:rsidRPr="00C10ABE" w:rsidRDefault="003F0FC6" w:rsidP="00F823F6">
            <w:pPr>
              <w:ind w:left="-44" w:firstLine="44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10ABE">
              <w:rPr>
                <w:rFonts w:ascii="TH SarabunIT๙" w:hAnsi="TH SarabunIT๙" w:cs="TH SarabunIT๙"/>
                <w:sz w:val="32"/>
                <w:szCs w:val="32"/>
                <w:cs/>
              </w:rPr>
              <w:t>หมายเหตุ</w:t>
            </w:r>
          </w:p>
        </w:tc>
      </w:tr>
      <w:tr w:rsidR="003F0FC6" w:rsidRPr="00C10ABE" w14:paraId="0BC568BD" w14:textId="77777777" w:rsidTr="00F823F6">
        <w:tc>
          <w:tcPr>
            <w:tcW w:w="746" w:type="dxa"/>
          </w:tcPr>
          <w:p w14:paraId="42A5709C" w14:textId="77777777" w:rsidR="003F0FC6" w:rsidRDefault="0021736E" w:rsidP="00F823F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</w:t>
            </w:r>
          </w:p>
          <w:p w14:paraId="226CDA5F" w14:textId="77777777" w:rsidR="0021736E" w:rsidRDefault="0021736E" w:rsidP="00F823F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</w:t>
            </w:r>
          </w:p>
          <w:p w14:paraId="7ED8E861" w14:textId="77777777" w:rsidR="0021736E" w:rsidRDefault="0021736E" w:rsidP="00F823F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</w:t>
            </w:r>
          </w:p>
          <w:p w14:paraId="5B99A9BD" w14:textId="77777777" w:rsidR="0021736E" w:rsidRDefault="0021736E" w:rsidP="00F823F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16</w:t>
            </w:r>
          </w:p>
          <w:p w14:paraId="7BDC419E" w14:textId="419B43F1" w:rsidR="00452EF3" w:rsidRDefault="00452EF3" w:rsidP="00F823F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17</w:t>
            </w:r>
          </w:p>
          <w:p w14:paraId="1FF305BB" w14:textId="40E3440C" w:rsidR="00452EF3" w:rsidRDefault="00452EF3" w:rsidP="00F823F6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18</w:t>
            </w:r>
          </w:p>
          <w:p w14:paraId="285FA55B" w14:textId="5EA8C6C2" w:rsidR="0021736E" w:rsidRPr="00C10ABE" w:rsidRDefault="0021736E" w:rsidP="00F823F6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764" w:type="dxa"/>
          </w:tcPr>
          <w:p w14:paraId="10192616" w14:textId="77777777" w:rsidR="00032BA3" w:rsidRPr="00C10ABE" w:rsidRDefault="00032BA3" w:rsidP="00032BA3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C10ABE">
              <w:rPr>
                <w:rFonts w:ascii="TH SarabunIT๙" w:hAnsi="TH SarabunIT๙" w:cs="TH SarabunIT๙"/>
                <w:sz w:val="32"/>
                <w:szCs w:val="32"/>
                <w:cs/>
              </w:rPr>
              <w:t>นางสาวสมภาร  ไกรโหล</w:t>
            </w:r>
          </w:p>
          <w:p w14:paraId="00929824" w14:textId="308A8D49" w:rsidR="00452EF3" w:rsidRDefault="00452EF3" w:rsidP="00F823F6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นางปรียาดา  แก้วชิน</w:t>
            </w:r>
          </w:p>
          <w:p w14:paraId="41B1B7D3" w14:textId="77777777" w:rsidR="003F0FC6" w:rsidRDefault="006725A5" w:rsidP="00F823F6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นางสาวสุภาพร  ผาบจุงกุง</w:t>
            </w:r>
          </w:p>
          <w:p w14:paraId="5263F096" w14:textId="77777777" w:rsidR="00452EF3" w:rsidRDefault="00452EF3" w:rsidP="00F823F6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นางละอองศรี  แสงจันทร์</w:t>
            </w:r>
          </w:p>
          <w:p w14:paraId="5E226433" w14:textId="77777777" w:rsidR="00452EF3" w:rsidRDefault="00452EF3" w:rsidP="00F823F6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นายสามารถ  ธรรมวัตร</w:t>
            </w:r>
          </w:p>
          <w:p w14:paraId="6A006678" w14:textId="2569EDCD" w:rsidR="00452EF3" w:rsidRPr="00C10ABE" w:rsidRDefault="00452EF3" w:rsidP="00F823F6">
            <w:pPr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นางสาวนฤมล  สาลีหอม</w:t>
            </w:r>
          </w:p>
        </w:tc>
        <w:tc>
          <w:tcPr>
            <w:tcW w:w="2835" w:type="dxa"/>
          </w:tcPr>
          <w:p w14:paraId="320890CA" w14:textId="77777777" w:rsidR="00032BA3" w:rsidRDefault="00032BA3" w:rsidP="00032BA3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C10AB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นักจัดการงานทั่วไป</w:t>
            </w:r>
          </w:p>
          <w:p w14:paraId="5036F66A" w14:textId="5F923AE2" w:rsidR="00452EF3" w:rsidRDefault="00452EF3" w:rsidP="00F823F6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นักวิชาการตรวจสอบภายในฯ</w:t>
            </w:r>
          </w:p>
          <w:p w14:paraId="358EC842" w14:textId="77777777" w:rsidR="003F0FC6" w:rsidRDefault="006725A5" w:rsidP="00F823F6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ผู้ช่วยนักวิเคราะห์ฯ</w:t>
            </w:r>
          </w:p>
          <w:p w14:paraId="48AA31D8" w14:textId="77777777" w:rsidR="00452EF3" w:rsidRDefault="00452EF3" w:rsidP="00F823F6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ผู้ใหญ่บ้าน หมู่ที่ 11</w:t>
            </w:r>
          </w:p>
          <w:p w14:paraId="7127EB7B" w14:textId="77777777" w:rsidR="00452EF3" w:rsidRDefault="00452EF3" w:rsidP="00F823F6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ผู้ใหญ่บ้าน หมู่ที่ 5</w:t>
            </w:r>
          </w:p>
          <w:p w14:paraId="0C7086DA" w14:textId="4B9E06A8" w:rsidR="00452EF3" w:rsidRPr="00C10ABE" w:rsidRDefault="00452EF3" w:rsidP="00F823F6">
            <w:pPr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ผู้ช่วยนักจัดการงานทั่วไป</w:t>
            </w:r>
          </w:p>
        </w:tc>
        <w:tc>
          <w:tcPr>
            <w:tcW w:w="2836" w:type="dxa"/>
          </w:tcPr>
          <w:p w14:paraId="515A817B" w14:textId="77777777" w:rsidR="00032BA3" w:rsidRPr="00C10ABE" w:rsidRDefault="00032BA3" w:rsidP="00032BA3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C10ABE">
              <w:rPr>
                <w:rFonts w:ascii="TH SarabunIT๙" w:hAnsi="TH SarabunIT๙" w:cs="TH SarabunIT๙"/>
                <w:sz w:val="32"/>
                <w:szCs w:val="32"/>
                <w:cs/>
              </w:rPr>
              <w:t>สมภาร  ไกรโหล</w:t>
            </w:r>
          </w:p>
          <w:p w14:paraId="61C76499" w14:textId="68D34CDD" w:rsidR="00452EF3" w:rsidRDefault="00452EF3" w:rsidP="00452EF3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ปรียาดา  แก้วชิน</w:t>
            </w:r>
          </w:p>
          <w:p w14:paraId="396B37E5" w14:textId="7F43C285" w:rsidR="00452EF3" w:rsidRDefault="00452EF3" w:rsidP="00452EF3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สุภาพร  ผาบจุงกุง</w:t>
            </w:r>
          </w:p>
          <w:p w14:paraId="614C1EC3" w14:textId="104C924B" w:rsidR="00452EF3" w:rsidRDefault="00452EF3" w:rsidP="00452EF3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ละอองศรี  แสงจันทร์</w:t>
            </w:r>
          </w:p>
          <w:p w14:paraId="2D502F1D" w14:textId="77777777" w:rsidR="003F0FC6" w:rsidRDefault="00452EF3" w:rsidP="00452EF3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สามารถ  ธรรมวัตร</w:t>
            </w:r>
          </w:p>
          <w:p w14:paraId="69EC3810" w14:textId="0B3F5496" w:rsidR="00452EF3" w:rsidRPr="00C10ABE" w:rsidRDefault="00452EF3" w:rsidP="00452EF3">
            <w:pPr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นฤมล  สาลีหอม</w:t>
            </w:r>
          </w:p>
        </w:tc>
        <w:tc>
          <w:tcPr>
            <w:tcW w:w="850" w:type="dxa"/>
          </w:tcPr>
          <w:p w14:paraId="262F9DCC" w14:textId="77777777" w:rsidR="003F0FC6" w:rsidRPr="00C10ABE" w:rsidRDefault="003F0FC6" w:rsidP="00F823F6">
            <w:pPr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14:paraId="77934400" w14:textId="77777777" w:rsidR="003F0FC6" w:rsidRDefault="003F0FC6" w:rsidP="00FD21DB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62C74A5" w14:textId="77777777" w:rsidR="00882703" w:rsidRPr="0078780A" w:rsidRDefault="00882703" w:rsidP="00882703">
      <w:pPr>
        <w:ind w:left="2160" w:hanging="2160"/>
        <w:rPr>
          <w:rFonts w:ascii="TH SarabunIT๙" w:hAnsi="TH SarabunIT๙" w:cs="TH SarabunIT๙"/>
          <w:sz w:val="32"/>
          <w:szCs w:val="32"/>
        </w:rPr>
      </w:pPr>
      <w:r w:rsidRPr="0078780A">
        <w:rPr>
          <w:rFonts w:ascii="TH SarabunIT๙" w:hAnsi="TH SarabunIT๙" w:cs="TH SarabunIT๙"/>
          <w:b/>
          <w:bCs/>
          <w:sz w:val="32"/>
          <w:szCs w:val="32"/>
          <w:cs/>
        </w:rPr>
        <w:t>เ</w:t>
      </w:r>
      <w:r w:rsidRPr="0078780A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ริ่มประชุม</w:t>
      </w:r>
      <w:r w:rsidRPr="0078780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FD21DB">
        <w:rPr>
          <w:rFonts w:ascii="TH SarabunIT๙" w:hAnsi="TH SarabunIT๙" w:cs="TH SarabunIT๙"/>
          <w:sz w:val="32"/>
          <w:szCs w:val="32"/>
          <w:cs/>
        </w:rPr>
        <w:t>เวลา ๐๙.</w:t>
      </w:r>
      <w:r w:rsidR="00FD21DB">
        <w:rPr>
          <w:rFonts w:ascii="TH SarabunIT๙" w:hAnsi="TH SarabunIT๙" w:cs="TH SarabunIT๙" w:hint="cs"/>
          <w:sz w:val="32"/>
          <w:szCs w:val="32"/>
          <w:cs/>
        </w:rPr>
        <w:t>0</w:t>
      </w:r>
      <w:r w:rsidRPr="0078780A">
        <w:rPr>
          <w:rFonts w:ascii="TH SarabunIT๙" w:hAnsi="TH SarabunIT๙" w:cs="TH SarabunIT๙"/>
          <w:sz w:val="32"/>
          <w:szCs w:val="32"/>
          <w:cs/>
        </w:rPr>
        <w:t xml:space="preserve">๐ น. </w:t>
      </w:r>
      <w:r w:rsidR="00205335" w:rsidRPr="0078780A">
        <w:rPr>
          <w:rFonts w:ascii="TH SarabunIT๙" w:hAnsi="TH SarabunIT๙" w:cs="TH SarabunIT๙"/>
          <w:sz w:val="32"/>
          <w:szCs w:val="32"/>
          <w:cs/>
        </w:rPr>
        <w:t>สมาชิกสภาองค์การบริหารส่วนตำบลหมู</w:t>
      </w:r>
      <w:proofErr w:type="spellStart"/>
      <w:r w:rsidR="00205335" w:rsidRPr="0078780A">
        <w:rPr>
          <w:rFonts w:ascii="TH SarabunIT๙" w:hAnsi="TH SarabunIT๙" w:cs="TH SarabunIT๙"/>
          <w:sz w:val="32"/>
          <w:szCs w:val="32"/>
          <w:cs/>
        </w:rPr>
        <w:t>ม่น</w:t>
      </w:r>
      <w:proofErr w:type="spellEnd"/>
      <w:r w:rsidR="00205335" w:rsidRPr="0078780A">
        <w:rPr>
          <w:rFonts w:ascii="TH SarabunIT๙" w:hAnsi="TH SarabunIT๙" w:cs="TH SarabunIT๙"/>
          <w:sz w:val="32"/>
          <w:szCs w:val="32"/>
          <w:cs/>
        </w:rPr>
        <w:t>และ</w:t>
      </w:r>
      <w:r w:rsidRPr="0078780A">
        <w:rPr>
          <w:rFonts w:ascii="TH SarabunIT๙" w:hAnsi="TH SarabunIT๙" w:cs="TH SarabunIT๙"/>
          <w:sz w:val="32"/>
          <w:szCs w:val="32"/>
          <w:cs/>
        </w:rPr>
        <w:t>คณะผู้บริหารองค์การบริหารส่วนตำบลหมู</w:t>
      </w:r>
      <w:proofErr w:type="spellStart"/>
      <w:r w:rsidRPr="0078780A">
        <w:rPr>
          <w:rFonts w:ascii="TH SarabunIT๙" w:hAnsi="TH SarabunIT๙" w:cs="TH SarabunIT๙"/>
          <w:sz w:val="32"/>
          <w:szCs w:val="32"/>
          <w:cs/>
        </w:rPr>
        <w:t>ม่น</w:t>
      </w:r>
      <w:proofErr w:type="spellEnd"/>
      <w:r w:rsidRPr="0078780A">
        <w:rPr>
          <w:rFonts w:ascii="TH SarabunIT๙" w:hAnsi="TH SarabunIT๙" w:cs="TH SarabunIT๙"/>
          <w:sz w:val="32"/>
          <w:szCs w:val="32"/>
          <w:cs/>
        </w:rPr>
        <w:t xml:space="preserve"> ทุกคนพร้อมกัน ณ ห้องประชุมสภาฯ รวมทั้งผู้เข้าร่วมประชุม</w:t>
      </w:r>
    </w:p>
    <w:p w14:paraId="3283BED3" w14:textId="77777777" w:rsidR="005F6F3A" w:rsidRPr="0078780A" w:rsidRDefault="005F6F3A" w:rsidP="00207032">
      <w:pPr>
        <w:jc w:val="right"/>
        <w:rPr>
          <w:rFonts w:ascii="TH SarabunIT๙" w:hAnsi="TH SarabunIT๙" w:cs="TH SarabunIT๙"/>
          <w:b/>
          <w:bCs/>
          <w:sz w:val="32"/>
          <w:szCs w:val="32"/>
        </w:rPr>
      </w:pPr>
    </w:p>
    <w:p w14:paraId="033C792D" w14:textId="77777777" w:rsidR="009C6E0F" w:rsidRPr="0078780A" w:rsidRDefault="009C6E0F" w:rsidP="009C6E0F">
      <w:pPr>
        <w:rPr>
          <w:rFonts w:ascii="TH SarabunIT๙" w:hAnsi="TH SarabunIT๙" w:cs="TH SarabunIT๙"/>
          <w:sz w:val="32"/>
          <w:szCs w:val="32"/>
        </w:rPr>
      </w:pPr>
      <w:r w:rsidRPr="0078780A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ระเบียบวาระที่  1</w:t>
      </w:r>
      <w:r w:rsidR="00297B01" w:rsidRPr="0078780A">
        <w:rPr>
          <w:rFonts w:ascii="TH SarabunIT๙" w:hAnsi="TH SarabunIT๙" w:cs="TH SarabunIT๙"/>
          <w:sz w:val="32"/>
          <w:szCs w:val="32"/>
          <w:cs/>
        </w:rPr>
        <w:tab/>
      </w:r>
      <w:r w:rsidRPr="0078780A">
        <w:rPr>
          <w:rFonts w:ascii="TH SarabunIT๙" w:hAnsi="TH SarabunIT๙" w:cs="TH SarabunIT๙"/>
          <w:b/>
          <w:bCs/>
          <w:sz w:val="32"/>
          <w:szCs w:val="32"/>
          <w:cs/>
        </w:rPr>
        <w:t>เรื่องประธานแจ้งให้</w:t>
      </w:r>
      <w:r w:rsidR="00A86443" w:rsidRPr="0078780A">
        <w:rPr>
          <w:rFonts w:ascii="TH SarabunIT๙" w:hAnsi="TH SarabunIT๙" w:cs="TH SarabunIT๙"/>
          <w:b/>
          <w:bCs/>
          <w:sz w:val="32"/>
          <w:szCs w:val="32"/>
          <w:cs/>
        </w:rPr>
        <w:t>ที่ประชุม</w:t>
      </w:r>
      <w:r w:rsidRPr="0078780A">
        <w:rPr>
          <w:rFonts w:ascii="TH SarabunIT๙" w:hAnsi="TH SarabunIT๙" w:cs="TH SarabunIT๙"/>
          <w:b/>
          <w:bCs/>
          <w:sz w:val="32"/>
          <w:szCs w:val="32"/>
          <w:cs/>
        </w:rPr>
        <w:t>ทราบ</w:t>
      </w:r>
    </w:p>
    <w:p w14:paraId="68DDFCAA" w14:textId="7DCFD825" w:rsidR="004521E5" w:rsidRDefault="00671ACA" w:rsidP="001B5F42">
      <w:pPr>
        <w:ind w:left="2127" w:hanging="2127"/>
        <w:rPr>
          <w:rFonts w:ascii="TH SarabunIT๙" w:hAnsi="TH SarabunIT๙" w:cs="TH SarabunIT๙"/>
          <w:sz w:val="32"/>
          <w:szCs w:val="32"/>
          <w:cs/>
        </w:rPr>
      </w:pPr>
      <w:r w:rsidRPr="0078780A">
        <w:rPr>
          <w:rFonts w:ascii="TH SarabunIT๙" w:hAnsi="TH SarabunIT๙" w:cs="TH SarabunIT๙"/>
          <w:sz w:val="32"/>
          <w:szCs w:val="32"/>
          <w:cs/>
        </w:rPr>
        <w:tab/>
      </w:r>
      <w:r w:rsidR="009673DA">
        <w:rPr>
          <w:rFonts w:ascii="TH SarabunIT๙" w:hAnsi="TH SarabunIT๙" w:cs="TH SarabunIT๙" w:hint="cs"/>
          <w:sz w:val="32"/>
          <w:szCs w:val="32"/>
          <w:cs/>
        </w:rPr>
        <w:tab/>
        <w:t>-</w:t>
      </w:r>
      <w:r w:rsidR="0021736E">
        <w:rPr>
          <w:rFonts w:ascii="TH SarabunIT๙" w:hAnsi="TH SarabunIT๙" w:cs="TH SarabunIT๙" w:hint="cs"/>
          <w:sz w:val="32"/>
          <w:szCs w:val="32"/>
          <w:cs/>
        </w:rPr>
        <w:t xml:space="preserve">ขอแนะนำ </w:t>
      </w:r>
      <w:r w:rsidR="0064355B">
        <w:rPr>
          <w:rFonts w:ascii="TH SarabunIT๙" w:hAnsi="TH SarabunIT๙" w:cs="TH SarabunIT๙" w:hint="cs"/>
          <w:sz w:val="32"/>
          <w:szCs w:val="32"/>
          <w:cs/>
        </w:rPr>
        <w:t xml:space="preserve">นายวิทยา  รักทอง  มาดำรงตำแหน่ง </w:t>
      </w:r>
      <w:r w:rsidR="0021736E">
        <w:rPr>
          <w:rFonts w:ascii="TH SarabunIT๙" w:hAnsi="TH SarabunIT๙" w:cs="TH SarabunIT๙" w:hint="cs"/>
          <w:sz w:val="32"/>
          <w:szCs w:val="32"/>
          <w:cs/>
        </w:rPr>
        <w:t>ผู้อำนวยการกองส่งเสริมการเกษตร และ</w:t>
      </w:r>
      <w:r w:rsidR="0064355B">
        <w:rPr>
          <w:rFonts w:ascii="TH SarabunIT๙" w:hAnsi="TH SarabunIT๙" w:cs="TH SarabunIT๙" w:hint="cs"/>
          <w:sz w:val="32"/>
          <w:szCs w:val="32"/>
          <w:cs/>
        </w:rPr>
        <w:t>นางสาวป</w:t>
      </w:r>
      <w:proofErr w:type="spellStart"/>
      <w:r w:rsidR="0064355B">
        <w:rPr>
          <w:rFonts w:ascii="TH SarabunIT๙" w:hAnsi="TH SarabunIT๙" w:cs="TH SarabunIT๙" w:hint="cs"/>
          <w:sz w:val="32"/>
          <w:szCs w:val="32"/>
          <w:cs/>
        </w:rPr>
        <w:t>ภั</w:t>
      </w:r>
      <w:r w:rsidR="00BF2B8D">
        <w:rPr>
          <w:rFonts w:ascii="TH SarabunIT๙" w:hAnsi="TH SarabunIT๙" w:cs="TH SarabunIT๙" w:hint="cs"/>
          <w:sz w:val="32"/>
          <w:szCs w:val="32"/>
          <w:cs/>
        </w:rPr>
        <w:t>ช</w:t>
      </w:r>
      <w:r w:rsidR="0064355B">
        <w:rPr>
          <w:rFonts w:ascii="TH SarabunIT๙" w:hAnsi="TH SarabunIT๙" w:cs="TH SarabunIT๙" w:hint="cs"/>
          <w:sz w:val="32"/>
          <w:szCs w:val="32"/>
          <w:cs/>
        </w:rPr>
        <w:t>ญา</w:t>
      </w:r>
      <w:proofErr w:type="spellEnd"/>
      <w:r w:rsidR="0064355B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proofErr w:type="spellStart"/>
      <w:r w:rsidR="0064355B">
        <w:rPr>
          <w:rFonts w:ascii="TH SarabunIT๙" w:hAnsi="TH SarabunIT๙" w:cs="TH SarabunIT๙" w:hint="cs"/>
          <w:sz w:val="32"/>
          <w:szCs w:val="32"/>
          <w:cs/>
        </w:rPr>
        <w:t>ธนัน</w:t>
      </w:r>
      <w:proofErr w:type="spellEnd"/>
      <w:r w:rsidR="0064355B">
        <w:rPr>
          <w:rFonts w:ascii="TH SarabunIT๙" w:hAnsi="TH SarabunIT๙" w:cs="TH SarabunIT๙" w:hint="cs"/>
          <w:sz w:val="32"/>
          <w:szCs w:val="32"/>
          <w:cs/>
        </w:rPr>
        <w:t xml:space="preserve">ชัยเดชดำรง มาดำรงตำแหน่ง  </w:t>
      </w:r>
      <w:r w:rsidR="0021736E">
        <w:rPr>
          <w:rFonts w:ascii="TH SarabunIT๙" w:hAnsi="TH SarabunIT๙" w:cs="TH SarabunIT๙" w:hint="cs"/>
          <w:sz w:val="32"/>
          <w:szCs w:val="32"/>
          <w:cs/>
        </w:rPr>
        <w:t>ผู้อำนวยการโรงเรียนอนุบาลหมู</w:t>
      </w:r>
      <w:proofErr w:type="spellStart"/>
      <w:r w:rsidR="0021736E">
        <w:rPr>
          <w:rFonts w:ascii="TH SarabunIT๙" w:hAnsi="TH SarabunIT๙" w:cs="TH SarabunIT๙" w:hint="cs"/>
          <w:sz w:val="32"/>
          <w:szCs w:val="32"/>
          <w:cs/>
        </w:rPr>
        <w:t>ม่น</w:t>
      </w:r>
      <w:proofErr w:type="spellEnd"/>
      <w:r w:rsidR="0021736E">
        <w:rPr>
          <w:rFonts w:ascii="TH SarabunIT๙" w:hAnsi="TH SarabunIT๙" w:cs="TH SarabunIT๙" w:hint="cs"/>
          <w:sz w:val="32"/>
          <w:szCs w:val="32"/>
          <w:cs/>
        </w:rPr>
        <w:t>พัฒนา</w:t>
      </w:r>
      <w:r w:rsidR="0064355B">
        <w:rPr>
          <w:rFonts w:ascii="TH SarabunIT๙" w:hAnsi="TH SarabunIT๙" w:cs="TH SarabunIT๙" w:hint="cs"/>
          <w:sz w:val="32"/>
          <w:szCs w:val="32"/>
          <w:cs/>
        </w:rPr>
        <w:t xml:space="preserve">  เมื่อวันที่ 1 กรกฎาคม 2567</w:t>
      </w:r>
      <w:r w:rsidR="0021736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6B3DFECD" w14:textId="77777777" w:rsidR="001B5F42" w:rsidRPr="0078780A" w:rsidRDefault="001B5F42" w:rsidP="001B5F42">
      <w:pPr>
        <w:ind w:left="2127" w:hanging="2127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14:paraId="273302AA" w14:textId="77777777" w:rsidR="009C6E0F" w:rsidRPr="0078780A" w:rsidRDefault="009C6E0F" w:rsidP="009C6E0F">
      <w:pPr>
        <w:rPr>
          <w:rFonts w:ascii="TH SarabunIT๙" w:hAnsi="TH SarabunIT๙" w:cs="TH SarabunIT๙"/>
          <w:sz w:val="32"/>
          <w:szCs w:val="32"/>
        </w:rPr>
      </w:pPr>
      <w:r w:rsidRPr="0078780A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ระเบียบวาระที่ 2</w:t>
      </w:r>
      <w:r w:rsidR="00DE2274" w:rsidRPr="0078780A">
        <w:rPr>
          <w:rFonts w:ascii="TH SarabunIT๙" w:hAnsi="TH SarabunIT๙" w:cs="TH SarabunIT๙"/>
          <w:sz w:val="32"/>
          <w:szCs w:val="32"/>
          <w:cs/>
        </w:rPr>
        <w:tab/>
      </w:r>
      <w:r w:rsidR="00A86443" w:rsidRPr="0078780A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="00FF2DCF" w:rsidRPr="0078780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การ</w:t>
      </w:r>
      <w:r w:rsidRPr="0078780A">
        <w:rPr>
          <w:rFonts w:ascii="TH SarabunIT๙" w:hAnsi="TH SarabunIT๙" w:cs="TH SarabunIT๙"/>
          <w:b/>
          <w:bCs/>
          <w:sz w:val="32"/>
          <w:szCs w:val="32"/>
          <w:cs/>
        </w:rPr>
        <w:t>รับรองรายงาน</w:t>
      </w:r>
      <w:r w:rsidR="00A86443" w:rsidRPr="0078780A">
        <w:rPr>
          <w:rFonts w:ascii="TH SarabunIT๙" w:hAnsi="TH SarabunIT๙" w:cs="TH SarabunIT๙"/>
          <w:b/>
          <w:bCs/>
          <w:sz w:val="32"/>
          <w:szCs w:val="32"/>
          <w:cs/>
        </w:rPr>
        <w:t>การป</w:t>
      </w:r>
      <w:r w:rsidRPr="0078780A">
        <w:rPr>
          <w:rFonts w:ascii="TH SarabunIT๙" w:hAnsi="TH SarabunIT๙" w:cs="TH SarabunIT๙"/>
          <w:b/>
          <w:bCs/>
          <w:sz w:val="32"/>
          <w:szCs w:val="32"/>
          <w:cs/>
        </w:rPr>
        <w:t>ระชุม</w:t>
      </w:r>
      <w:r w:rsidR="00A86443" w:rsidRPr="0078780A">
        <w:rPr>
          <w:rFonts w:ascii="TH SarabunIT๙" w:hAnsi="TH SarabunIT๙" w:cs="TH SarabunIT๙"/>
          <w:b/>
          <w:bCs/>
          <w:sz w:val="32"/>
          <w:szCs w:val="32"/>
          <w:cs/>
        </w:rPr>
        <w:t>ครั้งที่แล้ว</w:t>
      </w:r>
    </w:p>
    <w:p w14:paraId="6AFA05BA" w14:textId="77777777" w:rsidR="009C6E0F" w:rsidRPr="0078780A" w:rsidRDefault="00FD21DB" w:rsidP="00CE123E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นายคูณ  แพทย์จันลา</w:t>
      </w:r>
      <w:r w:rsidR="00527D95" w:rsidRPr="0078780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E8047C" w:rsidRPr="0078780A">
        <w:rPr>
          <w:rFonts w:ascii="TH SarabunIT๙" w:hAnsi="TH SarabunIT๙" w:cs="TH SarabunIT๙"/>
          <w:sz w:val="32"/>
          <w:szCs w:val="32"/>
          <w:cs/>
        </w:rPr>
        <w:t>-</w:t>
      </w:r>
      <w:r w:rsidR="00F71059" w:rsidRPr="0078780A">
        <w:rPr>
          <w:rFonts w:ascii="TH SarabunIT๙" w:hAnsi="TH SarabunIT๙" w:cs="TH SarabunIT๙"/>
          <w:sz w:val="32"/>
          <w:szCs w:val="32"/>
          <w:cs/>
        </w:rPr>
        <w:t>การรับรองรายงานการประชุมสภาองค์การบริหารส่วนตำบลหมู</w:t>
      </w:r>
      <w:proofErr w:type="spellStart"/>
      <w:r w:rsidR="00F71059" w:rsidRPr="0078780A">
        <w:rPr>
          <w:rFonts w:ascii="TH SarabunIT๙" w:hAnsi="TH SarabunIT๙" w:cs="TH SarabunIT๙"/>
          <w:sz w:val="32"/>
          <w:szCs w:val="32"/>
          <w:cs/>
        </w:rPr>
        <w:t>ม่น</w:t>
      </w:r>
      <w:proofErr w:type="spellEnd"/>
      <w:r w:rsidR="00CD2F5E" w:rsidRPr="0078780A">
        <w:rPr>
          <w:rFonts w:ascii="TH SarabunIT๙" w:hAnsi="TH SarabunIT๙" w:cs="TH SarabunIT๙"/>
          <w:sz w:val="32"/>
          <w:szCs w:val="32"/>
          <w:cs/>
        </w:rPr>
        <w:t xml:space="preserve"> สมัยสามัญ สมัยที่ </w:t>
      </w:r>
      <w:r w:rsidR="000800B1" w:rsidRPr="0078780A">
        <w:rPr>
          <w:rFonts w:ascii="TH SarabunIT๙" w:hAnsi="TH SarabunIT๙" w:cs="TH SarabunIT๙"/>
          <w:sz w:val="32"/>
          <w:szCs w:val="32"/>
        </w:rPr>
        <w:t>2</w:t>
      </w:r>
    </w:p>
    <w:p w14:paraId="14BAA5D6" w14:textId="73B90E62" w:rsidR="00997805" w:rsidRPr="0078780A" w:rsidRDefault="00E8047C" w:rsidP="006022E7">
      <w:pPr>
        <w:ind w:left="2127" w:hanging="2127"/>
        <w:jc w:val="thaiDistribute"/>
        <w:rPr>
          <w:rFonts w:ascii="TH SarabunIT๙" w:hAnsi="TH SarabunIT๙" w:cs="TH SarabunIT๙"/>
          <w:sz w:val="32"/>
          <w:szCs w:val="32"/>
        </w:rPr>
      </w:pPr>
      <w:r w:rsidRPr="0078780A">
        <w:rPr>
          <w:rFonts w:ascii="TH SarabunIT๙" w:hAnsi="TH SarabunIT๙" w:cs="TH SarabunIT๙"/>
          <w:b/>
          <w:bCs/>
          <w:sz w:val="32"/>
          <w:szCs w:val="32"/>
          <w:cs/>
        </w:rPr>
        <w:t>ประธานสภาฯ</w:t>
      </w:r>
      <w:r w:rsidR="00F71059" w:rsidRPr="0078780A">
        <w:rPr>
          <w:rFonts w:ascii="TH SarabunIT๙" w:hAnsi="TH SarabunIT๙" w:cs="TH SarabunIT๙"/>
          <w:sz w:val="32"/>
          <w:szCs w:val="32"/>
          <w:cs/>
        </w:rPr>
        <w:tab/>
      </w:r>
      <w:r w:rsidR="003F750E" w:rsidRPr="0078780A">
        <w:rPr>
          <w:rFonts w:ascii="TH SarabunIT๙" w:hAnsi="TH SarabunIT๙" w:cs="TH SarabunIT๙"/>
          <w:sz w:val="32"/>
          <w:szCs w:val="32"/>
          <w:cs/>
        </w:rPr>
        <w:t xml:space="preserve">ประจำปี </w:t>
      </w:r>
      <w:r w:rsidR="004A5B1A" w:rsidRPr="0078780A">
        <w:rPr>
          <w:rFonts w:ascii="TH SarabunIT๙" w:hAnsi="TH SarabunIT๙" w:cs="TH SarabunIT๙"/>
          <w:sz w:val="32"/>
          <w:szCs w:val="32"/>
          <w:cs/>
        </w:rPr>
        <w:t>256</w:t>
      </w:r>
      <w:r w:rsidR="00B04620">
        <w:rPr>
          <w:rFonts w:ascii="TH SarabunIT๙" w:hAnsi="TH SarabunIT๙" w:cs="TH SarabunIT๙" w:hint="cs"/>
          <w:sz w:val="32"/>
          <w:szCs w:val="32"/>
          <w:cs/>
        </w:rPr>
        <w:t>7</w:t>
      </w:r>
      <w:r w:rsidR="00E01C4C" w:rsidRPr="0078780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800B1" w:rsidRPr="0078780A">
        <w:rPr>
          <w:rFonts w:ascii="TH SarabunIT๙" w:hAnsi="TH SarabunIT๙" w:cs="TH SarabunIT๙"/>
          <w:sz w:val="32"/>
          <w:szCs w:val="32"/>
          <w:cs/>
        </w:rPr>
        <w:t xml:space="preserve">ครั้งที่ </w:t>
      </w:r>
      <w:r w:rsidR="00A01142">
        <w:rPr>
          <w:rFonts w:ascii="TH SarabunIT๙" w:hAnsi="TH SarabunIT๙" w:cs="TH SarabunIT๙" w:hint="cs"/>
          <w:sz w:val="32"/>
          <w:szCs w:val="32"/>
          <w:cs/>
        </w:rPr>
        <w:t>2</w:t>
      </w:r>
      <w:r w:rsidR="00F71059" w:rsidRPr="0078780A">
        <w:rPr>
          <w:rFonts w:ascii="TH SarabunIT๙" w:hAnsi="TH SarabunIT๙" w:cs="TH SarabunIT๙"/>
          <w:sz w:val="32"/>
          <w:szCs w:val="32"/>
          <w:cs/>
        </w:rPr>
        <w:t xml:space="preserve"> เมื่อวันที่ </w:t>
      </w:r>
      <w:r w:rsidR="00FD21DB">
        <w:rPr>
          <w:rFonts w:ascii="TH SarabunIT๙" w:hAnsi="TH SarabunIT๙" w:cs="TH SarabunIT๙"/>
          <w:sz w:val="32"/>
          <w:szCs w:val="32"/>
          <w:cs/>
        </w:rPr>
        <w:t>1</w:t>
      </w:r>
      <w:r w:rsidR="00A01142">
        <w:rPr>
          <w:rFonts w:ascii="TH SarabunIT๙" w:hAnsi="TH SarabunIT๙" w:cs="TH SarabunIT๙" w:hint="cs"/>
          <w:sz w:val="32"/>
          <w:szCs w:val="32"/>
          <w:cs/>
        </w:rPr>
        <w:t>3</w:t>
      </w:r>
      <w:r w:rsidR="00FD21DB">
        <w:rPr>
          <w:rFonts w:ascii="TH SarabunIT๙" w:hAnsi="TH SarabunIT๙" w:cs="TH SarabunIT๙"/>
          <w:sz w:val="32"/>
          <w:szCs w:val="32"/>
          <w:cs/>
        </w:rPr>
        <w:t xml:space="preserve"> พฤษภาคม  256</w:t>
      </w:r>
      <w:r w:rsidR="00A01142">
        <w:rPr>
          <w:rFonts w:ascii="TH SarabunIT๙" w:hAnsi="TH SarabunIT๙" w:cs="TH SarabunIT๙" w:hint="cs"/>
          <w:sz w:val="32"/>
          <w:szCs w:val="32"/>
          <w:cs/>
        </w:rPr>
        <w:t>7</w:t>
      </w:r>
    </w:p>
    <w:p w14:paraId="5778C08F" w14:textId="77777777" w:rsidR="002E5599" w:rsidRPr="0078780A" w:rsidRDefault="002E5599" w:rsidP="002E5599">
      <w:pPr>
        <w:ind w:left="2127"/>
        <w:jc w:val="thaiDistribute"/>
        <w:rPr>
          <w:rFonts w:ascii="TH SarabunIT๙" w:hAnsi="TH SarabunIT๙" w:cs="TH SarabunIT๙"/>
          <w:sz w:val="32"/>
          <w:szCs w:val="32"/>
        </w:rPr>
      </w:pPr>
      <w:r w:rsidRPr="0078780A">
        <w:rPr>
          <w:rFonts w:ascii="TH SarabunIT๙" w:hAnsi="TH SarabunIT๙" w:cs="TH SarabunIT๙"/>
          <w:b/>
          <w:bCs/>
          <w:sz w:val="32"/>
          <w:szCs w:val="32"/>
          <w:cs/>
        </w:rPr>
        <w:t>-</w:t>
      </w:r>
      <w:r w:rsidRPr="0078780A">
        <w:rPr>
          <w:rFonts w:ascii="TH SarabunIT๙" w:hAnsi="TH SarabunIT๙" w:cs="TH SarabunIT๙"/>
          <w:sz w:val="32"/>
          <w:szCs w:val="32"/>
          <w:cs/>
        </w:rPr>
        <w:t>ขอให้ทุกท่านได้ตรวจสอบรายละเอียดรายงานการประชุมว่าถูกต้องหรือไม่ ถ้ามีการเพิ่มเติม แก้ไขให้เสนอต่อที่ประชุมสภาฯ</w:t>
      </w:r>
    </w:p>
    <w:p w14:paraId="4E80022B" w14:textId="3C1849EF" w:rsidR="002E5599" w:rsidRPr="0078780A" w:rsidRDefault="002E5599" w:rsidP="002E5599">
      <w:pPr>
        <w:ind w:left="2127" w:hanging="2127"/>
        <w:rPr>
          <w:rFonts w:ascii="TH SarabunIT๙" w:hAnsi="TH SarabunIT๙" w:cs="TH SarabunIT๙"/>
          <w:sz w:val="32"/>
          <w:szCs w:val="32"/>
        </w:rPr>
      </w:pPr>
      <w:r w:rsidRPr="0078780A">
        <w:rPr>
          <w:rFonts w:ascii="TH SarabunIT๙" w:hAnsi="TH SarabunIT๙" w:cs="TH SarabunIT๙"/>
          <w:b/>
          <w:bCs/>
          <w:sz w:val="32"/>
          <w:szCs w:val="32"/>
          <w:cs/>
        </w:rPr>
        <w:t>ที่ประชุมฯ</w:t>
      </w:r>
      <w:r w:rsidRPr="0078780A">
        <w:rPr>
          <w:rFonts w:ascii="TH SarabunIT๙" w:hAnsi="TH SarabunIT๙" w:cs="TH SarabunIT๙"/>
          <w:sz w:val="32"/>
          <w:szCs w:val="32"/>
          <w:cs/>
        </w:rPr>
        <w:tab/>
        <w:t>-มีมติรับรองรายงานการประชุมสภาองค์การบริหารส่วนตำบลหมู</w:t>
      </w:r>
      <w:proofErr w:type="spellStart"/>
      <w:r w:rsidRPr="0078780A">
        <w:rPr>
          <w:rFonts w:ascii="TH SarabunIT๙" w:hAnsi="TH SarabunIT๙" w:cs="TH SarabunIT๙"/>
          <w:sz w:val="32"/>
          <w:szCs w:val="32"/>
          <w:cs/>
        </w:rPr>
        <w:t>ม่น</w:t>
      </w:r>
      <w:proofErr w:type="spellEnd"/>
      <w:r w:rsidRPr="0078780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D6CE6" w:rsidRPr="0078780A">
        <w:rPr>
          <w:rFonts w:ascii="TH SarabunIT๙" w:hAnsi="TH SarabunIT๙" w:cs="TH SarabunIT๙"/>
          <w:sz w:val="32"/>
          <w:szCs w:val="32"/>
          <w:cs/>
        </w:rPr>
        <w:t xml:space="preserve">สมัยสามัญ สมัยที่ </w:t>
      </w:r>
      <w:r w:rsidR="008D6CE6" w:rsidRPr="0078780A">
        <w:rPr>
          <w:rFonts w:ascii="TH SarabunIT๙" w:hAnsi="TH SarabunIT๙" w:cs="TH SarabunIT๙"/>
          <w:sz w:val="32"/>
          <w:szCs w:val="32"/>
        </w:rPr>
        <w:t>2</w:t>
      </w:r>
      <w:r w:rsidR="00FD21DB">
        <w:rPr>
          <w:rFonts w:ascii="TH SarabunIT๙" w:hAnsi="TH SarabunIT๙" w:cs="TH SarabunIT๙"/>
          <w:sz w:val="32"/>
          <w:szCs w:val="32"/>
          <w:cs/>
        </w:rPr>
        <w:t>ประจำปี 256</w:t>
      </w:r>
      <w:r w:rsidR="00AC6ADF">
        <w:rPr>
          <w:rFonts w:ascii="TH SarabunIT๙" w:hAnsi="TH SarabunIT๙" w:cs="TH SarabunIT๙" w:hint="cs"/>
          <w:sz w:val="32"/>
          <w:szCs w:val="32"/>
          <w:cs/>
        </w:rPr>
        <w:t>7</w:t>
      </w:r>
      <w:r w:rsidR="008D6CE6" w:rsidRPr="0078780A">
        <w:rPr>
          <w:rFonts w:ascii="TH SarabunIT๙" w:hAnsi="TH SarabunIT๙" w:cs="TH SarabunIT๙"/>
          <w:sz w:val="32"/>
          <w:szCs w:val="32"/>
          <w:cs/>
        </w:rPr>
        <w:t xml:space="preserve"> ครั้งที่ </w:t>
      </w:r>
      <w:r w:rsidR="00AC6ADF">
        <w:rPr>
          <w:rFonts w:ascii="TH SarabunIT๙" w:hAnsi="TH SarabunIT๙" w:cs="TH SarabunIT๙" w:hint="cs"/>
          <w:sz w:val="32"/>
          <w:szCs w:val="32"/>
          <w:cs/>
        </w:rPr>
        <w:t>2</w:t>
      </w:r>
      <w:r w:rsidR="008D6CE6" w:rsidRPr="0078780A">
        <w:rPr>
          <w:rFonts w:ascii="TH SarabunIT๙" w:hAnsi="TH SarabunIT๙" w:cs="TH SarabunIT๙"/>
          <w:sz w:val="32"/>
          <w:szCs w:val="32"/>
          <w:cs/>
        </w:rPr>
        <w:t xml:space="preserve"> เมื่อวันที่ </w:t>
      </w:r>
      <w:r w:rsidR="00AC6ADF">
        <w:rPr>
          <w:rFonts w:ascii="TH SarabunIT๙" w:hAnsi="TH SarabunIT๙" w:cs="TH SarabunIT๙" w:hint="cs"/>
          <w:sz w:val="32"/>
          <w:szCs w:val="32"/>
          <w:cs/>
        </w:rPr>
        <w:t>13</w:t>
      </w:r>
      <w:r w:rsidR="00E8446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C6ADF">
        <w:rPr>
          <w:rFonts w:ascii="TH SarabunIT๙" w:hAnsi="TH SarabunIT๙" w:cs="TH SarabunIT๙" w:hint="cs"/>
          <w:sz w:val="32"/>
          <w:szCs w:val="32"/>
          <w:cs/>
        </w:rPr>
        <w:t>พฤษภาคม  2567</w:t>
      </w:r>
    </w:p>
    <w:p w14:paraId="1FE00BC2" w14:textId="77777777" w:rsidR="00986DAD" w:rsidRPr="0078780A" w:rsidRDefault="00986DAD" w:rsidP="00345BEE">
      <w:pPr>
        <w:rPr>
          <w:rFonts w:ascii="TH SarabunIT๙" w:hAnsi="TH SarabunIT๙" w:cs="TH SarabunIT๙"/>
          <w:sz w:val="32"/>
          <w:szCs w:val="32"/>
        </w:rPr>
      </w:pPr>
    </w:p>
    <w:p w14:paraId="712FC6AC" w14:textId="77777777" w:rsidR="00EA5886" w:rsidRPr="0078780A" w:rsidRDefault="00EA5886" w:rsidP="00EA5886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78780A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ระเบียบวาระที่ 3</w:t>
      </w:r>
      <w:r w:rsidRPr="0078780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เรื่องเสนอเพื่อพิจารณา</w:t>
      </w:r>
    </w:p>
    <w:p w14:paraId="50E5B356" w14:textId="77777777" w:rsidR="00403F88" w:rsidRPr="0078780A" w:rsidRDefault="00FD21DB" w:rsidP="00EA5886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นายคูณ  แพทย์จันลา</w:t>
      </w:r>
      <w:r w:rsidR="00EA5886" w:rsidRPr="0078780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</w:t>
      </w:r>
      <w:r w:rsidR="000C516F" w:rsidRPr="0078780A">
        <w:rPr>
          <w:rFonts w:ascii="TH SarabunIT๙" w:hAnsi="TH SarabunIT๙" w:cs="TH SarabunIT๙"/>
          <w:b/>
          <w:bCs/>
          <w:sz w:val="32"/>
          <w:szCs w:val="32"/>
          <w:cs/>
        </w:rPr>
        <w:t>การเสนอ</w:t>
      </w:r>
      <w:r w:rsidR="00EA5886" w:rsidRPr="0078780A">
        <w:rPr>
          <w:rFonts w:ascii="TH SarabunIT๙" w:hAnsi="TH SarabunIT๙" w:cs="TH SarabunIT๙"/>
          <w:b/>
          <w:bCs/>
          <w:sz w:val="32"/>
          <w:szCs w:val="32"/>
          <w:cs/>
        </w:rPr>
        <w:t>ร่างข้อบัญญัติองค์การบริหารส่วนตำบล เรื่อง งบประมาณรายจ่าย</w:t>
      </w:r>
    </w:p>
    <w:p w14:paraId="171DD804" w14:textId="63EDC45C" w:rsidR="00EA5886" w:rsidRPr="0078780A" w:rsidRDefault="00EA5886" w:rsidP="00EA5886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78780A">
        <w:rPr>
          <w:rFonts w:ascii="TH SarabunIT๙" w:hAnsi="TH SarabunIT๙" w:cs="TH SarabunIT๙"/>
          <w:b/>
          <w:bCs/>
          <w:sz w:val="32"/>
          <w:szCs w:val="32"/>
          <w:cs/>
        </w:rPr>
        <w:t>ประธานสภาฯ</w:t>
      </w:r>
      <w:r w:rsidRPr="0078780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78780A">
        <w:rPr>
          <w:rFonts w:ascii="TH SarabunIT๙" w:hAnsi="TH SarabunIT๙" w:cs="TH SarabunIT๙"/>
          <w:b/>
          <w:bCs/>
          <w:sz w:val="32"/>
          <w:szCs w:val="32"/>
          <w:cs/>
        </w:rPr>
        <w:tab/>
        <w:t>ประจำปี พ.ศ.25</w:t>
      </w:r>
      <w:r w:rsidR="00FD21DB">
        <w:rPr>
          <w:rFonts w:ascii="TH SarabunIT๙" w:hAnsi="TH SarabunIT๙" w:cs="TH SarabunIT๙"/>
          <w:b/>
          <w:bCs/>
          <w:sz w:val="32"/>
          <w:szCs w:val="32"/>
          <w:cs/>
        </w:rPr>
        <w:t>6</w:t>
      </w:r>
      <w:r w:rsidR="002C7FAF">
        <w:rPr>
          <w:rFonts w:ascii="TH SarabunIT๙" w:hAnsi="TH SarabunIT๙" w:cs="TH SarabunIT๙" w:hint="cs"/>
          <w:b/>
          <w:bCs/>
          <w:sz w:val="32"/>
          <w:szCs w:val="32"/>
          <w:cs/>
        </w:rPr>
        <w:t>8</w:t>
      </w:r>
      <w:r w:rsidRPr="0078780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วาระที่ 1 การรับหลักการ</w:t>
      </w:r>
    </w:p>
    <w:p w14:paraId="6EF4C8E6" w14:textId="77777777" w:rsidR="00EA5886" w:rsidRPr="0078780A" w:rsidRDefault="00EA5886" w:rsidP="00EA5886">
      <w:pPr>
        <w:rPr>
          <w:rFonts w:ascii="TH SarabunIT๙" w:hAnsi="TH SarabunIT๙" w:cs="TH SarabunIT๙"/>
          <w:sz w:val="32"/>
          <w:szCs w:val="32"/>
          <w:cs/>
        </w:rPr>
      </w:pPr>
      <w:r w:rsidRPr="0078780A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78780A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78780A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78780A">
        <w:rPr>
          <w:rFonts w:ascii="TH SarabunIT๙" w:hAnsi="TH SarabunIT๙" w:cs="TH SarabunIT๙"/>
          <w:sz w:val="32"/>
          <w:szCs w:val="32"/>
        </w:rPr>
        <w:t>-</w:t>
      </w:r>
      <w:r w:rsidRPr="0078780A">
        <w:rPr>
          <w:rFonts w:ascii="TH SarabunIT๙" w:hAnsi="TH SarabunIT๙" w:cs="TH SarabunIT๙"/>
          <w:sz w:val="32"/>
          <w:szCs w:val="32"/>
          <w:cs/>
        </w:rPr>
        <w:t>ขอเชิญเลขานุการสภาฯ ชี้แจงระเบียบที่เกี่ยวข้อง</w:t>
      </w:r>
    </w:p>
    <w:p w14:paraId="3FCC0947" w14:textId="77777777" w:rsidR="00986DAD" w:rsidRPr="0078780A" w:rsidRDefault="00986DAD" w:rsidP="00986DAD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78780A">
        <w:rPr>
          <w:rFonts w:ascii="TH SarabunIT๙" w:hAnsi="TH SarabunIT๙" w:cs="TH SarabunIT๙"/>
          <w:b/>
          <w:bCs/>
          <w:sz w:val="32"/>
          <w:szCs w:val="32"/>
          <w:cs/>
        </w:rPr>
        <w:t>นางยุพิน  นามแสง</w:t>
      </w:r>
      <w:r w:rsidRPr="0078780A">
        <w:rPr>
          <w:rFonts w:ascii="TH SarabunIT๙" w:hAnsi="TH SarabunIT๙" w:cs="TH SarabunIT๙"/>
          <w:sz w:val="32"/>
          <w:szCs w:val="32"/>
          <w:cs/>
        </w:rPr>
        <w:tab/>
      </w:r>
      <w:r w:rsidRPr="0078780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- </w:t>
      </w:r>
      <w:r w:rsidRPr="0078780A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ระเบียบที่เกี่ยวข้อง</w:t>
      </w:r>
    </w:p>
    <w:p w14:paraId="118CCE06" w14:textId="77777777" w:rsidR="004521E5" w:rsidRDefault="00986DAD" w:rsidP="0036175C">
      <w:pPr>
        <w:autoSpaceDE w:val="0"/>
        <w:autoSpaceDN w:val="0"/>
        <w:adjustRightInd w:val="0"/>
        <w:ind w:left="2160" w:hanging="216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78780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เลขานุการสภาฯ </w:t>
      </w:r>
      <w:r w:rsidRPr="0078780A">
        <w:rPr>
          <w:rFonts w:ascii="TH SarabunIT๙" w:hAnsi="TH SarabunIT๙" w:cs="TH SarabunIT๙"/>
          <w:sz w:val="32"/>
          <w:szCs w:val="32"/>
          <w:cs/>
        </w:rPr>
        <w:tab/>
      </w:r>
      <w:r w:rsidRPr="0078780A">
        <w:rPr>
          <w:rFonts w:ascii="TH SarabunIT๙" w:hAnsi="TH SarabunIT๙" w:cs="TH SarabunIT๙"/>
          <w:sz w:val="32"/>
          <w:szCs w:val="32"/>
        </w:rPr>
        <w:t>-</w:t>
      </w:r>
      <w:r w:rsidRPr="0078780A">
        <w:rPr>
          <w:rFonts w:ascii="TH SarabunIT๙" w:hAnsi="TH SarabunIT๙" w:cs="TH SarabunIT๙"/>
          <w:sz w:val="32"/>
          <w:szCs w:val="32"/>
          <w:cs/>
        </w:rPr>
        <w:t>ตามพระราชบัญญัติสภาตำบลและองค์การบริหารส่วนตำบล พ.ศ.2</w:t>
      </w:r>
      <w:r w:rsidR="00495724" w:rsidRPr="0078780A">
        <w:rPr>
          <w:rFonts w:ascii="TH SarabunIT๙" w:hAnsi="TH SarabunIT๙" w:cs="TH SarabunIT๙"/>
          <w:sz w:val="32"/>
          <w:szCs w:val="32"/>
          <w:cs/>
        </w:rPr>
        <w:t>537 แก้ไขเพิ่มเติมถึง (ฉบับที่ 7) พ.ศ.2562</w:t>
      </w:r>
      <w:r w:rsidRPr="0078780A">
        <w:rPr>
          <w:rFonts w:ascii="TH SarabunIT๙" w:hAnsi="TH SarabunIT๙" w:cs="TH SarabunIT๙"/>
          <w:sz w:val="32"/>
          <w:szCs w:val="32"/>
          <w:cs/>
        </w:rPr>
        <w:t xml:space="preserve"> มาตรา 87 วรรคแรก</w:t>
      </w:r>
      <w:r w:rsidRPr="0078780A">
        <w:rPr>
          <w:rFonts w:ascii="TH SarabunIT๙" w:hAnsi="TH SarabunIT๙" w:cs="TH SarabunIT๙"/>
          <w:sz w:val="32"/>
          <w:szCs w:val="32"/>
        </w:rPr>
        <w:t xml:space="preserve"> </w:t>
      </w:r>
      <w:r w:rsidRPr="0078780A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78780A">
        <w:rPr>
          <w:rFonts w:ascii="TH SarabunIT๙" w:eastAsia="Calibri" w:hAnsi="TH SarabunIT๙" w:cs="TH SarabunIT๙"/>
          <w:sz w:val="32"/>
          <w:szCs w:val="32"/>
          <w:cs/>
        </w:rPr>
        <w:t>“งบประมาณรายจ่ายประจำปีและงบประมาณรายจ่ายเพิ่มเติมขององค์การบริหารส่วนตำบล</w:t>
      </w:r>
      <w:r w:rsidRPr="0078780A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78780A">
        <w:rPr>
          <w:rFonts w:ascii="TH SarabunIT๙" w:eastAsia="Calibri" w:hAnsi="TH SarabunIT๙" w:cs="TH SarabunIT๙"/>
          <w:sz w:val="32"/>
          <w:szCs w:val="32"/>
          <w:cs/>
        </w:rPr>
        <w:t>ให้จัดทำเป็นข้อบัญญัติองค์การบริหารส่วนตำบลและจะเสนอได้ก็แต่โดยนายกองค์การบริหารส่วนตำบลตามระเบียบและวิธีการที่</w:t>
      </w:r>
      <w:r w:rsidR="004521E5">
        <w:rPr>
          <w:rFonts w:ascii="TH SarabunIT๙" w:eastAsia="Calibri" w:hAnsi="TH SarabunIT๙" w:cs="TH SarabunIT๙" w:hint="cs"/>
          <w:sz w:val="32"/>
          <w:szCs w:val="32"/>
          <w:cs/>
        </w:rPr>
        <w:t>กระทรวง</w:t>
      </w:r>
    </w:p>
    <w:p w14:paraId="61C87EDD" w14:textId="77777777" w:rsidR="00986DAD" w:rsidRDefault="00986DAD" w:rsidP="0036175C">
      <w:pPr>
        <w:autoSpaceDE w:val="0"/>
        <w:autoSpaceDN w:val="0"/>
        <w:adjustRightInd w:val="0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 w:rsidRPr="0078780A">
        <w:rPr>
          <w:rFonts w:ascii="TH SarabunIT๙" w:eastAsia="Calibri" w:hAnsi="TH SarabunIT๙" w:cs="TH SarabunIT๙"/>
          <w:sz w:val="32"/>
          <w:szCs w:val="32"/>
          <w:cs/>
        </w:rPr>
        <w:t>มหาดไทยกำหนด</w:t>
      </w:r>
    </w:p>
    <w:p w14:paraId="15414ACE" w14:textId="77777777" w:rsidR="0064355B" w:rsidRPr="0078780A" w:rsidRDefault="0064355B" w:rsidP="0064355B">
      <w:pPr>
        <w:autoSpaceDE w:val="0"/>
        <w:autoSpaceDN w:val="0"/>
        <w:adjustRightInd w:val="0"/>
        <w:ind w:left="216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78780A">
        <w:rPr>
          <w:rFonts w:ascii="TH SarabunIT๙" w:hAnsi="TH SarabunIT๙" w:cs="TH SarabunIT๙"/>
          <w:b/>
          <w:bCs/>
          <w:sz w:val="32"/>
          <w:szCs w:val="32"/>
          <w:cs/>
        </w:rPr>
        <w:t>- ตามระเบียบกระทรวงมหาดไทยว่าด้วยวิธีการงบประมาณของอ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งค์กรปกครองส่วนท้องถิ่น พ.ศ.25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63</w:t>
      </w:r>
      <w:r w:rsidRPr="0078780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14:paraId="04DF7F68" w14:textId="77777777" w:rsidR="0064355B" w:rsidRPr="0078780A" w:rsidRDefault="0064355B" w:rsidP="0064355B">
      <w:pPr>
        <w:autoSpaceDE w:val="0"/>
        <w:autoSpaceDN w:val="0"/>
        <w:adjustRightInd w:val="0"/>
        <w:ind w:left="216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78780A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78780A">
        <w:rPr>
          <w:rFonts w:ascii="TH SarabunIT๙" w:eastAsia="Calibri" w:hAnsi="TH SarabunIT๙" w:cs="TH SarabunIT๙"/>
          <w:sz w:val="32"/>
          <w:szCs w:val="32"/>
          <w:cs/>
        </w:rPr>
        <w:t>ข้อ</w:t>
      </w:r>
      <w:r w:rsidRPr="0078780A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78780A">
        <w:rPr>
          <w:rFonts w:ascii="TH SarabunIT๙" w:eastAsia="Calibri" w:hAnsi="TH SarabunIT๙" w:cs="TH SarabunIT๙"/>
          <w:sz w:val="32"/>
          <w:szCs w:val="32"/>
          <w:cs/>
        </w:rPr>
        <w:t>23</w:t>
      </w:r>
      <w:r w:rsidRPr="0078780A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78780A">
        <w:rPr>
          <w:rFonts w:ascii="TH SarabunIT๙" w:eastAsia="Calibri" w:hAnsi="TH SarabunIT๙" w:cs="TH SarabunIT๙"/>
          <w:sz w:val="32"/>
          <w:szCs w:val="32"/>
          <w:cs/>
        </w:rPr>
        <w:t>ให้เจ้าหน้าที่งบประมาณทำการพิจารณาตรวจสอบ</w:t>
      </w:r>
      <w:r w:rsidRPr="0078780A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78780A">
        <w:rPr>
          <w:rFonts w:ascii="TH SarabunIT๙" w:eastAsia="Calibri" w:hAnsi="TH SarabunIT๙" w:cs="TH SarabunIT๙"/>
          <w:sz w:val="32"/>
          <w:szCs w:val="32"/>
          <w:cs/>
        </w:rPr>
        <w:t>วิเคราะห์</w:t>
      </w:r>
      <w:r w:rsidRPr="0078780A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78780A">
        <w:rPr>
          <w:rFonts w:ascii="TH SarabunIT๙" w:eastAsia="Calibri" w:hAnsi="TH SarabunIT๙" w:cs="TH SarabunIT๙"/>
          <w:sz w:val="32"/>
          <w:szCs w:val="32"/>
          <w:cs/>
        </w:rPr>
        <w:t>และแก้ไข</w:t>
      </w:r>
    </w:p>
    <w:p w14:paraId="0D275F99" w14:textId="77777777" w:rsidR="0064355B" w:rsidRPr="0078780A" w:rsidRDefault="0064355B" w:rsidP="0064355B">
      <w:pPr>
        <w:autoSpaceDE w:val="0"/>
        <w:autoSpaceDN w:val="0"/>
        <w:adjustRightInd w:val="0"/>
        <w:ind w:left="2160" w:hanging="33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78780A">
        <w:rPr>
          <w:rFonts w:ascii="TH SarabunIT๙" w:eastAsia="Calibri" w:hAnsi="TH SarabunIT๙" w:cs="TH SarabunIT๙"/>
          <w:sz w:val="32"/>
          <w:szCs w:val="32"/>
          <w:cs/>
        </w:rPr>
        <w:t>งบประมาณในชั้นต้น</w:t>
      </w:r>
      <w:r w:rsidRPr="0078780A">
        <w:rPr>
          <w:rFonts w:ascii="TH SarabunIT๙" w:eastAsia="Calibri" w:hAnsi="TH SarabunIT๙" w:cs="TH SarabunIT๙"/>
          <w:sz w:val="32"/>
          <w:szCs w:val="32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</w:rPr>
        <w:t>แล้วให้เสนอต่อ</w:t>
      </w:r>
      <w:r w:rsidRPr="0078780A">
        <w:rPr>
          <w:rFonts w:ascii="TH SarabunIT๙" w:eastAsia="Calibri" w:hAnsi="TH SarabunIT๙" w:cs="TH SarabunIT๙"/>
          <w:sz w:val="32"/>
          <w:szCs w:val="32"/>
          <w:cs/>
        </w:rPr>
        <w:t>ผู้บริหารท้องถิ่น</w:t>
      </w:r>
    </w:p>
    <w:p w14:paraId="114A52FD" w14:textId="77777777" w:rsidR="000D474E" w:rsidRDefault="0064355B" w:rsidP="0064355B">
      <w:pPr>
        <w:autoSpaceDE w:val="0"/>
        <w:autoSpaceDN w:val="0"/>
        <w:adjustRightInd w:val="0"/>
        <w:ind w:left="2160"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78780A">
        <w:rPr>
          <w:rFonts w:ascii="TH SarabunIT๙" w:eastAsia="Calibri" w:hAnsi="TH SarabunIT๙" w:cs="TH SarabunIT๙"/>
          <w:sz w:val="32"/>
          <w:szCs w:val="32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</w:rPr>
        <w:t>เมื่อ</w:t>
      </w:r>
      <w:r w:rsidRPr="0078780A">
        <w:rPr>
          <w:rFonts w:ascii="TH SarabunIT๙" w:eastAsia="Calibri" w:hAnsi="TH SarabunIT๙" w:cs="TH SarabunIT๙"/>
          <w:sz w:val="32"/>
          <w:szCs w:val="32"/>
          <w:cs/>
        </w:rPr>
        <w:t>ผู้บริหารท้องถิ่น</w:t>
      </w:r>
      <w:r w:rsidRPr="0078780A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78780A">
        <w:rPr>
          <w:rFonts w:ascii="TH SarabunIT๙" w:eastAsia="Calibri" w:hAnsi="TH SarabunIT๙" w:cs="TH SarabunIT๙"/>
          <w:sz w:val="32"/>
          <w:szCs w:val="32"/>
          <w:cs/>
        </w:rPr>
        <w:t>ได้พิจารณาอนุมัติให้ตั้งเงินงบประมาณยอดใดเป็นงบประมาณประจำปีแล้ว</w:t>
      </w:r>
      <w:r w:rsidRPr="0078780A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78780A">
        <w:rPr>
          <w:rFonts w:ascii="TH SarabunIT๙" w:eastAsia="Calibri" w:hAnsi="TH SarabunIT๙" w:cs="TH SarabunIT๙"/>
          <w:sz w:val="32"/>
          <w:szCs w:val="32"/>
          <w:cs/>
        </w:rPr>
        <w:t>ให้เจ้าหน้าที่งบประมาณรวบรวม</w:t>
      </w:r>
      <w:r w:rsidRPr="0078780A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78780A">
        <w:rPr>
          <w:rFonts w:ascii="TH SarabunIT๙" w:eastAsia="Calibri" w:hAnsi="TH SarabunIT๙" w:cs="TH SarabunIT๙"/>
          <w:sz w:val="32"/>
          <w:szCs w:val="32"/>
          <w:cs/>
        </w:rPr>
        <w:t>และจัดทำเป็นร่างงบประมาณ</w:t>
      </w:r>
      <w:r>
        <w:rPr>
          <w:rFonts w:ascii="TH SarabunIT๙" w:eastAsia="Calibri" w:hAnsi="TH SarabunIT๙" w:cs="TH SarabunIT๙"/>
          <w:sz w:val="32"/>
          <w:szCs w:val="32"/>
          <w:cs/>
        </w:rPr>
        <w:t>รายจ่ายเสนอต่อ</w:t>
      </w:r>
    </w:p>
    <w:p w14:paraId="6F3CD56F" w14:textId="77777777" w:rsidR="000D474E" w:rsidRPr="0078780A" w:rsidRDefault="000D474E" w:rsidP="000D474E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8780A">
        <w:rPr>
          <w:rFonts w:ascii="TH SarabunIT๙" w:hAnsi="TH SarabunIT๙" w:cs="TH SarabunIT๙"/>
          <w:b/>
          <w:bCs/>
          <w:sz w:val="32"/>
          <w:szCs w:val="32"/>
        </w:rPr>
        <w:lastRenderedPageBreak/>
        <w:t>-3-</w:t>
      </w:r>
    </w:p>
    <w:p w14:paraId="3A8B2781" w14:textId="6B5E5EB1" w:rsidR="0064355B" w:rsidRDefault="0064355B" w:rsidP="000D474E">
      <w:pPr>
        <w:autoSpaceDE w:val="0"/>
        <w:autoSpaceDN w:val="0"/>
        <w:adjustRightInd w:val="0"/>
        <w:ind w:left="2160" w:firstLine="10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78780A">
        <w:rPr>
          <w:rFonts w:ascii="TH SarabunIT๙" w:eastAsia="Calibri" w:hAnsi="TH SarabunIT๙" w:cs="TH SarabunIT๙"/>
          <w:sz w:val="32"/>
          <w:szCs w:val="32"/>
          <w:cs/>
        </w:rPr>
        <w:t>ผู้บริหารท้องถิ่น</w:t>
      </w:r>
      <w:r w:rsidRPr="0078780A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78780A">
        <w:rPr>
          <w:rFonts w:ascii="TH SarabunIT๙" w:eastAsia="Calibri" w:hAnsi="TH SarabunIT๙" w:cs="TH SarabunIT๙"/>
          <w:sz w:val="32"/>
          <w:szCs w:val="32"/>
          <w:cs/>
        </w:rPr>
        <w:t>อีกครั้งหนึ่ง</w:t>
      </w:r>
      <w:r w:rsidRPr="0078780A">
        <w:rPr>
          <w:rFonts w:ascii="TH SarabunIT๙" w:eastAsia="Calibri" w:hAnsi="TH SarabunIT๙" w:cs="TH SarabunIT๙"/>
          <w:sz w:val="32"/>
          <w:szCs w:val="32"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</w:rPr>
        <w:t>เพื่อ</w:t>
      </w:r>
      <w:r w:rsidRPr="0078780A">
        <w:rPr>
          <w:rFonts w:ascii="TH SarabunIT๙" w:eastAsia="Calibri" w:hAnsi="TH SarabunIT๙" w:cs="TH SarabunIT๙"/>
          <w:sz w:val="32"/>
          <w:szCs w:val="32"/>
          <w:cs/>
        </w:rPr>
        <w:t>ผู้บริหารท้องถิ่นได้นำเสนอต่อสภาท้องถิ่นภายในวันที่</w:t>
      </w:r>
      <w:r w:rsidRPr="0078780A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78780A">
        <w:rPr>
          <w:rFonts w:ascii="TH SarabunIT๙" w:eastAsia="Calibri" w:hAnsi="TH SarabunIT๙" w:cs="TH SarabunIT๙"/>
          <w:sz w:val="32"/>
          <w:szCs w:val="32"/>
          <w:cs/>
        </w:rPr>
        <w:t>15</w:t>
      </w:r>
      <w:r w:rsidRPr="0078780A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78780A">
        <w:rPr>
          <w:rFonts w:ascii="TH SarabunIT๙" w:eastAsia="Calibri" w:hAnsi="TH SarabunIT๙" w:cs="TH SarabunIT๙"/>
          <w:sz w:val="32"/>
          <w:szCs w:val="32"/>
          <w:cs/>
        </w:rPr>
        <w:t>สิงหาคม</w:t>
      </w:r>
    </w:p>
    <w:p w14:paraId="63B7D773" w14:textId="7DDCEE96" w:rsidR="00986DAD" w:rsidRPr="0078780A" w:rsidRDefault="00986DAD" w:rsidP="0036175C">
      <w:pPr>
        <w:autoSpaceDE w:val="0"/>
        <w:autoSpaceDN w:val="0"/>
        <w:adjustRightInd w:val="0"/>
        <w:ind w:left="2160"/>
        <w:jc w:val="thaiDistribute"/>
        <w:rPr>
          <w:rFonts w:ascii="TH SarabunIT๙" w:eastAsia="BrowalliaNew" w:hAnsi="TH SarabunIT๙" w:cs="TH SarabunIT๙"/>
          <w:sz w:val="32"/>
          <w:szCs w:val="32"/>
        </w:rPr>
      </w:pPr>
      <w:r w:rsidRPr="0078780A">
        <w:rPr>
          <w:rFonts w:ascii="TH SarabunIT๙" w:hAnsi="TH SarabunIT๙" w:cs="TH SarabunIT๙"/>
          <w:sz w:val="32"/>
          <w:szCs w:val="32"/>
          <w:cs/>
        </w:rPr>
        <w:t>-</w:t>
      </w:r>
      <w:r w:rsidRPr="0078780A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ระเบียบกระทรวงมหาดไทยว่าด้วยข้อบังคับการประชุมสภาท้องถิ่น</w:t>
      </w:r>
      <w:r w:rsidRPr="0078780A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 </w:t>
      </w:r>
      <w:r w:rsidRPr="0078780A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พ</w:t>
      </w:r>
      <w:r w:rsidRPr="0078780A">
        <w:rPr>
          <w:rFonts w:ascii="TH SarabunIT๙" w:eastAsia="Calibri" w:hAnsi="TH SarabunIT๙" w:cs="TH SarabunIT๙"/>
          <w:b/>
          <w:bCs/>
          <w:sz w:val="32"/>
          <w:szCs w:val="32"/>
        </w:rPr>
        <w:t>.</w:t>
      </w:r>
      <w:r w:rsidRPr="0078780A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ศ</w:t>
      </w:r>
      <w:r w:rsidRPr="0078780A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. </w:t>
      </w:r>
      <w:r w:rsidRPr="007C33A6">
        <w:rPr>
          <w:rFonts w:ascii="TH SarabunIT๙" w:eastAsia="Calibri" w:hAnsi="TH SarabunIT๙" w:cs="TH SarabunIT๙"/>
          <w:b/>
          <w:bCs/>
          <w:color w:val="000000" w:themeColor="text1"/>
          <w:sz w:val="32"/>
          <w:szCs w:val="32"/>
          <w:cs/>
        </w:rPr>
        <w:t>๒๕๔๗</w:t>
      </w:r>
      <w:r w:rsidR="009D5D61" w:rsidRPr="007C33A6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 แก้ไขเพิ่มเติมถึง (ฉบับที่ </w:t>
      </w:r>
      <w:r w:rsidR="008B0724" w:rsidRPr="007C33A6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3</w:t>
      </w:r>
      <w:r w:rsidRPr="007C33A6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) พ.ศ.25</w:t>
      </w:r>
      <w:r w:rsidR="008B0724" w:rsidRPr="007C33A6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65</w:t>
      </w:r>
      <w:r w:rsidRPr="0078780A">
        <w:rPr>
          <w:rFonts w:ascii="TH SarabunIT๙" w:hAnsi="TH SarabunIT๙" w:cs="TH SarabunIT๙"/>
          <w:sz w:val="32"/>
          <w:szCs w:val="32"/>
          <w:cs/>
        </w:rPr>
        <w:t xml:space="preserve"> ข้อ 58 </w:t>
      </w:r>
      <w:r w:rsidRPr="0078780A">
        <w:rPr>
          <w:rFonts w:ascii="TH SarabunIT๙" w:eastAsia="BrowalliaNew" w:hAnsi="TH SarabunIT๙" w:cs="TH SarabunIT๙"/>
          <w:sz w:val="32"/>
          <w:szCs w:val="32"/>
          <w:cs/>
        </w:rPr>
        <w:t>ญัตติร่างข้อบัญญัติงบประมาณ</w:t>
      </w:r>
      <w:r w:rsidRPr="0078780A">
        <w:rPr>
          <w:rFonts w:ascii="TH SarabunIT๙" w:eastAsia="BrowalliaNew" w:hAnsi="TH SarabunIT๙" w:cs="TH SarabunIT๙"/>
          <w:sz w:val="32"/>
          <w:szCs w:val="32"/>
        </w:rPr>
        <w:t xml:space="preserve"> </w:t>
      </w:r>
      <w:r w:rsidRPr="0078780A">
        <w:rPr>
          <w:rFonts w:ascii="TH SarabunIT๙" w:eastAsia="BrowalliaNew" w:hAnsi="TH SarabunIT๙" w:cs="TH SarabunIT๙"/>
          <w:sz w:val="32"/>
          <w:szCs w:val="32"/>
          <w:cs/>
        </w:rPr>
        <w:t>ให้ผู้บริหาร</w:t>
      </w:r>
    </w:p>
    <w:p w14:paraId="1ED13796" w14:textId="77777777" w:rsidR="00986DAD" w:rsidRDefault="00986DAD" w:rsidP="0036175C">
      <w:pPr>
        <w:autoSpaceDE w:val="0"/>
        <w:autoSpaceDN w:val="0"/>
        <w:adjustRightInd w:val="0"/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 w:rsidRPr="0078780A">
        <w:rPr>
          <w:rFonts w:ascii="TH SarabunIT๙" w:eastAsia="BrowalliaNew" w:hAnsi="TH SarabunIT๙" w:cs="TH SarabunIT๙"/>
          <w:sz w:val="32"/>
          <w:szCs w:val="32"/>
          <w:cs/>
        </w:rPr>
        <w:t>ท้องถิ่นยื่นต่อสภาท้องถิ่นตามแบบและวิธีการภายในระยะเวลาที่กำหนดไว้ในระเบียบกระทรวงมหาดไทยว่าด้วยวิธีการงบประมาณ</w:t>
      </w:r>
    </w:p>
    <w:p w14:paraId="1CB7ACB2" w14:textId="407773E9" w:rsidR="00920E23" w:rsidRPr="00920E23" w:rsidRDefault="00920E23" w:rsidP="00920E23">
      <w:pPr>
        <w:autoSpaceDE w:val="0"/>
        <w:autoSpaceDN w:val="0"/>
        <w:adjustRightInd w:val="0"/>
        <w:ind w:left="2160"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920E23">
        <w:rPr>
          <w:rFonts w:ascii="TH SarabunIT๙" w:hAnsi="TH SarabunIT๙" w:cs="TH SarabunIT๙" w:hint="cs"/>
          <w:sz w:val="32"/>
          <w:szCs w:val="32"/>
          <w:cs/>
        </w:rPr>
        <w:t>สำหรับระเบียบที่เกี่ยวข้องขอนำเรียนในที่ประชุมเพื่อรับทราบ</w:t>
      </w:r>
    </w:p>
    <w:p w14:paraId="50CBBE5D" w14:textId="77777777" w:rsidR="00986DAD" w:rsidRPr="0078780A" w:rsidRDefault="00986DAD" w:rsidP="00986DAD">
      <w:pPr>
        <w:ind w:left="2160" w:hanging="2160"/>
        <w:rPr>
          <w:rFonts w:ascii="TH SarabunIT๙" w:hAnsi="TH SarabunIT๙" w:cs="TH SarabunIT๙"/>
          <w:sz w:val="32"/>
          <w:szCs w:val="32"/>
        </w:rPr>
      </w:pPr>
      <w:r w:rsidRPr="0078780A">
        <w:rPr>
          <w:rFonts w:ascii="TH SarabunIT๙" w:hAnsi="TH SarabunIT๙" w:cs="TH SarabunIT๙"/>
          <w:b/>
          <w:bCs/>
          <w:sz w:val="32"/>
          <w:szCs w:val="32"/>
          <w:cs/>
        </w:rPr>
        <w:t>นาย</w:t>
      </w:r>
      <w:r w:rsidR="00FD21DB">
        <w:rPr>
          <w:rFonts w:ascii="TH SarabunIT๙" w:hAnsi="TH SarabunIT๙" w:cs="TH SarabunIT๙" w:hint="cs"/>
          <w:b/>
          <w:bCs/>
          <w:sz w:val="32"/>
          <w:szCs w:val="32"/>
          <w:cs/>
        </w:rPr>
        <w:t>คูณ  แพทย์จันลา</w:t>
      </w:r>
      <w:r w:rsidRPr="0078780A">
        <w:rPr>
          <w:rFonts w:ascii="TH SarabunIT๙" w:hAnsi="TH SarabunIT๙" w:cs="TH SarabunIT๙"/>
          <w:sz w:val="32"/>
          <w:szCs w:val="32"/>
          <w:cs/>
        </w:rPr>
        <w:tab/>
        <w:t>- ขณะนี้ได้เวลาที่นายกองค์การบริหารส่วนตำบลหมู</w:t>
      </w:r>
      <w:proofErr w:type="spellStart"/>
      <w:r w:rsidRPr="0078780A">
        <w:rPr>
          <w:rFonts w:ascii="TH SarabunIT๙" w:hAnsi="TH SarabunIT๙" w:cs="TH SarabunIT๙"/>
          <w:sz w:val="32"/>
          <w:szCs w:val="32"/>
          <w:cs/>
        </w:rPr>
        <w:t>ม่น</w:t>
      </w:r>
      <w:proofErr w:type="spellEnd"/>
      <w:r w:rsidRPr="0078780A">
        <w:rPr>
          <w:rFonts w:ascii="TH SarabunIT๙" w:hAnsi="TH SarabunIT๙" w:cs="TH SarabunIT๙"/>
          <w:sz w:val="32"/>
          <w:szCs w:val="32"/>
          <w:cs/>
        </w:rPr>
        <w:t xml:space="preserve"> จะต้องแถลงงบประมาณ</w:t>
      </w:r>
    </w:p>
    <w:p w14:paraId="3352E2BB" w14:textId="0CDFCF8F" w:rsidR="00986DAD" w:rsidRDefault="00986DAD" w:rsidP="002A4BEE">
      <w:pPr>
        <w:autoSpaceDE w:val="0"/>
        <w:autoSpaceDN w:val="0"/>
        <w:adjustRightInd w:val="0"/>
        <w:ind w:left="2160" w:hanging="2160"/>
        <w:rPr>
          <w:rFonts w:ascii="TH SarabunIT๙" w:hAnsi="TH SarabunIT๙" w:cs="TH SarabunIT๙"/>
          <w:b/>
          <w:bCs/>
          <w:sz w:val="32"/>
          <w:szCs w:val="32"/>
        </w:rPr>
      </w:pPr>
      <w:r w:rsidRPr="0078780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ประธานสภาฯ </w:t>
      </w:r>
      <w:r w:rsidRPr="0078780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E41DD1" w:rsidRPr="0078780A">
        <w:rPr>
          <w:rFonts w:ascii="TH SarabunIT๙" w:hAnsi="TH SarabunIT๙" w:cs="TH SarabunIT๙"/>
          <w:sz w:val="32"/>
          <w:szCs w:val="32"/>
          <w:cs/>
        </w:rPr>
        <w:t>รายจ่าย</w:t>
      </w:r>
      <w:r w:rsidR="00FD21DB">
        <w:rPr>
          <w:rFonts w:ascii="TH SarabunIT๙" w:hAnsi="TH SarabunIT๙" w:cs="TH SarabunIT๙"/>
          <w:sz w:val="32"/>
          <w:szCs w:val="32"/>
          <w:cs/>
        </w:rPr>
        <w:t>ประจำปีงบประมาณ พ.ศ.256</w:t>
      </w:r>
      <w:r w:rsidR="0014159A"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78780A">
        <w:rPr>
          <w:rFonts w:ascii="TH SarabunIT๙" w:hAnsi="TH SarabunIT๙" w:cs="TH SarabunIT๙"/>
          <w:sz w:val="32"/>
          <w:szCs w:val="32"/>
          <w:cs/>
        </w:rPr>
        <w:t xml:space="preserve"> ต่อสภาแล้ว ขอเรียนเชิญท่านนายกองค์การบริหารส่วนตำบลหมู</w:t>
      </w:r>
      <w:proofErr w:type="spellStart"/>
      <w:r w:rsidRPr="0078780A">
        <w:rPr>
          <w:rFonts w:ascii="TH SarabunIT๙" w:hAnsi="TH SarabunIT๙" w:cs="TH SarabunIT๙"/>
          <w:sz w:val="32"/>
          <w:szCs w:val="32"/>
          <w:cs/>
        </w:rPr>
        <w:t>ม่น</w:t>
      </w:r>
      <w:proofErr w:type="spellEnd"/>
      <w:r w:rsidRPr="0078780A">
        <w:rPr>
          <w:rFonts w:ascii="TH SarabunIT๙" w:hAnsi="TH SarabunIT๙" w:cs="TH SarabunIT๙"/>
          <w:sz w:val="32"/>
          <w:szCs w:val="32"/>
          <w:cs/>
        </w:rPr>
        <w:t>แถลงงบประมาณต่อสภาฯ</w:t>
      </w:r>
      <w:r w:rsidRPr="0078780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0DD0FDD2" w14:textId="77777777" w:rsidR="00986DAD" w:rsidRPr="0078780A" w:rsidRDefault="008D6CE6" w:rsidP="00986DAD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78780A">
        <w:rPr>
          <w:rFonts w:ascii="TH SarabunIT๙" w:hAnsi="TH SarabunIT๙" w:cs="TH SarabunIT๙"/>
          <w:b/>
          <w:bCs/>
          <w:sz w:val="32"/>
          <w:szCs w:val="32"/>
          <w:cs/>
        </w:rPr>
        <w:t>นาง</w:t>
      </w:r>
      <w:r w:rsidR="00FD21DB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ประคอง  เกตุรุน</w:t>
      </w:r>
      <w:r w:rsidR="00986DAD" w:rsidRPr="0078780A">
        <w:rPr>
          <w:rFonts w:ascii="TH SarabunIT๙" w:hAnsi="TH SarabunIT๙" w:cs="TH SarabunIT๙"/>
          <w:b/>
          <w:bCs/>
          <w:sz w:val="32"/>
          <w:szCs w:val="32"/>
        </w:rPr>
        <w:tab/>
        <w:t xml:space="preserve">                        </w:t>
      </w:r>
      <w:r w:rsidR="00986DAD" w:rsidRPr="0078780A">
        <w:rPr>
          <w:rFonts w:ascii="TH SarabunIT๙" w:hAnsi="TH SarabunIT๙" w:cs="TH SarabunIT๙"/>
          <w:b/>
          <w:bCs/>
          <w:sz w:val="32"/>
          <w:szCs w:val="32"/>
          <w:cs/>
        </w:rPr>
        <w:t>คำแถลงงบประมาณ</w:t>
      </w:r>
    </w:p>
    <w:p w14:paraId="25A62B9F" w14:textId="21FC2EF4" w:rsidR="00986DAD" w:rsidRPr="0078780A" w:rsidRDefault="00FD21DB" w:rsidP="00986DAD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78780A">
        <w:rPr>
          <w:rFonts w:ascii="TH SarabunIT๙" w:hAnsi="TH SarabunIT๙" w:cs="TH SarabunIT๙"/>
          <w:b/>
          <w:bCs/>
          <w:sz w:val="32"/>
          <w:szCs w:val="32"/>
          <w:cs/>
        </w:rPr>
        <w:t>นายก อบต.หมู</w:t>
      </w:r>
      <w:proofErr w:type="spellStart"/>
      <w:r w:rsidRPr="0078780A">
        <w:rPr>
          <w:rFonts w:ascii="TH SarabunIT๙" w:hAnsi="TH SarabunIT๙" w:cs="TH SarabunIT๙"/>
          <w:b/>
          <w:bCs/>
          <w:sz w:val="32"/>
          <w:szCs w:val="32"/>
          <w:cs/>
        </w:rPr>
        <w:t>ม่น</w:t>
      </w:r>
      <w:proofErr w:type="spellEnd"/>
      <w:r w:rsidRPr="0078780A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 xml:space="preserve">                     </w:t>
      </w:r>
      <w:r w:rsidR="00986DAD" w:rsidRPr="0078780A">
        <w:rPr>
          <w:rFonts w:ascii="TH SarabunIT๙" w:hAnsi="TH SarabunIT๙" w:cs="TH SarabunIT๙"/>
          <w:b/>
          <w:bCs/>
          <w:sz w:val="32"/>
          <w:szCs w:val="32"/>
          <w:cs/>
        </w:rPr>
        <w:t>ประกอบงบประมาณรายจ่ายประจำปีงบประมาณ พ.ศ.</w:t>
      </w:r>
      <w:r>
        <w:rPr>
          <w:rFonts w:ascii="TH SarabunIT๙" w:hAnsi="TH SarabunIT๙" w:cs="TH SarabunIT๙"/>
          <w:b/>
          <w:bCs/>
          <w:sz w:val="32"/>
          <w:szCs w:val="32"/>
        </w:rPr>
        <w:t>25</w:t>
      </w:r>
      <w:r w:rsidR="00A74095">
        <w:rPr>
          <w:rFonts w:ascii="TH SarabunIT๙" w:hAnsi="TH SarabunIT๙" w:cs="TH SarabunIT๙"/>
          <w:b/>
          <w:bCs/>
          <w:sz w:val="32"/>
          <w:szCs w:val="32"/>
        </w:rPr>
        <w:t>68</w:t>
      </w:r>
    </w:p>
    <w:tbl>
      <w:tblPr>
        <w:tblW w:w="11009" w:type="dxa"/>
        <w:tblInd w:w="108" w:type="dxa"/>
        <w:tblLook w:val="04A0" w:firstRow="1" w:lastRow="0" w:firstColumn="1" w:lastColumn="0" w:noHBand="0" w:noVBand="1"/>
      </w:tblPr>
      <w:tblGrid>
        <w:gridCol w:w="299"/>
        <w:gridCol w:w="483"/>
        <w:gridCol w:w="407"/>
        <w:gridCol w:w="407"/>
        <w:gridCol w:w="4074"/>
        <w:gridCol w:w="992"/>
        <w:gridCol w:w="1985"/>
        <w:gridCol w:w="1560"/>
        <w:gridCol w:w="299"/>
        <w:gridCol w:w="503"/>
      </w:tblGrid>
      <w:tr w:rsidR="00986DAD" w:rsidRPr="0078780A" w14:paraId="0E1C516D" w14:textId="77777777" w:rsidTr="00C32939">
        <w:trPr>
          <w:gridAfter w:val="1"/>
          <w:wAfter w:w="503" w:type="dxa"/>
          <w:trHeight w:val="360"/>
        </w:trPr>
        <w:tc>
          <w:tcPr>
            <w:tcW w:w="1020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E42D6E" w14:textId="77777777" w:rsidR="00986DAD" w:rsidRPr="0078780A" w:rsidRDefault="00FD21DB" w:rsidP="002A4BEE">
            <w:pPr>
              <w:ind w:hanging="108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                                           </w:t>
            </w:r>
            <w:r w:rsidR="00986DAD"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ท่านประธานสภาฯ</w:t>
            </w:r>
            <w:r w:rsidR="00986DAD"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="00986DAD"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และสมาชิกสภาองค์การบริหารส่วนตำบลหมู</w:t>
            </w:r>
            <w:proofErr w:type="spellStart"/>
            <w:r w:rsidR="00986DAD"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ม่น</w:t>
            </w:r>
            <w:proofErr w:type="spellEnd"/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B76B" w14:textId="77777777" w:rsidR="00986DAD" w:rsidRPr="0078780A" w:rsidRDefault="00986DAD" w:rsidP="00B3731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2A4BEE" w:rsidRPr="00FD21DB" w14:paraId="2EF7A8B4" w14:textId="77777777" w:rsidTr="00C91FD8">
        <w:trPr>
          <w:gridAfter w:val="9"/>
          <w:wAfter w:w="10710" w:type="dxa"/>
          <w:trHeight w:val="285"/>
        </w:trPr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C75FF" w14:textId="77777777" w:rsidR="002A4BEE" w:rsidRPr="0078780A" w:rsidRDefault="002A4BEE" w:rsidP="00B37317">
            <w:pPr>
              <w:rPr>
                <w:rFonts w:ascii="TH SarabunIT๙" w:eastAsia="Times New Roman" w:hAnsi="TH SarabunIT๙" w:cs="TH SarabunIT๙"/>
                <w:sz w:val="16"/>
                <w:szCs w:val="16"/>
              </w:rPr>
            </w:pPr>
          </w:p>
        </w:tc>
      </w:tr>
      <w:tr w:rsidR="00986DAD" w:rsidRPr="0078780A" w14:paraId="62A1CFB3" w14:textId="77777777" w:rsidTr="00C32939">
        <w:trPr>
          <w:gridAfter w:val="1"/>
          <w:wAfter w:w="503" w:type="dxa"/>
          <w:trHeight w:val="1095"/>
        </w:trPr>
        <w:tc>
          <w:tcPr>
            <w:tcW w:w="1020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0FDEF9" w14:textId="77777777" w:rsidR="00FD21DB" w:rsidRDefault="00FD21DB" w:rsidP="00BE7A56">
            <w:pPr>
              <w:jc w:val="thaiDistribute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                                          </w:t>
            </w:r>
            <w:r w:rsidR="00986DAD"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บัดนี้ถึงเวลาที่คณะผู้บริหารขององค์การบริหารส่วนตำบลหมู</w:t>
            </w:r>
            <w:proofErr w:type="spellStart"/>
            <w:r w:rsidR="00986DAD"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ม่น</w:t>
            </w:r>
            <w:proofErr w:type="spellEnd"/>
            <w:r w:rsidR="00986DAD"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="00986DAD"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จะได้เสนอร่าง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</w:t>
            </w:r>
          </w:p>
          <w:p w14:paraId="71E9F1A3" w14:textId="77777777" w:rsidR="00FD21DB" w:rsidRDefault="00FD21DB" w:rsidP="00BE7A56">
            <w:pPr>
              <w:jc w:val="thaiDistribute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                          </w:t>
            </w:r>
            <w:r w:rsidR="00986DAD"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ข้อบัญญัติ</w:t>
            </w:r>
            <w:r w:rsidR="00986DAD"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="00986DAD"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งบประมาณรายจ่ายประจำปีต่อสภาองค์การบริหารส่วนตำบลหมู</w:t>
            </w:r>
            <w:proofErr w:type="spellStart"/>
            <w:r w:rsidR="00986DAD"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ม่น</w:t>
            </w:r>
            <w:proofErr w:type="spellEnd"/>
            <w:r w:rsidR="00986DAD"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อีกครั้งหนึ่ง ฉะนั้น</w:t>
            </w:r>
            <w:r w:rsidR="00986DAD"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  <w:p w14:paraId="36E7EBBB" w14:textId="77777777" w:rsidR="00FD21DB" w:rsidRDefault="00FD21DB" w:rsidP="00BE7A56">
            <w:pPr>
              <w:jc w:val="thaiDistribute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                          </w:t>
            </w:r>
            <w:r w:rsidR="00986DAD"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ในโอกาสนี้ คณะผู้บริหารองค์การบริหารส่วนตำบลหมู</w:t>
            </w:r>
            <w:proofErr w:type="spellStart"/>
            <w:r w:rsidR="00986DAD"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ม่น</w:t>
            </w:r>
            <w:proofErr w:type="spellEnd"/>
            <w:r w:rsidR="00986DAD"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จึงขอชี้แจงให้ท่านประธานและสมาชิก</w:t>
            </w:r>
          </w:p>
          <w:p w14:paraId="7A4B45F6" w14:textId="77777777" w:rsidR="00FD21DB" w:rsidRDefault="00FD21DB" w:rsidP="00BE7A56">
            <w:pPr>
              <w:jc w:val="thaiDistribute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                          </w:t>
            </w:r>
            <w:r w:rsidR="00986DAD"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ทุกท่านได้ทราบถึงสถานะการคลังตลอดจนหลักการและแนวนโยบายการดำเนินการ</w:t>
            </w:r>
            <w:r w:rsidR="00986DAD"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="00986DAD"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ใน</w:t>
            </w:r>
          </w:p>
          <w:p w14:paraId="34C7F730" w14:textId="000728E5" w:rsidR="00986DAD" w:rsidRPr="0078780A" w:rsidRDefault="00FD21DB" w:rsidP="00BE7A56">
            <w:pPr>
              <w:jc w:val="thaiDistribute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                          </w:t>
            </w:r>
            <w:r w:rsidR="00986DAD"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ปีงบประมาณ พ.ศ. </w:t>
            </w: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256</w:t>
            </w:r>
            <w:r w:rsidR="00A7409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8</w:t>
            </w:r>
            <w:r w:rsidR="000C516F"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="00986DAD"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ดังต่อไปนี้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2B9FC" w14:textId="77777777" w:rsidR="00986DAD" w:rsidRDefault="00986DAD" w:rsidP="00B3731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485F8AD" w14:textId="77777777" w:rsidR="00FD21DB" w:rsidRPr="00FD21DB" w:rsidRDefault="00FD21DB" w:rsidP="00B3731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 </w:t>
            </w:r>
          </w:p>
        </w:tc>
      </w:tr>
      <w:tr w:rsidR="00986DAD" w:rsidRPr="0078780A" w14:paraId="476E8A75" w14:textId="77777777" w:rsidTr="00C32939">
        <w:trPr>
          <w:gridAfter w:val="1"/>
          <w:wAfter w:w="503" w:type="dxa"/>
          <w:trHeight w:val="360"/>
        </w:trPr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A9F179" w14:textId="77777777" w:rsidR="00986DAD" w:rsidRPr="0078780A" w:rsidRDefault="00986DAD" w:rsidP="00B37317">
            <w:pP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94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A19AEE" w14:textId="77777777" w:rsidR="00986DAD" w:rsidRPr="0078780A" w:rsidRDefault="00986DAD" w:rsidP="00B3731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78780A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1. </w:t>
            </w:r>
            <w:r w:rsidRPr="0078780A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สถานะการคลัง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16C8E" w14:textId="77777777" w:rsidR="00986DAD" w:rsidRPr="0078780A" w:rsidRDefault="00986DAD" w:rsidP="00B3731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986DAD" w:rsidRPr="0078780A" w14:paraId="0CDA6578" w14:textId="77777777" w:rsidTr="00C32939">
        <w:trPr>
          <w:gridAfter w:val="1"/>
          <w:wAfter w:w="503" w:type="dxa"/>
          <w:trHeight w:val="285"/>
        </w:trPr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C2828B" w14:textId="77777777" w:rsidR="00986DAD" w:rsidRPr="0078780A" w:rsidRDefault="00986DAD" w:rsidP="00B37317">
            <w:pP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16F8BF" w14:textId="77777777" w:rsidR="00986DAD" w:rsidRPr="0078780A" w:rsidRDefault="00986DAD" w:rsidP="00B3731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901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5180BE" w14:textId="77777777" w:rsidR="00986DAD" w:rsidRPr="0078780A" w:rsidRDefault="00986DAD" w:rsidP="00B37317">
            <w:pP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1.1 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งบประมาณรายจ่ายทั่วไป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4CC33" w14:textId="77777777" w:rsidR="00986DAD" w:rsidRPr="0078780A" w:rsidRDefault="00986DAD" w:rsidP="00B3731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986DAD" w:rsidRPr="0078780A" w14:paraId="36348E61" w14:textId="77777777" w:rsidTr="00C32939">
        <w:trPr>
          <w:gridAfter w:val="1"/>
          <w:wAfter w:w="503" w:type="dxa"/>
          <w:trHeight w:val="285"/>
        </w:trPr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737520" w14:textId="77777777" w:rsidR="00986DAD" w:rsidRPr="0078780A" w:rsidRDefault="00986DAD" w:rsidP="00B37317">
            <w:pP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611FDF" w14:textId="77777777" w:rsidR="00986DAD" w:rsidRPr="0078780A" w:rsidRDefault="00986DAD" w:rsidP="00B3731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108048" w14:textId="77777777" w:rsidR="00986DAD" w:rsidRPr="0078780A" w:rsidRDefault="00986DAD" w:rsidP="00B37317">
            <w:pP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86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1634EF" w14:textId="18F27CB7" w:rsidR="00986DAD" w:rsidRPr="0078780A" w:rsidRDefault="00986DAD" w:rsidP="004E0A2E">
            <w:pP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ในปีงบประมาณ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พ.ศ.</w:t>
            </w:r>
            <w:r w:rsidR="00952B5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256</w:t>
            </w:r>
            <w:r w:rsidR="003E6CD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6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ณ วันที่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="00CC26C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</w:t>
            </w:r>
            <w:r w:rsidR="003E6CD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6</w:t>
            </w:r>
            <w:r w:rsidR="004E0A2E"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="0099142B"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กรกฎาคม</w:t>
            </w:r>
            <w:r w:rsidR="00057E5B"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พ.ศ.</w:t>
            </w:r>
            <w:r w:rsidR="00FD21DB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256</w:t>
            </w:r>
            <w:r w:rsidR="00CC26C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6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องค์กรปกครองส่วนท้องถิ่นมีสถานะการเงิน ดังนี้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96214" w14:textId="77777777" w:rsidR="00986DAD" w:rsidRPr="0078780A" w:rsidRDefault="00986DAD" w:rsidP="00B3731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986DAD" w:rsidRPr="0078780A" w14:paraId="2F66B103" w14:textId="77777777" w:rsidTr="00C32939">
        <w:trPr>
          <w:gridAfter w:val="1"/>
          <w:wAfter w:w="503" w:type="dxa"/>
          <w:trHeight w:val="285"/>
        </w:trPr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46F57C" w14:textId="77777777" w:rsidR="00986DAD" w:rsidRPr="0078780A" w:rsidRDefault="00986DAD" w:rsidP="00B37317">
            <w:pP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444C25" w14:textId="77777777" w:rsidR="00986DAD" w:rsidRPr="0078780A" w:rsidRDefault="00986DAD" w:rsidP="00B3731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2A06D4" w14:textId="77777777" w:rsidR="00986DAD" w:rsidRPr="0078780A" w:rsidRDefault="00986DAD" w:rsidP="00B37317">
            <w:pP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86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54AF42" w14:textId="253F3ACB" w:rsidR="00986DAD" w:rsidRPr="0078780A" w:rsidRDefault="00986DAD" w:rsidP="00C32939">
            <w:pP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1.1.1 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เงินฝากธนาคาร จำนวน</w:t>
            </w:r>
            <w:r w:rsidR="00CE4811"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 </w:t>
            </w:r>
            <w:r w:rsidR="003E6CD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61,970,154.41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          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บาท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45251" w14:textId="77777777" w:rsidR="00986DAD" w:rsidRPr="0078780A" w:rsidRDefault="00986DAD" w:rsidP="00B3731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986DAD" w:rsidRPr="0078780A" w14:paraId="284B39E8" w14:textId="77777777" w:rsidTr="00C32939">
        <w:trPr>
          <w:gridAfter w:val="1"/>
          <w:wAfter w:w="503" w:type="dxa"/>
          <w:trHeight w:val="285"/>
        </w:trPr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A193CA" w14:textId="77777777" w:rsidR="00986DAD" w:rsidRPr="0078780A" w:rsidRDefault="00986DAD" w:rsidP="00B37317">
            <w:pP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AF5BBC" w14:textId="77777777" w:rsidR="00986DAD" w:rsidRPr="0078780A" w:rsidRDefault="00986DAD" w:rsidP="00B3731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5F33B5" w14:textId="77777777" w:rsidR="00986DAD" w:rsidRPr="0078780A" w:rsidRDefault="00986DAD" w:rsidP="00B37317">
            <w:pP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86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4F7CB2" w14:textId="37A10646" w:rsidR="00986DAD" w:rsidRPr="0078780A" w:rsidRDefault="00986DAD" w:rsidP="00952B54">
            <w:pP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1.1.2 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เงินสะสม</w:t>
            </w:r>
            <w:r w:rsidR="00C32939"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   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="00C32939"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     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จำนวน</w:t>
            </w:r>
            <w:r w:rsidR="00CE4811"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 </w:t>
            </w:r>
            <w:r w:rsidR="00CC26C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</w:t>
            </w:r>
            <w:r w:rsidR="003E6CD8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3,924,495.91            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บาท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F9F9D" w14:textId="77777777" w:rsidR="00986DAD" w:rsidRPr="0078780A" w:rsidRDefault="00986DAD" w:rsidP="00B3731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986DAD" w:rsidRPr="0078780A" w14:paraId="6DEA796F" w14:textId="77777777" w:rsidTr="00C32939">
        <w:trPr>
          <w:gridAfter w:val="1"/>
          <w:wAfter w:w="503" w:type="dxa"/>
          <w:trHeight w:val="285"/>
        </w:trPr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F93419" w14:textId="77777777" w:rsidR="00986DAD" w:rsidRPr="0078780A" w:rsidRDefault="00986DAD" w:rsidP="00B37317">
            <w:pP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50937A" w14:textId="77777777" w:rsidR="00986DAD" w:rsidRPr="0078780A" w:rsidRDefault="00986DAD" w:rsidP="00B3731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36747B" w14:textId="77777777" w:rsidR="00986DAD" w:rsidRPr="0078780A" w:rsidRDefault="00986DAD" w:rsidP="00B37317">
            <w:pP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86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1F5F43" w14:textId="279B3C73" w:rsidR="00986DAD" w:rsidRPr="0078780A" w:rsidRDefault="00986DAD" w:rsidP="00C32939">
            <w:pP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1.1.3 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เงินทุนสำรองเงินสะสม จำนวน</w:t>
            </w:r>
            <w:r w:rsidR="00CE4811"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  </w:t>
            </w:r>
            <w:r w:rsidR="004D3244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-                       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บาท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6593E" w14:textId="77777777" w:rsidR="00986DAD" w:rsidRPr="0078780A" w:rsidRDefault="00986DAD" w:rsidP="00B3731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986DAD" w:rsidRPr="0078780A" w14:paraId="155B09DB" w14:textId="77777777" w:rsidTr="00C32939">
        <w:trPr>
          <w:gridAfter w:val="1"/>
          <w:wAfter w:w="503" w:type="dxa"/>
          <w:trHeight w:val="285"/>
        </w:trPr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419654" w14:textId="77777777" w:rsidR="00986DAD" w:rsidRPr="0078780A" w:rsidRDefault="00986DAD" w:rsidP="00B37317">
            <w:pP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30E9DD" w14:textId="77777777" w:rsidR="00986DAD" w:rsidRPr="0078780A" w:rsidRDefault="00986DAD" w:rsidP="00B3731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88727E" w14:textId="77777777" w:rsidR="00986DAD" w:rsidRPr="0078780A" w:rsidRDefault="00986DAD" w:rsidP="00B37317">
            <w:pP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86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9D0FE2" w14:textId="44DE1068" w:rsidR="00986DAD" w:rsidRPr="0078780A" w:rsidRDefault="00986DAD" w:rsidP="00C32939">
            <w:pP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1.1.4 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รายการที่ได้กันเงินไว้แบบก่อหนี้ผูกพันและยังไม่ได้เบิกจ่าย จำนวน</w:t>
            </w:r>
            <w:r w:rsidR="00CE4811"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="00C32939"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-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โครงการ รวม</w:t>
            </w:r>
            <w:r w:rsidR="00F9116F"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proofErr w:type="gramStart"/>
            <w:r w:rsidR="00C7403C"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-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บาท</w:t>
            </w:r>
            <w:proofErr w:type="gramEnd"/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72F36" w14:textId="77777777" w:rsidR="00986DAD" w:rsidRPr="0078780A" w:rsidRDefault="00986DAD" w:rsidP="00B3731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986DAD" w:rsidRPr="0078780A" w14:paraId="5FF772A9" w14:textId="77777777" w:rsidTr="00C32939">
        <w:trPr>
          <w:gridAfter w:val="1"/>
          <w:wAfter w:w="503" w:type="dxa"/>
          <w:trHeight w:val="420"/>
        </w:trPr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95C4DD" w14:textId="77777777" w:rsidR="00986DAD" w:rsidRPr="0078780A" w:rsidRDefault="00986DAD" w:rsidP="00B37317">
            <w:pP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AE35DD" w14:textId="77777777" w:rsidR="00986DAD" w:rsidRPr="0078780A" w:rsidRDefault="00986DAD" w:rsidP="00B3731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55487B" w14:textId="77777777" w:rsidR="00986DAD" w:rsidRPr="0078780A" w:rsidRDefault="00986DAD" w:rsidP="00B37317">
            <w:pP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86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CA97C9" w14:textId="77777777" w:rsidR="00986DAD" w:rsidRPr="0078780A" w:rsidRDefault="00986DAD" w:rsidP="00C7403C">
            <w:pP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1.1.5 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รายการที่ได้กันเงินไว้โดยยังไม่ได้ก่อหนี้ผูกพัน </w:t>
            </w:r>
            <w:proofErr w:type="gramStart"/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จำนวน</w:t>
            </w:r>
            <w:r w:rsidR="004E0A2E"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="00C7403C"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-</w:t>
            </w:r>
            <w:proofErr w:type="gramEnd"/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 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โครงการ รวม</w:t>
            </w:r>
            <w:r w:rsidR="00CE4811"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  </w:t>
            </w:r>
            <w:r w:rsidR="00C7403C"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-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    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บาท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DD2AA" w14:textId="77777777" w:rsidR="00986DAD" w:rsidRPr="0078780A" w:rsidRDefault="00986DAD" w:rsidP="00B3731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986DAD" w:rsidRPr="0078780A" w14:paraId="776F7641" w14:textId="77777777" w:rsidTr="00C32939">
        <w:trPr>
          <w:gridAfter w:val="1"/>
          <w:wAfter w:w="503" w:type="dxa"/>
          <w:trHeight w:val="360"/>
        </w:trPr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F6B25C" w14:textId="77777777" w:rsidR="00986DAD" w:rsidRPr="0078780A" w:rsidRDefault="00986DAD" w:rsidP="00B37317">
            <w:pP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253BA7" w14:textId="77777777" w:rsidR="00986DAD" w:rsidRPr="0078780A" w:rsidRDefault="00986DAD" w:rsidP="00B3731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901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6E5367" w14:textId="77777777" w:rsidR="00986DAD" w:rsidRPr="0078780A" w:rsidRDefault="00986DAD" w:rsidP="00B37317">
            <w:pP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1.2 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เงินกู้คงค้าง จำนวน 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0.00 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บาท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2792D" w14:textId="77777777" w:rsidR="00986DAD" w:rsidRPr="0078780A" w:rsidRDefault="00986DAD" w:rsidP="00B3731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986DAD" w:rsidRPr="0078780A" w14:paraId="55F3741F" w14:textId="77777777" w:rsidTr="00C32939">
        <w:trPr>
          <w:gridAfter w:val="1"/>
          <w:wAfter w:w="503" w:type="dxa"/>
          <w:trHeight w:val="285"/>
        </w:trPr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18A3B0" w14:textId="77777777" w:rsidR="00986DAD" w:rsidRPr="0078780A" w:rsidRDefault="00986DAD" w:rsidP="00B37317">
            <w:pP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94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4C4504" w14:textId="5F8473F0" w:rsidR="00986DAD" w:rsidRPr="0078780A" w:rsidRDefault="00986DAD" w:rsidP="00952B54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78780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2. </w:t>
            </w:r>
            <w:r w:rsidRPr="0078780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การบริหารงบประมาณ ในปีงบประมาณ </w:t>
            </w:r>
            <w:r w:rsidR="00614782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256</w:t>
            </w:r>
            <w:r w:rsidR="004D3244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>6</w:t>
            </w:r>
            <w:r w:rsidR="00C32939" w:rsidRPr="0078780A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09F7D" w14:textId="77777777" w:rsidR="00986DAD" w:rsidRPr="0078780A" w:rsidRDefault="00986DAD" w:rsidP="00B3731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986DAD" w:rsidRPr="0078780A" w14:paraId="77BA8C99" w14:textId="77777777" w:rsidTr="00C32939">
        <w:trPr>
          <w:gridAfter w:val="1"/>
          <w:wAfter w:w="503" w:type="dxa"/>
          <w:trHeight w:val="285"/>
        </w:trPr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BAB0E2" w14:textId="77777777" w:rsidR="00986DAD" w:rsidRPr="0078780A" w:rsidRDefault="00986DAD" w:rsidP="00B37317">
            <w:pP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20D652" w14:textId="77777777" w:rsidR="00986DAD" w:rsidRPr="0078780A" w:rsidRDefault="00986DAD" w:rsidP="00B3731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901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CAEA53" w14:textId="6C4B1D43" w:rsidR="00986DAD" w:rsidRPr="0078780A" w:rsidRDefault="00986DAD" w:rsidP="00C32939">
            <w:pP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(1) 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รายรับจริง จำนวน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   </w:t>
            </w:r>
            <w:r w:rsidR="003A6D7E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49,763,026.64</w:t>
            </w:r>
            <w:r w:rsidR="004E0A2E"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บาท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ประกอบด้วย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C202A" w14:textId="77777777" w:rsidR="00986DAD" w:rsidRPr="0078780A" w:rsidRDefault="00986DAD" w:rsidP="00B3731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986DAD" w:rsidRPr="0078780A" w14:paraId="0E789E63" w14:textId="77777777" w:rsidTr="00C32939">
        <w:trPr>
          <w:trHeight w:val="285"/>
        </w:trPr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B0C344" w14:textId="77777777" w:rsidR="00986DAD" w:rsidRPr="0078780A" w:rsidRDefault="00986DAD" w:rsidP="00B37317">
            <w:pP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3FEC7A" w14:textId="77777777" w:rsidR="00986DAD" w:rsidRPr="0078780A" w:rsidRDefault="00986DAD" w:rsidP="00B3731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60104A" w14:textId="77777777" w:rsidR="00986DAD" w:rsidRPr="0078780A" w:rsidRDefault="00986DAD" w:rsidP="00B37317">
            <w:pP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</w:p>
        </w:tc>
        <w:tc>
          <w:tcPr>
            <w:tcW w:w="4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5DA60C" w14:textId="77777777" w:rsidR="00986DAD" w:rsidRPr="0078780A" w:rsidRDefault="00986DAD" w:rsidP="00B37317">
            <w:pP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หมวดภาษีอากร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B7F8EB" w14:textId="77777777" w:rsidR="00986DAD" w:rsidRPr="0078780A" w:rsidRDefault="00986DAD" w:rsidP="00B37317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จำนวน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D53D83" w14:textId="47C6585F" w:rsidR="00986DAD" w:rsidRPr="0078780A" w:rsidRDefault="00986DAD" w:rsidP="00C32939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="008A6B20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3,851,730.78</w:t>
            </w:r>
          </w:p>
        </w:tc>
        <w:tc>
          <w:tcPr>
            <w:tcW w:w="2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A5CB64" w14:textId="77777777" w:rsidR="00986DAD" w:rsidRPr="0078780A" w:rsidRDefault="00986DAD" w:rsidP="00B37317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บาท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</w:tc>
      </w:tr>
      <w:tr w:rsidR="00986DAD" w:rsidRPr="0078780A" w14:paraId="0B5245AE" w14:textId="77777777" w:rsidTr="00C32939">
        <w:trPr>
          <w:trHeight w:val="285"/>
        </w:trPr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60F463" w14:textId="77777777" w:rsidR="00986DAD" w:rsidRPr="0078780A" w:rsidRDefault="00986DAD" w:rsidP="00B37317">
            <w:pP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8C4B30" w14:textId="77777777" w:rsidR="00986DAD" w:rsidRPr="0078780A" w:rsidRDefault="00986DAD" w:rsidP="00B3731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2D4661" w14:textId="77777777" w:rsidR="00986DAD" w:rsidRPr="0078780A" w:rsidRDefault="00986DAD" w:rsidP="00B37317">
            <w:pP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</w:p>
        </w:tc>
        <w:tc>
          <w:tcPr>
            <w:tcW w:w="4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F1DE30" w14:textId="77777777" w:rsidR="00986DAD" w:rsidRPr="0078780A" w:rsidRDefault="00986DAD" w:rsidP="00B37317">
            <w:pP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หมวดค่าธรรมเนียม ค่าปรับ และใบอนุญาต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E5C74E" w14:textId="77777777" w:rsidR="00986DAD" w:rsidRPr="0078780A" w:rsidRDefault="00986DAD" w:rsidP="00B37317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จำนวน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1BDC71" w14:textId="476917EF" w:rsidR="00986DAD" w:rsidRPr="0078780A" w:rsidRDefault="00986DAD" w:rsidP="00C32939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 </w:t>
            </w:r>
            <w:r w:rsidR="00CA2A6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427,280.70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2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E4C47A" w14:textId="77777777" w:rsidR="00986DAD" w:rsidRPr="0078780A" w:rsidRDefault="00986DAD" w:rsidP="00B37317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บาท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</w:tc>
      </w:tr>
      <w:tr w:rsidR="00986DAD" w:rsidRPr="0078780A" w14:paraId="27C1805B" w14:textId="77777777" w:rsidTr="00C32939">
        <w:trPr>
          <w:trHeight w:val="285"/>
        </w:trPr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47D104" w14:textId="77777777" w:rsidR="00986DAD" w:rsidRPr="0078780A" w:rsidRDefault="00986DAD" w:rsidP="00B37317">
            <w:pP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2A781E" w14:textId="77777777" w:rsidR="00986DAD" w:rsidRPr="0078780A" w:rsidRDefault="00986DAD" w:rsidP="00B3731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4F05DD" w14:textId="77777777" w:rsidR="00986DAD" w:rsidRPr="0078780A" w:rsidRDefault="00986DAD" w:rsidP="00B37317">
            <w:pP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</w:p>
        </w:tc>
        <w:tc>
          <w:tcPr>
            <w:tcW w:w="4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A0EFDC" w14:textId="77777777" w:rsidR="00986DAD" w:rsidRPr="0078780A" w:rsidRDefault="00986DAD" w:rsidP="00B37317">
            <w:pP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หมวดรายได้จากทรัพย์สิน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  <w:p w14:paraId="7F1EBF6F" w14:textId="77777777" w:rsidR="00E54D6A" w:rsidRPr="0078780A" w:rsidRDefault="00E54D6A" w:rsidP="00E54D6A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A2F08C" w14:textId="77777777" w:rsidR="00986DAD" w:rsidRPr="0078780A" w:rsidRDefault="00986DAD" w:rsidP="00B37317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จำนวน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F30200" w14:textId="14700005" w:rsidR="00986DAD" w:rsidRPr="0078780A" w:rsidRDefault="00CA2A67" w:rsidP="00C32939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317,355.19</w:t>
            </w:r>
          </w:p>
        </w:tc>
        <w:tc>
          <w:tcPr>
            <w:tcW w:w="2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A09D5B" w14:textId="77777777" w:rsidR="00986DAD" w:rsidRPr="0078780A" w:rsidRDefault="00986DAD" w:rsidP="00B37317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บาท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</w:tc>
      </w:tr>
      <w:tr w:rsidR="00986DAD" w:rsidRPr="0078780A" w14:paraId="24639C0D" w14:textId="77777777" w:rsidTr="00C32939">
        <w:trPr>
          <w:trHeight w:val="285"/>
        </w:trPr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65E3CC" w14:textId="77777777" w:rsidR="00986DAD" w:rsidRPr="0078780A" w:rsidRDefault="00986DAD" w:rsidP="00B37317">
            <w:pP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E0E08C" w14:textId="77777777" w:rsidR="00986DAD" w:rsidRPr="0078780A" w:rsidRDefault="00986DAD" w:rsidP="00B3731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135A16" w14:textId="77777777" w:rsidR="00986DAD" w:rsidRPr="0078780A" w:rsidRDefault="00986DAD" w:rsidP="00B37317">
            <w:pP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</w:p>
        </w:tc>
        <w:tc>
          <w:tcPr>
            <w:tcW w:w="4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73E851" w14:textId="77777777" w:rsidR="00986DAD" w:rsidRPr="0078780A" w:rsidRDefault="00986DAD" w:rsidP="00B37317">
            <w:pP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หมวดรายได้จากสาธารณูปโภคและการพาณิชย์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A43BAD" w14:textId="77777777" w:rsidR="00986DAD" w:rsidRPr="0078780A" w:rsidRDefault="00986DAD" w:rsidP="00B37317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จำนวน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9223ED" w14:textId="2F81FFB1" w:rsidR="00986DAD" w:rsidRPr="0078780A" w:rsidRDefault="00C32939" w:rsidP="00B37317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                 </w:t>
            </w:r>
            <w:r w:rsidR="00CC26C1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0.00</w:t>
            </w:r>
            <w:r w:rsidR="00986DAD"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</w:t>
            </w:r>
          </w:p>
        </w:tc>
        <w:tc>
          <w:tcPr>
            <w:tcW w:w="2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793142" w14:textId="77777777" w:rsidR="00986DAD" w:rsidRPr="0078780A" w:rsidRDefault="00986DAD" w:rsidP="00B37317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บาท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</w:tc>
      </w:tr>
      <w:tr w:rsidR="00986DAD" w:rsidRPr="0078780A" w14:paraId="46312F92" w14:textId="77777777" w:rsidTr="00C32939">
        <w:trPr>
          <w:trHeight w:val="285"/>
        </w:trPr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6667DB" w14:textId="77777777" w:rsidR="00986DAD" w:rsidRPr="0078780A" w:rsidRDefault="00986DAD" w:rsidP="00B37317">
            <w:pP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AAFAD4" w14:textId="77777777" w:rsidR="00986DAD" w:rsidRPr="0078780A" w:rsidRDefault="00986DAD" w:rsidP="00B3731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654851" w14:textId="77777777" w:rsidR="00986DAD" w:rsidRPr="0078780A" w:rsidRDefault="00986DAD" w:rsidP="00B37317">
            <w:pP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</w:p>
        </w:tc>
        <w:tc>
          <w:tcPr>
            <w:tcW w:w="4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943932" w14:textId="77777777" w:rsidR="00986DAD" w:rsidRPr="0078780A" w:rsidRDefault="00986DAD" w:rsidP="00B37317">
            <w:pP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หมวดรายได้เบ็ดเตล็ด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63110D" w14:textId="77777777" w:rsidR="00986DAD" w:rsidRPr="0078780A" w:rsidRDefault="00986DAD" w:rsidP="00B37317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จำนวน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91EA0D" w14:textId="7A3A1523" w:rsidR="00986DAD" w:rsidRPr="0078780A" w:rsidRDefault="00986DAD" w:rsidP="00C7403C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   </w:t>
            </w:r>
            <w:r w:rsidR="00CA2A6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18,928.31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2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CCD5C1" w14:textId="77777777" w:rsidR="00986DAD" w:rsidRPr="0078780A" w:rsidRDefault="00986DAD" w:rsidP="00B37317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บาท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</w:tc>
      </w:tr>
      <w:tr w:rsidR="00986DAD" w:rsidRPr="0078780A" w14:paraId="14615EB5" w14:textId="77777777" w:rsidTr="00C32939">
        <w:trPr>
          <w:trHeight w:val="285"/>
        </w:trPr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FAC170" w14:textId="77777777" w:rsidR="00986DAD" w:rsidRPr="0078780A" w:rsidRDefault="00986DAD" w:rsidP="00B37317">
            <w:pP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DBD7E2" w14:textId="77777777" w:rsidR="00986DAD" w:rsidRPr="0078780A" w:rsidRDefault="00986DAD" w:rsidP="00B3731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F5A5B0" w14:textId="77777777" w:rsidR="00986DAD" w:rsidRPr="0078780A" w:rsidRDefault="00986DAD" w:rsidP="00B37317">
            <w:pP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</w:p>
        </w:tc>
        <w:tc>
          <w:tcPr>
            <w:tcW w:w="4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E20755" w14:textId="77777777" w:rsidR="00986DAD" w:rsidRPr="0078780A" w:rsidRDefault="00986DAD" w:rsidP="00B37317">
            <w:pP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หมวดรายได้จากทุน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404322" w14:textId="77777777" w:rsidR="00986DAD" w:rsidRPr="0078780A" w:rsidRDefault="00986DAD" w:rsidP="00B37317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จำนวน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5C67D5" w14:textId="578857BA" w:rsidR="00986DAD" w:rsidRPr="0078780A" w:rsidRDefault="00CC26C1" w:rsidP="00065797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0.00</w:t>
            </w:r>
            <w:r w:rsidR="00986DAD"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2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085995" w14:textId="77777777" w:rsidR="00986DAD" w:rsidRPr="0078780A" w:rsidRDefault="00986DAD" w:rsidP="00B37317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บาท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</w:tc>
      </w:tr>
      <w:tr w:rsidR="00986DAD" w:rsidRPr="0078780A" w14:paraId="4EDB2F26" w14:textId="77777777" w:rsidTr="00C32939">
        <w:trPr>
          <w:trHeight w:val="285"/>
        </w:trPr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7AF45B" w14:textId="77777777" w:rsidR="00986DAD" w:rsidRPr="0078780A" w:rsidRDefault="00986DAD" w:rsidP="00B37317">
            <w:pP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FD4682" w14:textId="77777777" w:rsidR="00986DAD" w:rsidRPr="0078780A" w:rsidRDefault="00986DAD" w:rsidP="00B3731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86E861" w14:textId="77777777" w:rsidR="00986DAD" w:rsidRPr="0078780A" w:rsidRDefault="00986DAD" w:rsidP="00B37317">
            <w:pP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</w:p>
        </w:tc>
        <w:tc>
          <w:tcPr>
            <w:tcW w:w="4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8DB472" w14:textId="77777777" w:rsidR="00986DAD" w:rsidRPr="0078780A" w:rsidRDefault="00986DAD" w:rsidP="00B37317">
            <w:pP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หมวดภาษีจัดสรร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503FC5" w14:textId="77777777" w:rsidR="00986DAD" w:rsidRPr="0078780A" w:rsidRDefault="00986DAD" w:rsidP="00B37317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จำนวน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AB57E9" w14:textId="55BF6EB6" w:rsidR="00986DAD" w:rsidRPr="0078780A" w:rsidRDefault="00CA2A67" w:rsidP="00CE4811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26,441,918.66</w:t>
            </w:r>
            <w:r w:rsidR="00986DAD"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2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585C56" w14:textId="77777777" w:rsidR="00986DAD" w:rsidRPr="0078780A" w:rsidRDefault="00986DAD" w:rsidP="00B37317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บาท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</w:tc>
      </w:tr>
      <w:tr w:rsidR="00986DAD" w:rsidRPr="0078780A" w14:paraId="636C9151" w14:textId="77777777" w:rsidTr="00C32939">
        <w:trPr>
          <w:trHeight w:val="285"/>
        </w:trPr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ACB1D3" w14:textId="77777777" w:rsidR="00986DAD" w:rsidRPr="0078780A" w:rsidRDefault="00986DAD" w:rsidP="00B37317">
            <w:pP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2ED083" w14:textId="77777777" w:rsidR="00986DAD" w:rsidRPr="0078780A" w:rsidRDefault="00986DAD" w:rsidP="00B3731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01D16E" w14:textId="77777777" w:rsidR="00986DAD" w:rsidRPr="0078780A" w:rsidRDefault="00986DAD" w:rsidP="00B37317">
            <w:pP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</w:p>
        </w:tc>
        <w:tc>
          <w:tcPr>
            <w:tcW w:w="4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CC70BB" w14:textId="77777777" w:rsidR="00986DAD" w:rsidRPr="0078780A" w:rsidRDefault="00986DAD" w:rsidP="00B37317">
            <w:pP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หมวดเงินอุดหนุนทั่วไป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0DA067" w14:textId="77777777" w:rsidR="00986DAD" w:rsidRPr="0078780A" w:rsidRDefault="00986DAD" w:rsidP="00B37317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จำนวน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CF93F7" w14:textId="215709C7" w:rsidR="00986DAD" w:rsidRPr="0078780A" w:rsidRDefault="00CA2A67" w:rsidP="00CE4811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18,705,813.00</w:t>
            </w:r>
          </w:p>
        </w:tc>
        <w:tc>
          <w:tcPr>
            <w:tcW w:w="2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6C5101" w14:textId="77777777" w:rsidR="00986DAD" w:rsidRPr="0078780A" w:rsidRDefault="00986DAD" w:rsidP="00B37317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บาท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</w:tc>
      </w:tr>
      <w:tr w:rsidR="00986DAD" w:rsidRPr="0078780A" w14:paraId="5D9E0062" w14:textId="77777777" w:rsidTr="00C32939">
        <w:trPr>
          <w:gridAfter w:val="1"/>
          <w:wAfter w:w="503" w:type="dxa"/>
          <w:trHeight w:val="486"/>
        </w:trPr>
        <w:tc>
          <w:tcPr>
            <w:tcW w:w="78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0FB74D" w14:textId="77777777" w:rsidR="00986DAD" w:rsidRPr="0078780A" w:rsidRDefault="00986DAD" w:rsidP="00B37317">
            <w:pP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40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F7EDE0" w14:textId="77777777" w:rsidR="00986DAD" w:rsidRPr="0078780A" w:rsidRDefault="00986DAD" w:rsidP="00B3731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9317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6D693E" w14:textId="699C62B9" w:rsidR="00FF5C6C" w:rsidRPr="0078780A" w:rsidRDefault="00986DAD" w:rsidP="00EB2956">
            <w:pP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(2) 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เงินอุดหนุ</w:t>
            </w:r>
            <w:r w:rsidR="00C77DD2"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น</w:t>
            </w:r>
            <w:r w:rsidR="008547B0"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ที่รัฐบาลให้โดยระบุวัตถุประสงค์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="00C77DD2"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   </w:t>
            </w:r>
            <w:r w:rsidR="006948E8"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="00C77DD2"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="00EB2956"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   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จำนวน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     </w:t>
            </w:r>
            <w:r w:rsidR="00CA2A67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7,999,000.00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</w:t>
            </w:r>
            <w:r w:rsidR="007E5E19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   </w:t>
            </w:r>
            <w:r w:rsidR="00CA2A67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 </w:t>
            </w:r>
            <w:r w:rsidR="007E5E19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      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บาท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  <w:p w14:paraId="5B5DD8D8" w14:textId="77777777" w:rsidR="00A76DAA" w:rsidRDefault="000D474E" w:rsidP="000D474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                                                 </w:t>
            </w:r>
          </w:p>
          <w:p w14:paraId="052DD29B" w14:textId="243F1A71" w:rsidR="002A4BEE" w:rsidRPr="0078780A" w:rsidRDefault="00A76DAA" w:rsidP="00A76DA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lastRenderedPageBreak/>
              <w:t xml:space="preserve">                                                </w:t>
            </w:r>
            <w:r w:rsidR="002A4BEE" w:rsidRPr="0078780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-4-</w:t>
            </w:r>
          </w:p>
          <w:p w14:paraId="49F52BCC" w14:textId="77777777" w:rsidR="002A4BEE" w:rsidRPr="0078780A" w:rsidRDefault="002A4BEE" w:rsidP="00EB2956">
            <w:pP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986DAD" w:rsidRPr="0078780A" w14:paraId="1E0C650F" w14:textId="77777777" w:rsidTr="00C32939">
        <w:trPr>
          <w:gridAfter w:val="1"/>
          <w:wAfter w:w="503" w:type="dxa"/>
          <w:trHeight w:val="486"/>
        </w:trPr>
        <w:tc>
          <w:tcPr>
            <w:tcW w:w="78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819030" w14:textId="77777777" w:rsidR="00986DAD" w:rsidRPr="0078780A" w:rsidRDefault="00986DAD" w:rsidP="00B37317">
            <w:pP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40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853A16" w14:textId="77777777" w:rsidR="00986DAD" w:rsidRPr="0078780A" w:rsidRDefault="00986DAD" w:rsidP="00B3731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9317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121DC2" w14:textId="77777777" w:rsidR="00986DAD" w:rsidRPr="0078780A" w:rsidRDefault="00986DAD" w:rsidP="00B37317">
            <w:pP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986DAD" w:rsidRPr="0078780A" w14:paraId="77FD1DC0" w14:textId="77777777" w:rsidTr="00C32939">
        <w:trPr>
          <w:gridAfter w:val="1"/>
          <w:wAfter w:w="503" w:type="dxa"/>
          <w:trHeight w:val="285"/>
        </w:trPr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8DB229" w14:textId="77777777" w:rsidR="00986DAD" w:rsidRPr="0078780A" w:rsidRDefault="00986DAD" w:rsidP="00B37317">
            <w:pP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F8B433" w14:textId="77777777" w:rsidR="00986DAD" w:rsidRPr="0078780A" w:rsidRDefault="00986DAD" w:rsidP="00B3731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93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25D22E" w14:textId="6F8CFF2B" w:rsidR="00986DAD" w:rsidRPr="0078780A" w:rsidRDefault="00986DAD" w:rsidP="0025331D">
            <w:pP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(3) 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รายจ่ายจริง จำนวน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  </w:t>
            </w:r>
            <w:proofErr w:type="gramStart"/>
            <w:r w:rsidR="00E23413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38,643</w:t>
            </w:r>
            <w:r w:rsidR="00E23413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,885.00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บาท</w:t>
            </w:r>
            <w:proofErr w:type="gramEnd"/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 ประกอบด้วย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</w:tc>
      </w:tr>
      <w:tr w:rsidR="00986DAD" w:rsidRPr="0078780A" w14:paraId="5932C5E9" w14:textId="77777777" w:rsidTr="00C32939">
        <w:trPr>
          <w:trHeight w:val="285"/>
        </w:trPr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6B564C" w14:textId="77777777" w:rsidR="00986DAD" w:rsidRPr="0078780A" w:rsidRDefault="00986DAD" w:rsidP="00B37317">
            <w:pP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DA6BB6" w14:textId="77777777" w:rsidR="00986DAD" w:rsidRPr="0078780A" w:rsidRDefault="00986DAD" w:rsidP="00B3731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63179C" w14:textId="77777777" w:rsidR="00986DAD" w:rsidRPr="0078780A" w:rsidRDefault="00986DAD" w:rsidP="00B37317">
            <w:pP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</w:p>
        </w:tc>
        <w:tc>
          <w:tcPr>
            <w:tcW w:w="4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8D8421" w14:textId="77777777" w:rsidR="00986DAD" w:rsidRPr="0078780A" w:rsidRDefault="00986DAD" w:rsidP="00B37317">
            <w:pP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งบกลาง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12B243" w14:textId="77777777" w:rsidR="00986DAD" w:rsidRPr="0078780A" w:rsidRDefault="00986DAD" w:rsidP="00B37317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จำนวน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4DB118" w14:textId="248FA6EF" w:rsidR="00986DAD" w:rsidRPr="0078780A" w:rsidRDefault="00986DAD" w:rsidP="00191116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="00180C4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10,922,169.00</w:t>
            </w:r>
          </w:p>
        </w:tc>
        <w:tc>
          <w:tcPr>
            <w:tcW w:w="2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8FD031" w14:textId="77777777" w:rsidR="00986DAD" w:rsidRPr="0078780A" w:rsidRDefault="00986DAD" w:rsidP="00B37317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บาท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</w:tc>
      </w:tr>
      <w:tr w:rsidR="00986DAD" w:rsidRPr="0078780A" w14:paraId="750C170A" w14:textId="77777777" w:rsidTr="00C32939">
        <w:trPr>
          <w:trHeight w:val="285"/>
        </w:trPr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DF5AE2" w14:textId="77777777" w:rsidR="00986DAD" w:rsidRPr="0078780A" w:rsidRDefault="00986DAD" w:rsidP="00B37317">
            <w:pP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AE3E69" w14:textId="77777777" w:rsidR="00986DAD" w:rsidRPr="0078780A" w:rsidRDefault="00986DAD" w:rsidP="00B3731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9CFF5C" w14:textId="77777777" w:rsidR="00986DAD" w:rsidRPr="0078780A" w:rsidRDefault="00986DAD" w:rsidP="00B37317">
            <w:pP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</w:p>
        </w:tc>
        <w:tc>
          <w:tcPr>
            <w:tcW w:w="4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FD559F" w14:textId="77777777" w:rsidR="00986DAD" w:rsidRPr="0078780A" w:rsidRDefault="00986DAD" w:rsidP="00B37317">
            <w:pP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งบบุคลากร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CA8F81" w14:textId="77777777" w:rsidR="00986DAD" w:rsidRPr="0078780A" w:rsidRDefault="00986DAD" w:rsidP="00B37317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จำนวน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EFFA11" w14:textId="65385C32" w:rsidR="00986DAD" w:rsidRPr="0078780A" w:rsidRDefault="00180C4C" w:rsidP="00DE20A3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14,263,939.18</w:t>
            </w:r>
          </w:p>
        </w:tc>
        <w:tc>
          <w:tcPr>
            <w:tcW w:w="2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592C7A" w14:textId="77777777" w:rsidR="00986DAD" w:rsidRPr="0078780A" w:rsidRDefault="00986DAD" w:rsidP="00B37317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บาท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</w:tc>
      </w:tr>
      <w:tr w:rsidR="00986DAD" w:rsidRPr="0078780A" w14:paraId="705F1079" w14:textId="77777777" w:rsidTr="00C32939">
        <w:trPr>
          <w:trHeight w:val="285"/>
        </w:trPr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DCC8DA" w14:textId="77777777" w:rsidR="00986DAD" w:rsidRPr="0078780A" w:rsidRDefault="00986DAD" w:rsidP="00B37317">
            <w:pP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123488" w14:textId="77777777" w:rsidR="00986DAD" w:rsidRPr="0078780A" w:rsidRDefault="00986DAD" w:rsidP="00B3731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75F716" w14:textId="77777777" w:rsidR="00986DAD" w:rsidRPr="0078780A" w:rsidRDefault="00986DAD" w:rsidP="00B37317">
            <w:pP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</w:p>
        </w:tc>
        <w:tc>
          <w:tcPr>
            <w:tcW w:w="4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94CAE1" w14:textId="77777777" w:rsidR="00986DAD" w:rsidRPr="0078780A" w:rsidRDefault="00986DAD" w:rsidP="00B37317">
            <w:pP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งบดำเนินงาน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37E2F2" w14:textId="77777777" w:rsidR="00986DAD" w:rsidRPr="0078780A" w:rsidRDefault="00986DAD" w:rsidP="00B37317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จำนวน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0A2326" w14:textId="0EEA00E6" w:rsidR="00986DAD" w:rsidRPr="0078780A" w:rsidRDefault="00180C4C" w:rsidP="00B37317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12,229,991.97</w:t>
            </w:r>
          </w:p>
        </w:tc>
        <w:tc>
          <w:tcPr>
            <w:tcW w:w="2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F33C59" w14:textId="77777777" w:rsidR="00986DAD" w:rsidRPr="0078780A" w:rsidRDefault="00986DAD" w:rsidP="00B37317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บาท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</w:tc>
      </w:tr>
      <w:tr w:rsidR="00986DAD" w:rsidRPr="0078780A" w14:paraId="03447F77" w14:textId="77777777" w:rsidTr="00C32939">
        <w:trPr>
          <w:trHeight w:val="285"/>
        </w:trPr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07F29D" w14:textId="77777777" w:rsidR="00986DAD" w:rsidRPr="0078780A" w:rsidRDefault="00986DAD" w:rsidP="00B37317">
            <w:pP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F31FDD" w14:textId="77777777" w:rsidR="00986DAD" w:rsidRPr="0078780A" w:rsidRDefault="00986DAD" w:rsidP="00B3731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1A4F48" w14:textId="77777777" w:rsidR="00986DAD" w:rsidRPr="0078780A" w:rsidRDefault="00986DAD" w:rsidP="00B37317">
            <w:pP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</w:p>
        </w:tc>
        <w:tc>
          <w:tcPr>
            <w:tcW w:w="4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604982" w14:textId="77777777" w:rsidR="00986DAD" w:rsidRPr="0078780A" w:rsidRDefault="00986DAD" w:rsidP="00B37317">
            <w:pP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งบลงทุน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F0DD96" w14:textId="77777777" w:rsidR="00986DAD" w:rsidRPr="0078780A" w:rsidRDefault="00986DAD" w:rsidP="00B37317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จำนวน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71A9C5" w14:textId="79E4BAEE" w:rsidR="00986DAD" w:rsidRPr="0078780A" w:rsidRDefault="00180C4C" w:rsidP="00191116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320,954.00</w:t>
            </w:r>
            <w:r w:rsidR="00986DAD"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2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8AC215" w14:textId="77777777" w:rsidR="00986DAD" w:rsidRPr="0078780A" w:rsidRDefault="00986DAD" w:rsidP="00B37317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บาท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</w:tc>
      </w:tr>
      <w:tr w:rsidR="00986DAD" w:rsidRPr="0078780A" w14:paraId="74FA74FE" w14:textId="77777777" w:rsidTr="00C32939">
        <w:trPr>
          <w:trHeight w:val="285"/>
        </w:trPr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DAB7EB" w14:textId="77777777" w:rsidR="00986DAD" w:rsidRPr="0078780A" w:rsidRDefault="00986DAD" w:rsidP="00B37317">
            <w:pP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CE9B59" w14:textId="77777777" w:rsidR="00986DAD" w:rsidRPr="0078780A" w:rsidRDefault="00986DAD" w:rsidP="00B3731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2A822B" w14:textId="77777777" w:rsidR="00986DAD" w:rsidRPr="0078780A" w:rsidRDefault="00986DAD" w:rsidP="00B37317">
            <w:pP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</w:p>
        </w:tc>
        <w:tc>
          <w:tcPr>
            <w:tcW w:w="4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D0877C" w14:textId="77777777" w:rsidR="00986DAD" w:rsidRPr="0078780A" w:rsidRDefault="00986DAD" w:rsidP="00B37317">
            <w:pP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งบรายจ่ายอื่น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EA6E0D" w14:textId="77777777" w:rsidR="00986DAD" w:rsidRPr="0078780A" w:rsidRDefault="00986DAD" w:rsidP="00B37317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จำนวน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8C9F92" w14:textId="2A0F820D" w:rsidR="00986DAD" w:rsidRPr="0078780A" w:rsidRDefault="00191116" w:rsidP="004E0A2E">
            <w:pPr>
              <w:tabs>
                <w:tab w:val="left" w:pos="1917"/>
              </w:tabs>
              <w:jc w:val="right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0.00</w:t>
            </w:r>
            <w:r w:rsidR="00986DAD"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                     </w:t>
            </w:r>
          </w:p>
        </w:tc>
        <w:tc>
          <w:tcPr>
            <w:tcW w:w="2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D27C62" w14:textId="77777777" w:rsidR="00986DAD" w:rsidRPr="0078780A" w:rsidRDefault="00986DAD" w:rsidP="00B37317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บาท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</w:tc>
      </w:tr>
      <w:tr w:rsidR="00986DAD" w:rsidRPr="0078780A" w14:paraId="56F735A6" w14:textId="77777777" w:rsidTr="00C32939">
        <w:trPr>
          <w:trHeight w:val="285"/>
        </w:trPr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6739B8" w14:textId="77777777" w:rsidR="00986DAD" w:rsidRPr="0078780A" w:rsidRDefault="00986DAD" w:rsidP="00B37317">
            <w:pP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1E3503" w14:textId="77777777" w:rsidR="00986DAD" w:rsidRPr="0078780A" w:rsidRDefault="00986DAD" w:rsidP="00B3731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E4A6E1" w14:textId="77777777" w:rsidR="00986DAD" w:rsidRPr="0078780A" w:rsidRDefault="00986DAD" w:rsidP="00B37317">
            <w:pP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</w:p>
        </w:tc>
        <w:tc>
          <w:tcPr>
            <w:tcW w:w="4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E2EA12" w14:textId="77777777" w:rsidR="00986DAD" w:rsidRPr="0078780A" w:rsidRDefault="00986DAD" w:rsidP="00B37317">
            <w:pP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งบเงินอุดหนุน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3A7056" w14:textId="77777777" w:rsidR="00986DAD" w:rsidRPr="0078780A" w:rsidRDefault="00986DAD" w:rsidP="00B37317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จำนวน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F444C5" w14:textId="616F20E5" w:rsidR="00986DAD" w:rsidRPr="0078780A" w:rsidRDefault="00191116" w:rsidP="00C32939">
            <w:pP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  </w:t>
            </w:r>
            <w:r w:rsidR="00180C4C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1</w:t>
            </w:r>
            <w:r w:rsidR="00180C4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,153,843.75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   </w:t>
            </w:r>
            <w:r w:rsidR="00986DAD"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2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FF15E0" w14:textId="77777777" w:rsidR="00986DAD" w:rsidRPr="0078780A" w:rsidRDefault="00986DAD" w:rsidP="00B37317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บาท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</w:tc>
      </w:tr>
      <w:tr w:rsidR="00986DAD" w:rsidRPr="0078780A" w14:paraId="21C0A3A8" w14:textId="77777777" w:rsidTr="00C32939">
        <w:trPr>
          <w:gridAfter w:val="1"/>
          <w:wAfter w:w="503" w:type="dxa"/>
          <w:trHeight w:val="285"/>
        </w:trPr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D20422" w14:textId="77777777" w:rsidR="00986DAD" w:rsidRPr="0078780A" w:rsidRDefault="00986DAD" w:rsidP="00B37317">
            <w:pP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F57C98" w14:textId="77777777" w:rsidR="00986DAD" w:rsidRPr="0078780A" w:rsidRDefault="00986DAD" w:rsidP="00B3731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93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B9B0CE" w14:textId="7DD18D9E" w:rsidR="00986DAD" w:rsidRPr="0078780A" w:rsidRDefault="00986DAD" w:rsidP="00145BD2">
            <w:pPr>
              <w:ind w:right="-534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(4) 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รายจ่ายที่จ่ายจากเงินอุดหนุนที่รัฐบาลให้โดยระบุวัตถุประสงค์ </w:t>
            </w:r>
            <w:proofErr w:type="gramStart"/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จำนวน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</w:t>
            </w:r>
            <w:r w:rsidR="00180C4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7,999,000.00</w:t>
            </w:r>
            <w:proofErr w:type="gramEnd"/>
            <w:r w:rsidRPr="0078780A">
              <w:rPr>
                <w:rFonts w:ascii="TH SarabunIT๙" w:eastAsia="Times New Roman" w:hAnsi="TH SarabunIT๙" w:cs="TH SarabunIT๙"/>
                <w:color w:val="000000"/>
              </w:rPr>
              <w:t xml:space="preserve">  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cs/>
              </w:rPr>
              <w:t>บาท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24"/>
                <w:szCs w:val="24"/>
              </w:rPr>
              <w:t xml:space="preserve"> </w:t>
            </w:r>
          </w:p>
        </w:tc>
      </w:tr>
      <w:tr w:rsidR="00986DAD" w:rsidRPr="0078780A" w14:paraId="1A890108" w14:textId="77777777" w:rsidTr="00C32939">
        <w:trPr>
          <w:gridAfter w:val="1"/>
          <w:wAfter w:w="503" w:type="dxa"/>
          <w:trHeight w:val="285"/>
        </w:trPr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532F2E" w14:textId="77777777" w:rsidR="00986DAD" w:rsidRPr="0078780A" w:rsidRDefault="00986DAD" w:rsidP="00B37317">
            <w:pP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45FF07" w14:textId="77777777" w:rsidR="00986DAD" w:rsidRPr="0078780A" w:rsidRDefault="00986DAD" w:rsidP="00B3731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93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55B18B" w14:textId="77D3A62E" w:rsidR="00986DAD" w:rsidRPr="0078780A" w:rsidRDefault="00986DAD" w:rsidP="00145BD2">
            <w:pP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(5) 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รายจ่ายที่จ่ายจากเงินสะสม</w:t>
            </w:r>
            <w:r w:rsidR="004E0A2E" w:rsidRPr="0078780A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เพื่อดำเนินการตามอำนาจหน้าที่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proofErr w:type="gramStart"/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จำนวน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="00E5562F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="00180C4C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2,584,000.00</w:t>
            </w:r>
            <w:proofErr w:type="gramEnd"/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บาท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</w:tc>
      </w:tr>
      <w:tr w:rsidR="00986DAD" w:rsidRPr="0078780A" w14:paraId="04C909F5" w14:textId="77777777" w:rsidTr="00C32939">
        <w:trPr>
          <w:gridAfter w:val="1"/>
          <w:wAfter w:w="503" w:type="dxa"/>
          <w:trHeight w:val="285"/>
        </w:trPr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F95A17" w14:textId="77777777" w:rsidR="00986DAD" w:rsidRPr="0078780A" w:rsidRDefault="00986DAD" w:rsidP="00B37317">
            <w:pP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01D117" w14:textId="77777777" w:rsidR="00986DAD" w:rsidRPr="0078780A" w:rsidRDefault="00986DAD" w:rsidP="00B37317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  <w:tc>
          <w:tcPr>
            <w:tcW w:w="93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5348E1" w14:textId="77777777" w:rsidR="00986DAD" w:rsidRDefault="00986DAD" w:rsidP="00B37317">
            <w:pP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(6) 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รายจ่ายที่จ่ายจากเงินทุนสำรองเงินสะสม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      </w:t>
            </w:r>
            <w:r w:rsidR="00E5562F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>0.00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        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บาท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  <w:p w14:paraId="09BF23B2" w14:textId="378E75C4" w:rsidR="00180C4C" w:rsidRPr="0078780A" w:rsidRDefault="00180C4C" w:rsidP="00B37317">
            <w:pP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(7) รายจ่ายที่จ่ายจากเงินกู้ จำนวน   0.00 บาท</w:t>
            </w:r>
          </w:p>
        </w:tc>
      </w:tr>
    </w:tbl>
    <w:p w14:paraId="2F8FA883" w14:textId="77777777" w:rsidR="00986DAD" w:rsidRPr="00600ED5" w:rsidRDefault="00600ED5" w:rsidP="00600ED5">
      <w:pPr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1.รายรับ</w:t>
      </w:r>
    </w:p>
    <w:tbl>
      <w:tblPr>
        <w:tblW w:w="10581" w:type="dxa"/>
        <w:tblInd w:w="93" w:type="dxa"/>
        <w:tblLook w:val="04A0" w:firstRow="1" w:lastRow="0" w:firstColumn="1" w:lastColumn="0" w:noHBand="0" w:noVBand="1"/>
      </w:tblPr>
      <w:tblGrid>
        <w:gridCol w:w="320"/>
        <w:gridCol w:w="2280"/>
        <w:gridCol w:w="2660"/>
        <w:gridCol w:w="1843"/>
        <w:gridCol w:w="1574"/>
        <w:gridCol w:w="165"/>
        <w:gridCol w:w="76"/>
        <w:gridCol w:w="1051"/>
        <w:gridCol w:w="612"/>
      </w:tblGrid>
      <w:tr w:rsidR="00986DAD" w:rsidRPr="0078780A" w14:paraId="1DB36F94" w14:textId="77777777" w:rsidTr="006C722C">
        <w:trPr>
          <w:trHeight w:val="285"/>
        </w:trPr>
        <w:tc>
          <w:tcPr>
            <w:tcW w:w="2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9A9A9" w:fill="A9A9A9"/>
            <w:hideMark/>
          </w:tcPr>
          <w:p w14:paraId="35407F62" w14:textId="77777777" w:rsidR="00986DAD" w:rsidRPr="0078780A" w:rsidRDefault="00986DAD" w:rsidP="00B3731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</w:rPr>
            </w:pPr>
            <w:r w:rsidRPr="0078780A"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60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9A9A9" w:fill="A9A9A9"/>
            <w:vAlign w:val="center"/>
            <w:hideMark/>
          </w:tcPr>
          <w:p w14:paraId="0663AB9F" w14:textId="77777777" w:rsidR="00986DAD" w:rsidRPr="0078780A" w:rsidRDefault="00986DAD" w:rsidP="00B3731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</w:rPr>
            </w:pPr>
            <w:r w:rsidRPr="0078780A"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  <w:cs/>
              </w:rPr>
              <w:t>คำแถลงงบประมาณ</w:t>
            </w:r>
          </w:p>
        </w:tc>
        <w:tc>
          <w:tcPr>
            <w:tcW w:w="12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9A9A9" w:fill="A9A9A9"/>
            <w:hideMark/>
          </w:tcPr>
          <w:p w14:paraId="38BB9E25" w14:textId="77777777" w:rsidR="00986DAD" w:rsidRPr="0078780A" w:rsidRDefault="00986DAD" w:rsidP="00B3731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</w:rPr>
            </w:pPr>
            <w:r w:rsidRPr="0078780A"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9A9A9" w:fill="A9A9A9"/>
            <w:hideMark/>
          </w:tcPr>
          <w:p w14:paraId="10AED1CD" w14:textId="77777777" w:rsidR="00986DAD" w:rsidRPr="0078780A" w:rsidRDefault="00986DAD" w:rsidP="00B3731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</w:rPr>
            </w:pPr>
            <w:r w:rsidRPr="0078780A"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986DAD" w:rsidRPr="0078780A" w14:paraId="2284AFB7" w14:textId="77777777" w:rsidTr="006C722C">
        <w:trPr>
          <w:trHeight w:val="285"/>
        </w:trPr>
        <w:tc>
          <w:tcPr>
            <w:tcW w:w="2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9A9A9" w:fill="A9A9A9"/>
            <w:hideMark/>
          </w:tcPr>
          <w:p w14:paraId="07CC4CE6" w14:textId="77777777" w:rsidR="00986DAD" w:rsidRPr="0078780A" w:rsidRDefault="00986DAD" w:rsidP="00B3731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</w:rPr>
            </w:pPr>
            <w:r w:rsidRPr="0078780A"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60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9A9A9" w:fill="A9A9A9"/>
            <w:hideMark/>
          </w:tcPr>
          <w:p w14:paraId="43AEB5A6" w14:textId="3C1C21BF" w:rsidR="00986DAD" w:rsidRPr="0078780A" w:rsidRDefault="00986DAD" w:rsidP="00B37317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78780A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ประจำปีงบประมาณ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 xml:space="preserve">พ.ศ. </w:t>
            </w:r>
            <w:r w:rsidR="00F71B7C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>256</w:t>
            </w:r>
            <w:r w:rsidR="009E7AEE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>8</w:t>
            </w:r>
            <w:r w:rsidR="00E43486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                                                                                                                                      </w:t>
            </w:r>
          </w:p>
        </w:tc>
        <w:tc>
          <w:tcPr>
            <w:tcW w:w="12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9A9A9" w:fill="A9A9A9"/>
            <w:hideMark/>
          </w:tcPr>
          <w:p w14:paraId="207B6D95" w14:textId="77777777" w:rsidR="00986DAD" w:rsidRPr="0078780A" w:rsidRDefault="00986DAD" w:rsidP="00B3731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</w:rPr>
            </w:pPr>
            <w:r w:rsidRPr="0078780A"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9A9A9" w:fill="A9A9A9"/>
            <w:hideMark/>
          </w:tcPr>
          <w:p w14:paraId="3A27C386" w14:textId="77777777" w:rsidR="00986DAD" w:rsidRPr="0078780A" w:rsidRDefault="00986DAD" w:rsidP="00B3731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</w:rPr>
            </w:pPr>
            <w:r w:rsidRPr="0078780A"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986DAD" w:rsidRPr="0078780A" w14:paraId="1317751F" w14:textId="77777777" w:rsidTr="006C722C">
        <w:trPr>
          <w:trHeight w:val="360"/>
        </w:trPr>
        <w:tc>
          <w:tcPr>
            <w:tcW w:w="105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9A9A9" w:fill="A9A9A9"/>
            <w:hideMark/>
          </w:tcPr>
          <w:p w14:paraId="5755D69F" w14:textId="77777777" w:rsidR="00986DAD" w:rsidRPr="0078780A" w:rsidRDefault="00E60CAC" w:rsidP="00B37317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78780A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 xml:space="preserve">         </w:t>
            </w:r>
            <w:r w:rsidR="00986DAD" w:rsidRPr="0078780A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องค์การบริหารส่วนตำบลหมู</w:t>
            </w:r>
            <w:proofErr w:type="spellStart"/>
            <w:r w:rsidR="00986DAD" w:rsidRPr="0078780A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ม่น</w:t>
            </w:r>
            <w:proofErr w:type="spellEnd"/>
          </w:p>
        </w:tc>
      </w:tr>
      <w:tr w:rsidR="00986DAD" w:rsidRPr="0078780A" w14:paraId="1C7D42E8" w14:textId="77777777" w:rsidTr="006C722C">
        <w:trPr>
          <w:trHeight w:val="360"/>
        </w:trPr>
        <w:tc>
          <w:tcPr>
            <w:tcW w:w="105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9A9A9" w:fill="A9A9A9"/>
            <w:hideMark/>
          </w:tcPr>
          <w:p w14:paraId="05F4D432" w14:textId="77777777" w:rsidR="00986DAD" w:rsidRPr="0078780A" w:rsidRDefault="00E60CAC" w:rsidP="00B37317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78780A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 xml:space="preserve">           </w:t>
            </w:r>
            <w:r w:rsidR="00986DAD" w:rsidRPr="0078780A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อำเภอเมืองอุดรธานี</w:t>
            </w:r>
            <w:r w:rsidR="00986DAD" w:rsidRPr="0078780A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 </w:t>
            </w:r>
            <w:r w:rsidR="00986DAD" w:rsidRPr="0078780A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จังหวัดอุดรธานี</w:t>
            </w:r>
          </w:p>
        </w:tc>
      </w:tr>
      <w:tr w:rsidR="00986DAD" w:rsidRPr="0078780A" w14:paraId="471F45E7" w14:textId="77777777" w:rsidTr="006C722C">
        <w:trPr>
          <w:trHeight w:val="49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C6F5D" w14:textId="77777777" w:rsidR="00986DAD" w:rsidRPr="0078780A" w:rsidRDefault="00986DAD" w:rsidP="00B37317">
            <w:pPr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8F54A" w14:textId="77777777" w:rsidR="00986DAD" w:rsidRPr="0078780A" w:rsidRDefault="00986DAD" w:rsidP="00B37317">
            <w:pPr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6DBB1" w14:textId="77777777" w:rsidR="00986DAD" w:rsidRPr="0078780A" w:rsidRDefault="00986DAD" w:rsidP="00B37317">
            <w:pPr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6FDE7" w14:textId="77777777" w:rsidR="00986DAD" w:rsidRPr="0078780A" w:rsidRDefault="00986DAD" w:rsidP="00B37317">
            <w:pPr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75046" w14:textId="77777777" w:rsidR="00986DAD" w:rsidRPr="0078780A" w:rsidRDefault="00986DAD" w:rsidP="00B37317">
            <w:pPr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</w:p>
        </w:tc>
        <w:tc>
          <w:tcPr>
            <w:tcW w:w="2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F6099" w14:textId="77777777" w:rsidR="00986DAD" w:rsidRPr="0078780A" w:rsidRDefault="00986DAD" w:rsidP="00B37317">
            <w:pPr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9BF3F" w14:textId="77777777" w:rsidR="00986DAD" w:rsidRPr="0078780A" w:rsidRDefault="00986DAD" w:rsidP="00B37317">
            <w:pPr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AC2C8" w14:textId="77777777" w:rsidR="00986DAD" w:rsidRPr="0078780A" w:rsidRDefault="00986DAD" w:rsidP="00B37317">
            <w:pPr>
              <w:rPr>
                <w:rFonts w:ascii="TH SarabunIT๙" w:eastAsia="Times New Roman" w:hAnsi="TH SarabunIT๙" w:cs="TH SarabunIT๙"/>
                <w:sz w:val="30"/>
                <w:szCs w:val="30"/>
              </w:rPr>
            </w:pPr>
          </w:p>
        </w:tc>
      </w:tr>
      <w:tr w:rsidR="00986DAD" w:rsidRPr="0078780A" w14:paraId="0BAE0AD1" w14:textId="77777777" w:rsidTr="006C722C">
        <w:trPr>
          <w:trHeight w:val="285"/>
        </w:trPr>
        <w:tc>
          <w:tcPr>
            <w:tcW w:w="5260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D3D3D3" w:fill="D3D3D3"/>
            <w:hideMark/>
          </w:tcPr>
          <w:p w14:paraId="15C98131" w14:textId="77777777" w:rsidR="00986DAD" w:rsidRPr="0078780A" w:rsidRDefault="00986DAD" w:rsidP="00B37317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</w:rPr>
            </w:pPr>
            <w:r w:rsidRPr="0078780A"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843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D3D3D3" w:fill="D3D3D3"/>
            <w:hideMark/>
          </w:tcPr>
          <w:p w14:paraId="6E6DF935" w14:textId="350B5234" w:rsidR="00986DAD" w:rsidRPr="0078780A" w:rsidRDefault="00986DAD" w:rsidP="00B3731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</w:rPr>
            </w:pPr>
            <w:r w:rsidRPr="0078780A"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  <w:cs/>
              </w:rPr>
              <w:t>รายรับจริง</w:t>
            </w:r>
            <w:r w:rsidRPr="0078780A"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</w:rPr>
              <w:t xml:space="preserve"> </w:t>
            </w:r>
            <w:r w:rsidRPr="0078780A"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  <w:cs/>
              </w:rPr>
              <w:t>ปี</w:t>
            </w:r>
            <w:r w:rsidR="00BD00C3"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</w:rPr>
              <w:t xml:space="preserve">  256</w:t>
            </w:r>
            <w:r w:rsidR="009E7AEE"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</w:rPr>
              <w:t>6</w:t>
            </w:r>
          </w:p>
        </w:tc>
        <w:tc>
          <w:tcPr>
            <w:tcW w:w="1739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D3D3D3" w:fill="D3D3D3"/>
            <w:hideMark/>
          </w:tcPr>
          <w:p w14:paraId="0BFE603E" w14:textId="3507756B" w:rsidR="00986DAD" w:rsidRPr="0078780A" w:rsidRDefault="00986DAD" w:rsidP="00B3731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</w:rPr>
            </w:pPr>
            <w:r w:rsidRPr="0078780A"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  <w:cs/>
              </w:rPr>
              <w:t xml:space="preserve">ประมาณการ ปี </w:t>
            </w:r>
            <w:r w:rsidR="00BD00C3"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</w:rPr>
              <w:t>256</w:t>
            </w:r>
            <w:r w:rsidR="009E7AEE"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</w:rPr>
              <w:t>7</w:t>
            </w:r>
          </w:p>
        </w:tc>
        <w:tc>
          <w:tcPr>
            <w:tcW w:w="1739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D3D3D3" w:fill="D3D3D3"/>
            <w:hideMark/>
          </w:tcPr>
          <w:p w14:paraId="38BED2E9" w14:textId="5CB298F4" w:rsidR="00986DAD" w:rsidRPr="0078780A" w:rsidRDefault="00986DAD" w:rsidP="00B3731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</w:rPr>
            </w:pPr>
            <w:r w:rsidRPr="0078780A"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  <w:cs/>
              </w:rPr>
              <w:t xml:space="preserve">ประมาณการ ปี </w:t>
            </w:r>
            <w:r w:rsidR="00BD00C3"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</w:rPr>
              <w:t>256</w:t>
            </w:r>
            <w:r w:rsidR="009E7AEE"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</w:rPr>
              <w:t>8</w:t>
            </w:r>
          </w:p>
        </w:tc>
      </w:tr>
      <w:tr w:rsidR="00986DAD" w:rsidRPr="0078780A" w14:paraId="78D79F62" w14:textId="77777777" w:rsidTr="006C722C">
        <w:trPr>
          <w:trHeight w:val="285"/>
        </w:trPr>
        <w:tc>
          <w:tcPr>
            <w:tcW w:w="5260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14:paraId="2EE1A30F" w14:textId="77777777" w:rsidR="00986DAD" w:rsidRPr="0078780A" w:rsidRDefault="00986DAD" w:rsidP="00B37317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</w:rPr>
            </w:pPr>
            <w:r w:rsidRPr="0078780A"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  <w:cs/>
              </w:rPr>
              <w:t>รายได้จัดเก็บเอง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14:paraId="21393398" w14:textId="706C8A7E" w:rsidR="00986DAD" w:rsidRPr="0078780A" w:rsidRDefault="00986DAD" w:rsidP="000169BB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78780A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39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14:paraId="2A7D0A17" w14:textId="77777777" w:rsidR="00986DAD" w:rsidRPr="0078780A" w:rsidRDefault="00986DAD" w:rsidP="00B37317">
            <w:pPr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78780A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739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14:paraId="19F8CCDB" w14:textId="77777777" w:rsidR="00986DAD" w:rsidRPr="0078780A" w:rsidRDefault="00986DAD" w:rsidP="00B37317">
            <w:pPr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78780A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> </w:t>
            </w:r>
          </w:p>
        </w:tc>
      </w:tr>
      <w:tr w:rsidR="00BD00C3" w:rsidRPr="0078780A" w14:paraId="2C0E8B3D" w14:textId="77777777" w:rsidTr="006C722C">
        <w:trPr>
          <w:trHeight w:val="285"/>
        </w:trPr>
        <w:tc>
          <w:tcPr>
            <w:tcW w:w="32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hideMark/>
          </w:tcPr>
          <w:p w14:paraId="030A6ACA" w14:textId="77777777" w:rsidR="00BD00C3" w:rsidRPr="0078780A" w:rsidRDefault="00BD00C3" w:rsidP="00B37317">
            <w:pPr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78780A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94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14:paraId="41AF8859" w14:textId="77777777" w:rsidR="00BD00C3" w:rsidRPr="0078780A" w:rsidRDefault="00BD00C3" w:rsidP="00B37317">
            <w:pPr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78780A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หมวดภาษีอากร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</w:tcPr>
          <w:p w14:paraId="060E8452" w14:textId="0F09E782" w:rsidR="00BD00C3" w:rsidRPr="0078780A" w:rsidRDefault="000169BB" w:rsidP="00B37317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>3,851,730.78</w:t>
            </w:r>
          </w:p>
        </w:tc>
        <w:tc>
          <w:tcPr>
            <w:tcW w:w="1739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</w:tcPr>
          <w:p w14:paraId="75F6FAED" w14:textId="76BF9E75" w:rsidR="00BD00C3" w:rsidRPr="0078780A" w:rsidRDefault="00E84D0E" w:rsidP="00EA0A26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>4,100,000.00</w:t>
            </w:r>
          </w:p>
        </w:tc>
        <w:tc>
          <w:tcPr>
            <w:tcW w:w="1739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</w:tcPr>
          <w:p w14:paraId="1F055EB2" w14:textId="5D41E4EC" w:rsidR="00BD00C3" w:rsidRPr="0078780A" w:rsidRDefault="00182448" w:rsidP="00B37317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>4,600,000.00</w:t>
            </w:r>
          </w:p>
        </w:tc>
      </w:tr>
      <w:tr w:rsidR="00BD00C3" w:rsidRPr="0078780A" w14:paraId="58726C43" w14:textId="77777777" w:rsidTr="006C722C">
        <w:trPr>
          <w:trHeight w:val="285"/>
        </w:trPr>
        <w:tc>
          <w:tcPr>
            <w:tcW w:w="32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hideMark/>
          </w:tcPr>
          <w:p w14:paraId="45005BF5" w14:textId="77777777" w:rsidR="00BD00C3" w:rsidRPr="0078780A" w:rsidRDefault="00BD00C3" w:rsidP="00B37317">
            <w:pPr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78780A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94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14:paraId="39D493B5" w14:textId="77777777" w:rsidR="00BD00C3" w:rsidRPr="0078780A" w:rsidRDefault="00BD00C3" w:rsidP="00B37317">
            <w:pPr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78780A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หมวดค่าธรรมเนียม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 xml:space="preserve"> </w:t>
            </w:r>
            <w:r w:rsidRPr="0078780A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ค่าปรับ และใบอนุญาต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</w:tcPr>
          <w:p w14:paraId="2B334818" w14:textId="6E771B56" w:rsidR="00BD00C3" w:rsidRPr="0078780A" w:rsidRDefault="000169BB" w:rsidP="004106A7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>427,280.70</w:t>
            </w:r>
          </w:p>
        </w:tc>
        <w:tc>
          <w:tcPr>
            <w:tcW w:w="1739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</w:tcPr>
          <w:p w14:paraId="6961832E" w14:textId="5977CD64" w:rsidR="00BD00C3" w:rsidRPr="0078780A" w:rsidRDefault="00DF3514" w:rsidP="00EA0A26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>397,000.00</w:t>
            </w:r>
          </w:p>
        </w:tc>
        <w:tc>
          <w:tcPr>
            <w:tcW w:w="1739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</w:tcPr>
          <w:p w14:paraId="5CF259F8" w14:textId="18950492" w:rsidR="00BD00C3" w:rsidRPr="0078780A" w:rsidRDefault="00182448" w:rsidP="00B37317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>500,000.00</w:t>
            </w:r>
          </w:p>
        </w:tc>
      </w:tr>
      <w:tr w:rsidR="0065082A" w:rsidRPr="0078780A" w14:paraId="6A548F6F" w14:textId="77777777" w:rsidTr="006C722C">
        <w:trPr>
          <w:trHeight w:val="285"/>
        </w:trPr>
        <w:tc>
          <w:tcPr>
            <w:tcW w:w="32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hideMark/>
          </w:tcPr>
          <w:p w14:paraId="38B03921" w14:textId="77777777" w:rsidR="0065082A" w:rsidRPr="0078780A" w:rsidRDefault="0065082A" w:rsidP="0065082A">
            <w:pPr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78780A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94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14:paraId="5B8C8B51" w14:textId="77777777" w:rsidR="0065082A" w:rsidRPr="0078780A" w:rsidRDefault="0065082A" w:rsidP="0065082A">
            <w:pPr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78780A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หมวดรายได้จากทรัพย์สิน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</w:tcPr>
          <w:p w14:paraId="39C98495" w14:textId="0AA6E89C" w:rsidR="000169BB" w:rsidRPr="0078780A" w:rsidRDefault="000169BB" w:rsidP="000169BB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>317,355.19</w:t>
            </w:r>
          </w:p>
        </w:tc>
        <w:tc>
          <w:tcPr>
            <w:tcW w:w="1739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</w:tcPr>
          <w:p w14:paraId="02F02006" w14:textId="4BF6814E" w:rsidR="0065082A" w:rsidRPr="0078780A" w:rsidRDefault="00DF3514" w:rsidP="0065082A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>300,000.00</w:t>
            </w:r>
          </w:p>
        </w:tc>
        <w:tc>
          <w:tcPr>
            <w:tcW w:w="1739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</w:tcPr>
          <w:p w14:paraId="51093C21" w14:textId="42CBC300" w:rsidR="0065082A" w:rsidRPr="0078780A" w:rsidRDefault="00182448" w:rsidP="0065082A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>400,000.00</w:t>
            </w:r>
          </w:p>
        </w:tc>
      </w:tr>
      <w:tr w:rsidR="000169BB" w:rsidRPr="0078780A" w14:paraId="026AB0D2" w14:textId="77777777" w:rsidTr="006C722C">
        <w:trPr>
          <w:trHeight w:val="285"/>
        </w:trPr>
        <w:tc>
          <w:tcPr>
            <w:tcW w:w="32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hideMark/>
          </w:tcPr>
          <w:p w14:paraId="490F972D" w14:textId="77777777" w:rsidR="000169BB" w:rsidRPr="0078780A" w:rsidRDefault="000169BB" w:rsidP="000169BB">
            <w:pPr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78780A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94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14:paraId="76276ADE" w14:textId="77777777" w:rsidR="000169BB" w:rsidRPr="0078780A" w:rsidRDefault="000169BB" w:rsidP="000169BB">
            <w:pPr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78780A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หมวดรายได้เบ็ดเตล็ด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</w:tcPr>
          <w:p w14:paraId="613BB876" w14:textId="7CFBA2CC" w:rsidR="000169BB" w:rsidRPr="0078780A" w:rsidRDefault="000169BB" w:rsidP="000169BB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>18,928.31</w:t>
            </w:r>
          </w:p>
        </w:tc>
        <w:tc>
          <w:tcPr>
            <w:tcW w:w="1739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</w:tcPr>
          <w:p w14:paraId="4B2083C6" w14:textId="343975AF" w:rsidR="000169BB" w:rsidRPr="0078780A" w:rsidRDefault="00DF3514" w:rsidP="000169BB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>357,000.00</w:t>
            </w:r>
          </w:p>
        </w:tc>
        <w:tc>
          <w:tcPr>
            <w:tcW w:w="1739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</w:tcPr>
          <w:p w14:paraId="396C14E7" w14:textId="05D8F0C3" w:rsidR="000169BB" w:rsidRPr="0078780A" w:rsidRDefault="00182448" w:rsidP="000169BB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>0.00</w:t>
            </w:r>
          </w:p>
        </w:tc>
      </w:tr>
      <w:tr w:rsidR="000169BB" w:rsidRPr="0078780A" w14:paraId="074595E5" w14:textId="77777777" w:rsidTr="008440E2">
        <w:trPr>
          <w:trHeight w:val="285"/>
        </w:trPr>
        <w:tc>
          <w:tcPr>
            <w:tcW w:w="32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hideMark/>
          </w:tcPr>
          <w:p w14:paraId="520E2607" w14:textId="77777777" w:rsidR="000169BB" w:rsidRPr="0078780A" w:rsidRDefault="000169BB" w:rsidP="000169BB">
            <w:pPr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78780A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94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</w:tcPr>
          <w:p w14:paraId="03D5CE2A" w14:textId="77777777" w:rsidR="000169BB" w:rsidRPr="0078780A" w:rsidRDefault="000169BB" w:rsidP="000169BB">
            <w:pPr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78780A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หมวดรายได้จากทุน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</w:tcPr>
          <w:p w14:paraId="3C52CFCA" w14:textId="37995641" w:rsidR="000169BB" w:rsidRPr="0078780A" w:rsidRDefault="000169BB" w:rsidP="000169BB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>0.00</w:t>
            </w:r>
          </w:p>
        </w:tc>
        <w:tc>
          <w:tcPr>
            <w:tcW w:w="1739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</w:tcPr>
          <w:p w14:paraId="4FFA4A81" w14:textId="05EC6E9C" w:rsidR="000169BB" w:rsidRPr="0078780A" w:rsidRDefault="000169BB" w:rsidP="000169BB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>10,000.00</w:t>
            </w:r>
          </w:p>
        </w:tc>
        <w:tc>
          <w:tcPr>
            <w:tcW w:w="1739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</w:tcPr>
          <w:p w14:paraId="500913B3" w14:textId="57C37A82" w:rsidR="000169BB" w:rsidRPr="0078780A" w:rsidRDefault="00182448" w:rsidP="000169BB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>0.00</w:t>
            </w:r>
          </w:p>
        </w:tc>
      </w:tr>
      <w:tr w:rsidR="000169BB" w:rsidRPr="0078780A" w14:paraId="1F4EDCEA" w14:textId="77777777" w:rsidTr="008440E2">
        <w:trPr>
          <w:trHeight w:val="285"/>
        </w:trPr>
        <w:tc>
          <w:tcPr>
            <w:tcW w:w="32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hideMark/>
          </w:tcPr>
          <w:p w14:paraId="139419D5" w14:textId="77777777" w:rsidR="000169BB" w:rsidRPr="0078780A" w:rsidRDefault="000169BB" w:rsidP="000169BB">
            <w:pPr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78780A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94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</w:tcPr>
          <w:p w14:paraId="33AFB73A" w14:textId="77777777" w:rsidR="000169BB" w:rsidRPr="0078780A" w:rsidRDefault="000169BB" w:rsidP="000169BB">
            <w:pPr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</w:tcPr>
          <w:p w14:paraId="77150468" w14:textId="7C87FC52" w:rsidR="000169BB" w:rsidRPr="0078780A" w:rsidRDefault="000169BB" w:rsidP="000169BB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</w:p>
        </w:tc>
        <w:tc>
          <w:tcPr>
            <w:tcW w:w="1739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</w:tcPr>
          <w:p w14:paraId="7C570FE6" w14:textId="77777777" w:rsidR="000169BB" w:rsidRPr="0078780A" w:rsidRDefault="000169BB" w:rsidP="000169BB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</w:p>
        </w:tc>
        <w:tc>
          <w:tcPr>
            <w:tcW w:w="1739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</w:tcPr>
          <w:p w14:paraId="3309F027" w14:textId="24D05644" w:rsidR="000169BB" w:rsidRPr="0078780A" w:rsidRDefault="000169BB" w:rsidP="000169BB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</w:p>
        </w:tc>
      </w:tr>
      <w:tr w:rsidR="000169BB" w:rsidRPr="0078780A" w14:paraId="2B8EE338" w14:textId="77777777" w:rsidTr="006C722C">
        <w:trPr>
          <w:trHeight w:val="285"/>
        </w:trPr>
        <w:tc>
          <w:tcPr>
            <w:tcW w:w="5260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14:paraId="2F7DC132" w14:textId="77777777" w:rsidR="000169BB" w:rsidRPr="0078780A" w:rsidRDefault="000169BB" w:rsidP="000169BB">
            <w:pPr>
              <w:jc w:val="right"/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</w:rPr>
            </w:pPr>
            <w:r w:rsidRPr="0078780A"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  <w:cs/>
              </w:rPr>
              <w:t>รวมรายได้จัดเก็บเอง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</w:tcPr>
          <w:p w14:paraId="066959E2" w14:textId="037B7B9E" w:rsidR="000169BB" w:rsidRPr="0078780A" w:rsidRDefault="000169BB" w:rsidP="000169BB">
            <w:pPr>
              <w:jc w:val="right"/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</w:rPr>
              <w:t>4,615,294.98</w:t>
            </w:r>
          </w:p>
        </w:tc>
        <w:tc>
          <w:tcPr>
            <w:tcW w:w="1739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</w:tcPr>
          <w:p w14:paraId="12A9E7DB" w14:textId="4648C678" w:rsidR="000169BB" w:rsidRPr="0078780A" w:rsidRDefault="00DF3514" w:rsidP="000169BB">
            <w:pPr>
              <w:jc w:val="right"/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</w:rPr>
              <w:t>5,164,000.00</w:t>
            </w:r>
          </w:p>
        </w:tc>
        <w:tc>
          <w:tcPr>
            <w:tcW w:w="1739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</w:tcPr>
          <w:p w14:paraId="1B306B3E" w14:textId="03D94215" w:rsidR="000169BB" w:rsidRPr="0065082A" w:rsidRDefault="00182448" w:rsidP="000169BB">
            <w:pPr>
              <w:jc w:val="right"/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</w:rPr>
              <w:t>5,500,000.00</w:t>
            </w:r>
          </w:p>
        </w:tc>
      </w:tr>
      <w:tr w:rsidR="000169BB" w:rsidRPr="0078780A" w14:paraId="4A123F3D" w14:textId="77777777" w:rsidTr="00E84BF1">
        <w:trPr>
          <w:trHeight w:val="285"/>
        </w:trPr>
        <w:tc>
          <w:tcPr>
            <w:tcW w:w="5260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14:paraId="23AFAFF1" w14:textId="77777777" w:rsidR="000169BB" w:rsidRPr="0078780A" w:rsidRDefault="000169BB" w:rsidP="000169BB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</w:rPr>
            </w:pPr>
            <w:r w:rsidRPr="0078780A"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  <w:cs/>
              </w:rPr>
              <w:t>รายได้ที่รัฐบาลเก็บแล้วจัดสรรให้องค์กรปกครองส่วนท้องถิ่น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9A9A9"/>
            </w:tcBorders>
            <w:shd w:val="clear" w:color="auto" w:fill="auto"/>
          </w:tcPr>
          <w:p w14:paraId="25FD66CD" w14:textId="77777777" w:rsidR="000169BB" w:rsidRPr="0078780A" w:rsidRDefault="000169BB" w:rsidP="000169BB">
            <w:pPr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</w:p>
        </w:tc>
        <w:tc>
          <w:tcPr>
            <w:tcW w:w="1739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</w:tcPr>
          <w:p w14:paraId="055D8D6F" w14:textId="77777777" w:rsidR="000169BB" w:rsidRPr="0078780A" w:rsidRDefault="000169BB" w:rsidP="000169BB">
            <w:pPr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</w:p>
        </w:tc>
        <w:tc>
          <w:tcPr>
            <w:tcW w:w="1739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</w:tcPr>
          <w:p w14:paraId="71078F52" w14:textId="77777777" w:rsidR="000169BB" w:rsidRPr="0078780A" w:rsidRDefault="000169BB" w:rsidP="000169BB">
            <w:pPr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</w:p>
        </w:tc>
      </w:tr>
      <w:tr w:rsidR="000169BB" w:rsidRPr="0078780A" w14:paraId="05F42498" w14:textId="77777777" w:rsidTr="00E84BF1">
        <w:trPr>
          <w:trHeight w:val="285"/>
        </w:trPr>
        <w:tc>
          <w:tcPr>
            <w:tcW w:w="32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hideMark/>
          </w:tcPr>
          <w:p w14:paraId="3910EA24" w14:textId="77777777" w:rsidR="000169BB" w:rsidRPr="0078780A" w:rsidRDefault="000169BB" w:rsidP="000169BB">
            <w:pPr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78780A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94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14:paraId="58F33EE5" w14:textId="77777777" w:rsidR="000169BB" w:rsidRPr="0078780A" w:rsidRDefault="000169BB" w:rsidP="000169BB">
            <w:pPr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78780A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หมวดภาษีจัดสรร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9A9A9"/>
            </w:tcBorders>
            <w:shd w:val="clear" w:color="auto" w:fill="auto"/>
          </w:tcPr>
          <w:p w14:paraId="06C0AC8A" w14:textId="787769E2" w:rsidR="000169BB" w:rsidRPr="0078780A" w:rsidRDefault="000169BB" w:rsidP="000169BB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>26,441,918.66</w:t>
            </w:r>
          </w:p>
        </w:tc>
        <w:tc>
          <w:tcPr>
            <w:tcW w:w="1739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</w:tcPr>
          <w:p w14:paraId="28A7D957" w14:textId="6E5E6F4F" w:rsidR="000169BB" w:rsidRPr="0078780A" w:rsidRDefault="00DF3514" w:rsidP="000169BB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>27,336,000.00</w:t>
            </w:r>
          </w:p>
        </w:tc>
        <w:tc>
          <w:tcPr>
            <w:tcW w:w="1739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</w:tcPr>
          <w:p w14:paraId="4A49A2B7" w14:textId="1EDB5D9A" w:rsidR="000169BB" w:rsidRPr="0078780A" w:rsidRDefault="00182448" w:rsidP="000169BB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>26,500,000.00</w:t>
            </w:r>
          </w:p>
        </w:tc>
      </w:tr>
      <w:tr w:rsidR="000169BB" w:rsidRPr="0078780A" w14:paraId="140D48E1" w14:textId="77777777" w:rsidTr="004E0A2E">
        <w:trPr>
          <w:trHeight w:val="285"/>
        </w:trPr>
        <w:tc>
          <w:tcPr>
            <w:tcW w:w="5260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14:paraId="022C9418" w14:textId="77777777" w:rsidR="000169BB" w:rsidRPr="0078780A" w:rsidRDefault="000169BB" w:rsidP="000169BB">
            <w:pPr>
              <w:jc w:val="right"/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</w:rPr>
            </w:pPr>
            <w:r w:rsidRPr="0078780A"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  <w:cs/>
              </w:rPr>
              <w:t>รวมรายได้ที่รัฐบาลเก็บแล้วจัดสรรให้องค์กรปกครองส่วนท้องถิ่น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9A9A9"/>
            </w:tcBorders>
            <w:shd w:val="clear" w:color="auto" w:fill="auto"/>
          </w:tcPr>
          <w:p w14:paraId="033A0B07" w14:textId="1ECC8267" w:rsidR="000169BB" w:rsidRPr="000169BB" w:rsidRDefault="000169BB" w:rsidP="000169BB">
            <w:pPr>
              <w:jc w:val="right"/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</w:rPr>
            </w:pPr>
            <w:r w:rsidRPr="000169BB"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</w:rPr>
              <w:t>26,441,918.66</w:t>
            </w:r>
          </w:p>
        </w:tc>
        <w:tc>
          <w:tcPr>
            <w:tcW w:w="1739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</w:tcPr>
          <w:p w14:paraId="64C5C8C3" w14:textId="28F942F7" w:rsidR="000169BB" w:rsidRPr="0078780A" w:rsidRDefault="00DF3514" w:rsidP="000169BB">
            <w:pPr>
              <w:jc w:val="right"/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</w:rPr>
              <w:t>27,336,000.00</w:t>
            </w:r>
          </w:p>
        </w:tc>
        <w:tc>
          <w:tcPr>
            <w:tcW w:w="1739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</w:tcPr>
          <w:p w14:paraId="12B3BAAD" w14:textId="41E1D2EB" w:rsidR="000169BB" w:rsidRPr="001A3D51" w:rsidRDefault="00182448" w:rsidP="000169BB">
            <w:pPr>
              <w:jc w:val="right"/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</w:rPr>
              <w:t>26,500,000.00</w:t>
            </w:r>
          </w:p>
        </w:tc>
      </w:tr>
      <w:tr w:rsidR="000169BB" w:rsidRPr="0078780A" w14:paraId="062F2AB0" w14:textId="77777777" w:rsidTr="004E0A2E">
        <w:trPr>
          <w:trHeight w:val="285"/>
        </w:trPr>
        <w:tc>
          <w:tcPr>
            <w:tcW w:w="5260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14:paraId="5CB1A4E5" w14:textId="77777777" w:rsidR="000169BB" w:rsidRPr="0078780A" w:rsidRDefault="000169BB" w:rsidP="000169BB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</w:rPr>
            </w:pPr>
            <w:r w:rsidRPr="0078780A"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  <w:cs/>
              </w:rPr>
              <w:t>รายได้ที่รัฐบาลอุดหนุนให้องค์กรปกครองส่วนท้องถิ่น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</w:tcPr>
          <w:p w14:paraId="260FD822" w14:textId="77777777" w:rsidR="000169BB" w:rsidRPr="0078780A" w:rsidRDefault="000169BB" w:rsidP="000169BB">
            <w:pPr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</w:p>
        </w:tc>
        <w:tc>
          <w:tcPr>
            <w:tcW w:w="1739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</w:tcPr>
          <w:p w14:paraId="48E35C41" w14:textId="77777777" w:rsidR="000169BB" w:rsidRPr="0078780A" w:rsidRDefault="000169BB" w:rsidP="000169BB">
            <w:pPr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</w:p>
        </w:tc>
        <w:tc>
          <w:tcPr>
            <w:tcW w:w="1739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</w:tcPr>
          <w:p w14:paraId="55570387" w14:textId="77777777" w:rsidR="000169BB" w:rsidRPr="0078780A" w:rsidRDefault="000169BB" w:rsidP="000169BB">
            <w:pPr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</w:p>
        </w:tc>
      </w:tr>
      <w:tr w:rsidR="000169BB" w:rsidRPr="0078780A" w14:paraId="4D33EED8" w14:textId="77777777" w:rsidTr="00E01770">
        <w:trPr>
          <w:trHeight w:val="285"/>
        </w:trPr>
        <w:tc>
          <w:tcPr>
            <w:tcW w:w="32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hideMark/>
          </w:tcPr>
          <w:p w14:paraId="5A8550D7" w14:textId="77777777" w:rsidR="000169BB" w:rsidRPr="0078780A" w:rsidRDefault="000169BB" w:rsidP="000169BB">
            <w:pPr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78780A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> </w:t>
            </w:r>
          </w:p>
        </w:tc>
        <w:tc>
          <w:tcPr>
            <w:tcW w:w="4940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14:paraId="477B3D12" w14:textId="0AA87999" w:rsidR="000169BB" w:rsidRPr="0078780A" w:rsidRDefault="000169BB" w:rsidP="000169BB">
            <w:pPr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78780A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หมวดเงินอุดหนุน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</w:tcPr>
          <w:p w14:paraId="5DE2A3C5" w14:textId="749D6DFA" w:rsidR="000169BB" w:rsidRPr="0078780A" w:rsidRDefault="0066140B" w:rsidP="000169BB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30"/>
                <w:szCs w:val="30"/>
                <w:cs/>
              </w:rPr>
              <w:t>18</w:t>
            </w:r>
            <w:r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>,705,813.00</w:t>
            </w:r>
          </w:p>
        </w:tc>
        <w:tc>
          <w:tcPr>
            <w:tcW w:w="1739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</w:tcPr>
          <w:p w14:paraId="5AB19A4D" w14:textId="5749B04D" w:rsidR="000169BB" w:rsidRPr="0078780A" w:rsidRDefault="00DF3514" w:rsidP="000169BB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>18,500,000.00</w:t>
            </w:r>
          </w:p>
        </w:tc>
        <w:tc>
          <w:tcPr>
            <w:tcW w:w="1739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</w:tcPr>
          <w:p w14:paraId="6A795EBA" w14:textId="5DB20FB2" w:rsidR="000169BB" w:rsidRPr="0078780A" w:rsidRDefault="00182448" w:rsidP="000169BB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>25,000,000.00</w:t>
            </w:r>
          </w:p>
        </w:tc>
      </w:tr>
      <w:tr w:rsidR="000169BB" w:rsidRPr="0078780A" w14:paraId="331ABBF1" w14:textId="77777777" w:rsidTr="006C722C">
        <w:trPr>
          <w:trHeight w:val="285"/>
        </w:trPr>
        <w:tc>
          <w:tcPr>
            <w:tcW w:w="5260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14:paraId="5C5EB62D" w14:textId="77777777" w:rsidR="000169BB" w:rsidRPr="0078780A" w:rsidRDefault="000169BB" w:rsidP="000169BB">
            <w:pPr>
              <w:jc w:val="right"/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</w:rPr>
            </w:pPr>
            <w:r w:rsidRPr="0078780A"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  <w:cs/>
              </w:rPr>
              <w:t>รวมรายได้ที่รัฐบาลอุดหนุนให้องค์กรปกครองส่วนท้องถิ่น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</w:tcPr>
          <w:p w14:paraId="387FB0CB" w14:textId="57B8C9B8" w:rsidR="000169BB" w:rsidRPr="00427A40" w:rsidRDefault="0066140B" w:rsidP="000169BB">
            <w:pPr>
              <w:jc w:val="right"/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</w:rPr>
              <w:t>18,705,813.00</w:t>
            </w:r>
          </w:p>
        </w:tc>
        <w:tc>
          <w:tcPr>
            <w:tcW w:w="1739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</w:tcPr>
          <w:p w14:paraId="15AE2A6C" w14:textId="4DF4574A" w:rsidR="000169BB" w:rsidRPr="0078780A" w:rsidRDefault="00DF3514" w:rsidP="000169BB">
            <w:pPr>
              <w:jc w:val="right"/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</w:rPr>
              <w:t>18,500,000.00</w:t>
            </w:r>
          </w:p>
        </w:tc>
        <w:tc>
          <w:tcPr>
            <w:tcW w:w="1739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</w:tcPr>
          <w:p w14:paraId="559E406F" w14:textId="222B2C44" w:rsidR="000169BB" w:rsidRPr="001A3D51" w:rsidRDefault="00182448" w:rsidP="000169BB">
            <w:pPr>
              <w:jc w:val="right"/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</w:rPr>
              <w:t>25,000,000.00</w:t>
            </w:r>
          </w:p>
        </w:tc>
      </w:tr>
      <w:tr w:rsidR="000169BB" w:rsidRPr="0078780A" w14:paraId="04A4372C" w14:textId="77777777" w:rsidTr="006C722C">
        <w:trPr>
          <w:trHeight w:val="285"/>
        </w:trPr>
        <w:tc>
          <w:tcPr>
            <w:tcW w:w="5260" w:type="dxa"/>
            <w:gridSpan w:val="3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14:paraId="23A8C952" w14:textId="77777777" w:rsidR="000169BB" w:rsidRPr="0078780A" w:rsidRDefault="000169BB" w:rsidP="000169BB">
            <w:pPr>
              <w:jc w:val="right"/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</w:rPr>
            </w:pPr>
            <w:r w:rsidRPr="0078780A"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  <w:cs/>
              </w:rPr>
              <w:t>รวม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</w:tcPr>
          <w:p w14:paraId="1D400E2E" w14:textId="7DA58E1B" w:rsidR="000169BB" w:rsidRPr="0078780A" w:rsidRDefault="0066140B" w:rsidP="000169BB">
            <w:pPr>
              <w:jc w:val="right"/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</w:rPr>
              <w:t>49,763,026.64</w:t>
            </w:r>
          </w:p>
        </w:tc>
        <w:tc>
          <w:tcPr>
            <w:tcW w:w="1739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</w:tcPr>
          <w:p w14:paraId="3D6CC7D0" w14:textId="4FECDF94" w:rsidR="000169BB" w:rsidRPr="0078780A" w:rsidRDefault="00DF3514" w:rsidP="000169BB">
            <w:pPr>
              <w:jc w:val="right"/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</w:rPr>
              <w:t>51,000,000.00</w:t>
            </w:r>
          </w:p>
        </w:tc>
        <w:tc>
          <w:tcPr>
            <w:tcW w:w="1739" w:type="dxa"/>
            <w:gridSpan w:val="3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</w:tcPr>
          <w:p w14:paraId="113A4CE2" w14:textId="42C4B54E" w:rsidR="000169BB" w:rsidRPr="001A3D51" w:rsidRDefault="00182448" w:rsidP="000169BB">
            <w:pPr>
              <w:jc w:val="right"/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</w:rPr>
              <w:t>57,000,000.00</w:t>
            </w:r>
          </w:p>
        </w:tc>
      </w:tr>
    </w:tbl>
    <w:p w14:paraId="2AE547E3" w14:textId="77777777" w:rsidR="002A4BEE" w:rsidRPr="0078780A" w:rsidRDefault="002A4BEE" w:rsidP="002A4BEE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9038C15" w14:textId="77777777" w:rsidR="002A4BEE" w:rsidRDefault="002A4BEE" w:rsidP="002A4BEE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821D972" w14:textId="77777777" w:rsidR="00600ED5" w:rsidRDefault="00600ED5" w:rsidP="002A4BEE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59FBFC2" w14:textId="77777777" w:rsidR="00600ED5" w:rsidRDefault="00600ED5" w:rsidP="002A4BEE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7C8C4B0B" w14:textId="77777777" w:rsidR="00600ED5" w:rsidRDefault="00600ED5" w:rsidP="002A4BEE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D27CF78" w14:textId="77777777" w:rsidR="00600ED5" w:rsidRDefault="00600ED5" w:rsidP="002A4BEE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B4F0CC7" w14:textId="77777777" w:rsidR="00600ED5" w:rsidRDefault="00600ED5" w:rsidP="002A4BEE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2AA147F" w14:textId="1C85192E" w:rsidR="00600ED5" w:rsidRDefault="00600ED5" w:rsidP="002A4BEE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2682037" w14:textId="77777777" w:rsidR="00823107" w:rsidRDefault="00823107" w:rsidP="002A4BEE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4164988" w14:textId="77777777" w:rsidR="002A4BEE" w:rsidRPr="0078780A" w:rsidRDefault="002A4BEE" w:rsidP="002A4BEE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8780A">
        <w:rPr>
          <w:rFonts w:ascii="TH SarabunIT๙" w:hAnsi="TH SarabunIT๙" w:cs="TH SarabunIT๙"/>
          <w:b/>
          <w:bCs/>
          <w:sz w:val="32"/>
          <w:szCs w:val="32"/>
        </w:rPr>
        <w:t>-5-</w:t>
      </w:r>
    </w:p>
    <w:p w14:paraId="360FA5B9" w14:textId="77777777" w:rsidR="00FF5C6C" w:rsidRPr="0078780A" w:rsidRDefault="00FF5C6C" w:rsidP="00986DAD">
      <w:pPr>
        <w:ind w:left="360"/>
        <w:jc w:val="both"/>
        <w:rPr>
          <w:rFonts w:ascii="TH SarabunIT๙" w:hAnsi="TH SarabunIT๙" w:cs="TH SarabunIT๙"/>
          <w:b/>
          <w:bCs/>
          <w:sz w:val="30"/>
          <w:szCs w:val="30"/>
        </w:rPr>
      </w:pPr>
    </w:p>
    <w:p w14:paraId="11557058" w14:textId="77777777" w:rsidR="00986DAD" w:rsidRPr="00600ED5" w:rsidRDefault="00600ED5" w:rsidP="00600ED5">
      <w:pPr>
        <w:ind w:left="360"/>
        <w:jc w:val="both"/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 2.รายจ่าย</w:t>
      </w:r>
    </w:p>
    <w:tbl>
      <w:tblPr>
        <w:tblW w:w="9803" w:type="dxa"/>
        <w:tblInd w:w="653" w:type="dxa"/>
        <w:tblLook w:val="04A0" w:firstRow="1" w:lastRow="0" w:firstColumn="1" w:lastColumn="0" w:noHBand="0" w:noVBand="1"/>
      </w:tblPr>
      <w:tblGrid>
        <w:gridCol w:w="281"/>
        <w:gridCol w:w="160"/>
        <w:gridCol w:w="340"/>
        <w:gridCol w:w="2212"/>
        <w:gridCol w:w="1029"/>
        <w:gridCol w:w="1858"/>
        <w:gridCol w:w="157"/>
        <w:gridCol w:w="1365"/>
        <w:gridCol w:w="486"/>
        <w:gridCol w:w="88"/>
        <w:gridCol w:w="1097"/>
        <w:gridCol w:w="730"/>
      </w:tblGrid>
      <w:tr w:rsidR="00986DAD" w:rsidRPr="0078780A" w14:paraId="7E990F9C" w14:textId="77777777" w:rsidTr="00572EDE">
        <w:trPr>
          <w:trHeight w:val="285"/>
        </w:trPr>
        <w:tc>
          <w:tcPr>
            <w:tcW w:w="4022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D3D3D3" w:fill="D3D3D3"/>
            <w:hideMark/>
          </w:tcPr>
          <w:p w14:paraId="15C3940C" w14:textId="77777777" w:rsidR="00986DAD" w:rsidRPr="0078780A" w:rsidRDefault="00986DAD" w:rsidP="00B3731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</w:rPr>
            </w:pPr>
            <w:r w:rsidRPr="0078780A">
              <w:rPr>
                <w:rFonts w:ascii="TH SarabunIT๙" w:eastAsia="Times New Roman" w:hAnsi="TH SarabunIT๙" w:cs="TH SarabunIT๙"/>
                <w:b/>
                <w:bCs/>
                <w:color w:val="000000"/>
                <w:cs/>
              </w:rPr>
              <w:t>รายจ่าย</w:t>
            </w:r>
          </w:p>
        </w:tc>
        <w:tc>
          <w:tcPr>
            <w:tcW w:w="1858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D3D3D3" w:fill="D3D3D3"/>
            <w:hideMark/>
          </w:tcPr>
          <w:p w14:paraId="0B134D0E" w14:textId="77777777" w:rsidR="00996711" w:rsidRPr="0078780A" w:rsidRDefault="00986DAD" w:rsidP="00B3731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</w:rPr>
            </w:pPr>
            <w:r w:rsidRPr="0078780A">
              <w:rPr>
                <w:rFonts w:ascii="TH SarabunIT๙" w:eastAsia="Times New Roman" w:hAnsi="TH SarabunIT๙" w:cs="TH SarabunIT๙"/>
                <w:b/>
                <w:bCs/>
                <w:color w:val="000000"/>
                <w:cs/>
              </w:rPr>
              <w:t>รายจ่ายจริงปี</w:t>
            </w:r>
            <w:r w:rsidR="00996711" w:rsidRPr="0078780A">
              <w:rPr>
                <w:rFonts w:ascii="TH SarabunIT๙" w:eastAsia="Times New Roman" w:hAnsi="TH SarabunIT๙" w:cs="TH SarabunIT๙"/>
                <w:b/>
                <w:bCs/>
                <w:color w:val="000000"/>
              </w:rPr>
              <w:t xml:space="preserve"> </w:t>
            </w:r>
          </w:p>
          <w:p w14:paraId="7E7FCA81" w14:textId="2F425246" w:rsidR="00986DAD" w:rsidRPr="0078780A" w:rsidRDefault="00E36EDE" w:rsidP="00B3731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000000"/>
              </w:rPr>
              <w:t>256</w:t>
            </w:r>
            <w:r w:rsidR="004E6545">
              <w:rPr>
                <w:rFonts w:ascii="TH SarabunIT๙" w:eastAsia="Times New Roman" w:hAnsi="TH SarabunIT๙" w:cs="TH SarabunIT๙"/>
                <w:b/>
                <w:bCs/>
                <w:color w:val="000000"/>
              </w:rPr>
              <w:t>6</w:t>
            </w:r>
          </w:p>
        </w:tc>
        <w:tc>
          <w:tcPr>
            <w:tcW w:w="2096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D3D3D3" w:fill="D3D3D3"/>
            <w:hideMark/>
          </w:tcPr>
          <w:p w14:paraId="0788AE74" w14:textId="77777777" w:rsidR="00996711" w:rsidRPr="0078780A" w:rsidRDefault="00986DAD" w:rsidP="0099671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</w:rPr>
            </w:pPr>
            <w:r w:rsidRPr="0078780A">
              <w:rPr>
                <w:rFonts w:ascii="TH SarabunIT๙" w:eastAsia="Times New Roman" w:hAnsi="TH SarabunIT๙" w:cs="TH SarabunIT๙"/>
                <w:b/>
                <w:bCs/>
                <w:color w:val="000000"/>
                <w:cs/>
              </w:rPr>
              <w:t>ประมาณการ</w:t>
            </w:r>
          </w:p>
          <w:p w14:paraId="219947B9" w14:textId="26E4BF17" w:rsidR="00986DAD" w:rsidRPr="0078780A" w:rsidRDefault="00986DAD" w:rsidP="0099671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</w:rPr>
            </w:pPr>
            <w:r w:rsidRPr="0078780A">
              <w:rPr>
                <w:rFonts w:ascii="TH SarabunIT๙" w:eastAsia="Times New Roman" w:hAnsi="TH SarabunIT๙" w:cs="TH SarabunIT๙"/>
                <w:b/>
                <w:bCs/>
                <w:color w:val="000000"/>
                <w:cs/>
              </w:rPr>
              <w:t xml:space="preserve">ปี </w:t>
            </w:r>
            <w:r w:rsidR="00E36EDE">
              <w:rPr>
                <w:rFonts w:ascii="TH SarabunIT๙" w:eastAsia="Times New Roman" w:hAnsi="TH SarabunIT๙" w:cs="TH SarabunIT๙"/>
                <w:b/>
                <w:bCs/>
                <w:color w:val="000000"/>
              </w:rPr>
              <w:t>256</w:t>
            </w:r>
            <w:r w:rsidR="004E6545">
              <w:rPr>
                <w:rFonts w:ascii="TH SarabunIT๙" w:eastAsia="Times New Roman" w:hAnsi="TH SarabunIT๙" w:cs="TH SarabunIT๙"/>
                <w:b/>
                <w:bCs/>
                <w:color w:val="000000"/>
              </w:rPr>
              <w:t>7</w:t>
            </w:r>
          </w:p>
        </w:tc>
        <w:tc>
          <w:tcPr>
            <w:tcW w:w="1827" w:type="dxa"/>
            <w:gridSpan w:val="2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D3D3D3" w:fill="D3D3D3"/>
            <w:hideMark/>
          </w:tcPr>
          <w:p w14:paraId="106144CC" w14:textId="41646235" w:rsidR="00986DAD" w:rsidRPr="0078780A" w:rsidRDefault="00986DAD" w:rsidP="00B37317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</w:rPr>
            </w:pPr>
            <w:r w:rsidRPr="0078780A">
              <w:rPr>
                <w:rFonts w:ascii="TH SarabunIT๙" w:eastAsia="Times New Roman" w:hAnsi="TH SarabunIT๙" w:cs="TH SarabunIT๙"/>
                <w:b/>
                <w:bCs/>
                <w:color w:val="000000"/>
                <w:cs/>
              </w:rPr>
              <w:t>ประมาณการ</w:t>
            </w:r>
            <w:r w:rsidRPr="0078780A">
              <w:rPr>
                <w:rFonts w:ascii="TH SarabunIT๙" w:eastAsia="Times New Roman" w:hAnsi="TH SarabunIT๙" w:cs="TH SarabunIT๙"/>
                <w:b/>
                <w:bCs/>
                <w:color w:val="000000"/>
              </w:rPr>
              <w:t xml:space="preserve"> </w:t>
            </w:r>
            <w:r w:rsidRPr="0078780A">
              <w:rPr>
                <w:rFonts w:ascii="TH SarabunIT๙" w:eastAsia="Times New Roman" w:hAnsi="TH SarabunIT๙" w:cs="TH SarabunIT๙"/>
                <w:b/>
                <w:bCs/>
                <w:color w:val="000000"/>
                <w:cs/>
              </w:rPr>
              <w:t xml:space="preserve">ปี </w:t>
            </w:r>
            <w:r w:rsidR="00E36EDE">
              <w:rPr>
                <w:rFonts w:ascii="TH SarabunIT๙" w:eastAsia="Times New Roman" w:hAnsi="TH SarabunIT๙" w:cs="TH SarabunIT๙"/>
                <w:b/>
                <w:bCs/>
                <w:color w:val="000000"/>
              </w:rPr>
              <w:t>256</w:t>
            </w:r>
            <w:r w:rsidR="004E6545">
              <w:rPr>
                <w:rFonts w:ascii="TH SarabunIT๙" w:eastAsia="Times New Roman" w:hAnsi="TH SarabunIT๙" w:cs="TH SarabunIT๙"/>
                <w:b/>
                <w:bCs/>
                <w:color w:val="000000"/>
              </w:rPr>
              <w:t>8</w:t>
            </w:r>
          </w:p>
        </w:tc>
      </w:tr>
      <w:tr w:rsidR="00986DAD" w:rsidRPr="0078780A" w14:paraId="47AFC31B" w14:textId="77777777" w:rsidTr="00572EDE">
        <w:trPr>
          <w:trHeight w:val="285"/>
        </w:trPr>
        <w:tc>
          <w:tcPr>
            <w:tcW w:w="4022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14:paraId="50F8DB24" w14:textId="77777777" w:rsidR="00986DAD" w:rsidRPr="0078780A" w:rsidRDefault="00986DAD" w:rsidP="00B37317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</w:rPr>
            </w:pPr>
            <w:r w:rsidRPr="0078780A"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  <w:cs/>
              </w:rPr>
              <w:t>จ่ายจากงบประมาณ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</w:tcPr>
          <w:p w14:paraId="75FBDD80" w14:textId="77777777" w:rsidR="00986DAD" w:rsidRPr="0078780A" w:rsidRDefault="00986DAD" w:rsidP="00B37317">
            <w:pPr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</w:p>
        </w:tc>
        <w:tc>
          <w:tcPr>
            <w:tcW w:w="2096" w:type="dxa"/>
            <w:gridSpan w:val="4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14:paraId="5A6D6724" w14:textId="77777777" w:rsidR="00986DAD" w:rsidRPr="0078780A" w:rsidRDefault="00986DAD" w:rsidP="00B37317">
            <w:pPr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78780A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> </w:t>
            </w:r>
          </w:p>
        </w:tc>
        <w:tc>
          <w:tcPr>
            <w:tcW w:w="1827" w:type="dxa"/>
            <w:gridSpan w:val="2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14:paraId="321AC2CB" w14:textId="77777777" w:rsidR="00986DAD" w:rsidRPr="0078780A" w:rsidRDefault="00986DAD" w:rsidP="00B37317">
            <w:pPr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78780A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> </w:t>
            </w:r>
          </w:p>
        </w:tc>
      </w:tr>
      <w:tr w:rsidR="008D21F4" w:rsidRPr="0078780A" w14:paraId="0FAA4F0C" w14:textId="77777777" w:rsidTr="00572EDE">
        <w:trPr>
          <w:trHeight w:val="285"/>
        </w:trPr>
        <w:tc>
          <w:tcPr>
            <w:tcW w:w="28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hideMark/>
          </w:tcPr>
          <w:p w14:paraId="3CDCC916" w14:textId="77777777" w:rsidR="008D21F4" w:rsidRPr="0078780A" w:rsidRDefault="008D21F4" w:rsidP="008D21F4">
            <w:pPr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78780A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> </w:t>
            </w:r>
          </w:p>
        </w:tc>
        <w:tc>
          <w:tcPr>
            <w:tcW w:w="3741" w:type="dxa"/>
            <w:gridSpan w:val="4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14:paraId="7D1B2881" w14:textId="77777777" w:rsidR="008D21F4" w:rsidRPr="0078780A" w:rsidRDefault="008D21F4" w:rsidP="008D21F4">
            <w:pPr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78780A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งบกลาง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</w:tcPr>
          <w:p w14:paraId="15EDE310" w14:textId="247BE2AC" w:rsidR="008D21F4" w:rsidRPr="0078780A" w:rsidRDefault="00D3051E" w:rsidP="008D21F4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>10,922,169.00</w:t>
            </w:r>
          </w:p>
        </w:tc>
        <w:tc>
          <w:tcPr>
            <w:tcW w:w="2096" w:type="dxa"/>
            <w:gridSpan w:val="4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</w:tcPr>
          <w:p w14:paraId="622C9C93" w14:textId="14F859A6" w:rsidR="008D21F4" w:rsidRPr="0078780A" w:rsidRDefault="00667291" w:rsidP="008D21F4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>11,666,240.00</w:t>
            </w:r>
          </w:p>
        </w:tc>
        <w:tc>
          <w:tcPr>
            <w:tcW w:w="1827" w:type="dxa"/>
            <w:gridSpan w:val="2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</w:tcPr>
          <w:p w14:paraId="647FA358" w14:textId="60929D34" w:rsidR="008D21F4" w:rsidRPr="0078780A" w:rsidRDefault="00BE254E" w:rsidP="008D21F4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>12,113,200.00</w:t>
            </w:r>
          </w:p>
        </w:tc>
      </w:tr>
      <w:tr w:rsidR="008D21F4" w:rsidRPr="0078780A" w14:paraId="010D29D0" w14:textId="77777777" w:rsidTr="00572EDE">
        <w:trPr>
          <w:trHeight w:val="285"/>
        </w:trPr>
        <w:tc>
          <w:tcPr>
            <w:tcW w:w="28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hideMark/>
          </w:tcPr>
          <w:p w14:paraId="13A73E4D" w14:textId="77777777" w:rsidR="008D21F4" w:rsidRPr="0078780A" w:rsidRDefault="008D21F4" w:rsidP="008D21F4">
            <w:pPr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78780A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> </w:t>
            </w:r>
          </w:p>
        </w:tc>
        <w:tc>
          <w:tcPr>
            <w:tcW w:w="3741" w:type="dxa"/>
            <w:gridSpan w:val="4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14:paraId="120DD9A1" w14:textId="77777777" w:rsidR="008D21F4" w:rsidRPr="0078780A" w:rsidRDefault="008D21F4" w:rsidP="008D21F4">
            <w:pPr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78780A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งบบุคลากร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</w:tcPr>
          <w:p w14:paraId="3862BE2B" w14:textId="52E9F50F" w:rsidR="008D21F4" w:rsidRPr="0078780A" w:rsidRDefault="00690D9B" w:rsidP="008D21F4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>14,263,939.18</w:t>
            </w:r>
          </w:p>
        </w:tc>
        <w:tc>
          <w:tcPr>
            <w:tcW w:w="2096" w:type="dxa"/>
            <w:gridSpan w:val="4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</w:tcPr>
          <w:p w14:paraId="3F2658CE" w14:textId="1E3FB737" w:rsidR="008D21F4" w:rsidRPr="0078780A" w:rsidRDefault="00667291" w:rsidP="008D21F4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>20,580,688.00</w:t>
            </w:r>
          </w:p>
        </w:tc>
        <w:tc>
          <w:tcPr>
            <w:tcW w:w="1827" w:type="dxa"/>
            <w:gridSpan w:val="2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</w:tcPr>
          <w:p w14:paraId="3D29A0DE" w14:textId="7DEE67A0" w:rsidR="008D21F4" w:rsidRPr="0078780A" w:rsidRDefault="00BE254E" w:rsidP="008D21F4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>21,850,384.00</w:t>
            </w:r>
          </w:p>
        </w:tc>
      </w:tr>
      <w:tr w:rsidR="008D21F4" w:rsidRPr="0078780A" w14:paraId="68AA2E41" w14:textId="77777777" w:rsidTr="00572EDE">
        <w:trPr>
          <w:trHeight w:val="285"/>
        </w:trPr>
        <w:tc>
          <w:tcPr>
            <w:tcW w:w="28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hideMark/>
          </w:tcPr>
          <w:p w14:paraId="7109B6C6" w14:textId="77777777" w:rsidR="008D21F4" w:rsidRPr="0078780A" w:rsidRDefault="008D21F4" w:rsidP="008D21F4">
            <w:pPr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78780A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> </w:t>
            </w:r>
          </w:p>
        </w:tc>
        <w:tc>
          <w:tcPr>
            <w:tcW w:w="3741" w:type="dxa"/>
            <w:gridSpan w:val="4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14:paraId="1CB5BC33" w14:textId="77777777" w:rsidR="008D21F4" w:rsidRPr="0078780A" w:rsidRDefault="008D21F4" w:rsidP="008D21F4">
            <w:pPr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78780A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งบดำเนินงาน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</w:tcPr>
          <w:p w14:paraId="0301AFB2" w14:textId="2203D064" w:rsidR="008D21F4" w:rsidRPr="0078780A" w:rsidRDefault="00237806" w:rsidP="008D21F4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>12,229,991.97</w:t>
            </w:r>
          </w:p>
        </w:tc>
        <w:tc>
          <w:tcPr>
            <w:tcW w:w="2096" w:type="dxa"/>
            <w:gridSpan w:val="4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</w:tcPr>
          <w:p w14:paraId="72BDF7DC" w14:textId="0F460CF9" w:rsidR="008D21F4" w:rsidRPr="0078780A" w:rsidRDefault="00BE254E" w:rsidP="008D21F4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>12,281,972.00</w:t>
            </w:r>
          </w:p>
        </w:tc>
        <w:tc>
          <w:tcPr>
            <w:tcW w:w="1827" w:type="dxa"/>
            <w:gridSpan w:val="2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</w:tcPr>
          <w:p w14:paraId="7CDA959A" w14:textId="022751DA" w:rsidR="008D21F4" w:rsidRPr="0078780A" w:rsidRDefault="00BE254E" w:rsidP="008D21F4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>16,583,616.00</w:t>
            </w:r>
          </w:p>
        </w:tc>
      </w:tr>
      <w:tr w:rsidR="008D21F4" w:rsidRPr="0078780A" w14:paraId="0F96B78C" w14:textId="77777777" w:rsidTr="00572EDE">
        <w:trPr>
          <w:trHeight w:val="285"/>
        </w:trPr>
        <w:tc>
          <w:tcPr>
            <w:tcW w:w="28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hideMark/>
          </w:tcPr>
          <w:p w14:paraId="63BD5073" w14:textId="77777777" w:rsidR="008D21F4" w:rsidRPr="0078780A" w:rsidRDefault="008D21F4" w:rsidP="008D21F4">
            <w:pPr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78780A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> </w:t>
            </w:r>
          </w:p>
        </w:tc>
        <w:tc>
          <w:tcPr>
            <w:tcW w:w="3741" w:type="dxa"/>
            <w:gridSpan w:val="4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14:paraId="70C427A3" w14:textId="77777777" w:rsidR="008D21F4" w:rsidRPr="0078780A" w:rsidRDefault="008D21F4" w:rsidP="008D21F4">
            <w:pPr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78780A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งบลงทุน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</w:tcPr>
          <w:p w14:paraId="30318C94" w14:textId="197ED122" w:rsidR="008D21F4" w:rsidRPr="0078780A" w:rsidRDefault="00237806" w:rsidP="008D21F4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>320,954.00</w:t>
            </w:r>
          </w:p>
        </w:tc>
        <w:tc>
          <w:tcPr>
            <w:tcW w:w="2096" w:type="dxa"/>
            <w:gridSpan w:val="4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</w:tcPr>
          <w:p w14:paraId="77EAE70C" w14:textId="2BB82293" w:rsidR="008D21F4" w:rsidRPr="0078780A" w:rsidRDefault="00BE254E" w:rsidP="008D21F4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>5,264,100.00</w:t>
            </w:r>
          </w:p>
        </w:tc>
        <w:tc>
          <w:tcPr>
            <w:tcW w:w="1827" w:type="dxa"/>
            <w:gridSpan w:val="2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</w:tcPr>
          <w:p w14:paraId="09AEBD09" w14:textId="49B21BE4" w:rsidR="008D21F4" w:rsidRPr="0078780A" w:rsidRDefault="00BE254E" w:rsidP="008D21F4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>5,945,800.00</w:t>
            </w:r>
          </w:p>
        </w:tc>
      </w:tr>
      <w:tr w:rsidR="008D21F4" w:rsidRPr="0078780A" w14:paraId="02812ADD" w14:textId="77777777" w:rsidTr="00572EDE">
        <w:trPr>
          <w:trHeight w:val="285"/>
        </w:trPr>
        <w:tc>
          <w:tcPr>
            <w:tcW w:w="281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hideMark/>
          </w:tcPr>
          <w:p w14:paraId="61CC39A9" w14:textId="77777777" w:rsidR="008D21F4" w:rsidRPr="0078780A" w:rsidRDefault="008D21F4" w:rsidP="008D21F4">
            <w:pPr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78780A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> </w:t>
            </w:r>
          </w:p>
        </w:tc>
        <w:tc>
          <w:tcPr>
            <w:tcW w:w="3741" w:type="dxa"/>
            <w:gridSpan w:val="4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14:paraId="72CCF2F1" w14:textId="77777777" w:rsidR="008D21F4" w:rsidRPr="0078780A" w:rsidRDefault="008D21F4" w:rsidP="008D21F4">
            <w:pPr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78780A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งบเงินอุดหนุน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</w:tcPr>
          <w:p w14:paraId="3B90ECA1" w14:textId="653EEA23" w:rsidR="008D21F4" w:rsidRPr="0078780A" w:rsidRDefault="00237806" w:rsidP="008D21F4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30"/>
                <w:szCs w:val="30"/>
                <w:cs/>
              </w:rPr>
              <w:t>1</w:t>
            </w:r>
            <w:r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>,153,843.75</w:t>
            </w:r>
          </w:p>
        </w:tc>
        <w:tc>
          <w:tcPr>
            <w:tcW w:w="2096" w:type="dxa"/>
            <w:gridSpan w:val="4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</w:tcPr>
          <w:p w14:paraId="41D2B7AD" w14:textId="72668F54" w:rsidR="008D21F4" w:rsidRPr="0078780A" w:rsidRDefault="00BE254E" w:rsidP="008D21F4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>1,207,000.00</w:t>
            </w:r>
          </w:p>
        </w:tc>
        <w:tc>
          <w:tcPr>
            <w:tcW w:w="1827" w:type="dxa"/>
            <w:gridSpan w:val="2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</w:tcPr>
          <w:p w14:paraId="4BDD43DC" w14:textId="785801D6" w:rsidR="008D21F4" w:rsidRPr="0078780A" w:rsidRDefault="00BE254E" w:rsidP="008D21F4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>507,000.00</w:t>
            </w:r>
          </w:p>
        </w:tc>
      </w:tr>
      <w:tr w:rsidR="008D21F4" w:rsidRPr="0078780A" w14:paraId="6A0B1337" w14:textId="77777777" w:rsidTr="00572EDE">
        <w:trPr>
          <w:trHeight w:val="285"/>
        </w:trPr>
        <w:tc>
          <w:tcPr>
            <w:tcW w:w="4022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14:paraId="30560EE4" w14:textId="77777777" w:rsidR="008D21F4" w:rsidRPr="0078780A" w:rsidRDefault="008D21F4" w:rsidP="008D21F4">
            <w:pPr>
              <w:jc w:val="right"/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</w:rPr>
            </w:pPr>
            <w:r w:rsidRPr="0078780A"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  <w:cs/>
              </w:rPr>
              <w:t>รวมจ่ายจากงบประมาณ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</w:tcPr>
          <w:p w14:paraId="708619EB" w14:textId="5FE89434" w:rsidR="008D21F4" w:rsidRPr="0078780A" w:rsidRDefault="004C0829" w:rsidP="008D21F4">
            <w:pPr>
              <w:jc w:val="right"/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</w:rPr>
              <w:t>38,890,897.90</w:t>
            </w:r>
          </w:p>
        </w:tc>
        <w:tc>
          <w:tcPr>
            <w:tcW w:w="2096" w:type="dxa"/>
            <w:gridSpan w:val="4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</w:tcPr>
          <w:p w14:paraId="639D3C16" w14:textId="7E3234CE" w:rsidR="008D21F4" w:rsidRPr="0078780A" w:rsidRDefault="00BE254E" w:rsidP="008D21F4">
            <w:pPr>
              <w:jc w:val="right"/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</w:rPr>
              <w:t>51,000,000.00</w:t>
            </w:r>
          </w:p>
        </w:tc>
        <w:tc>
          <w:tcPr>
            <w:tcW w:w="1827" w:type="dxa"/>
            <w:gridSpan w:val="2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</w:tcPr>
          <w:p w14:paraId="2217119A" w14:textId="6319ED3D" w:rsidR="008D21F4" w:rsidRPr="0078780A" w:rsidRDefault="00BE254E" w:rsidP="008D21F4">
            <w:pPr>
              <w:jc w:val="right"/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</w:rPr>
              <w:t>57,000,000.00</w:t>
            </w:r>
          </w:p>
        </w:tc>
      </w:tr>
      <w:tr w:rsidR="008D21F4" w:rsidRPr="0078780A" w14:paraId="634A8C23" w14:textId="77777777" w:rsidTr="00572EDE">
        <w:trPr>
          <w:gridBefore w:val="2"/>
          <w:gridAfter w:val="1"/>
          <w:wBefore w:w="441" w:type="dxa"/>
          <w:wAfter w:w="730" w:type="dxa"/>
          <w:trHeight w:val="315"/>
        </w:trPr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13E92647" w14:textId="77777777" w:rsidR="008D21F4" w:rsidRPr="0078780A" w:rsidRDefault="008D21F4" w:rsidP="008D21F4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</w:rPr>
            </w:pPr>
            <w:r w:rsidRPr="0078780A"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44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726E2DA8" w14:textId="77777777" w:rsidR="008D21F4" w:rsidRPr="0078780A" w:rsidRDefault="008D21F4" w:rsidP="008D21F4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</w:rPr>
            </w:pPr>
          </w:p>
          <w:p w14:paraId="07DA8B42" w14:textId="77777777" w:rsidR="008D21F4" w:rsidRPr="0078780A" w:rsidRDefault="008D21F4" w:rsidP="008D21F4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</w:rPr>
            </w:pPr>
            <w:r w:rsidRPr="0078780A"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  <w:cs/>
              </w:rPr>
              <w:t>บันทึกหลักการและเหตุผล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661D14F4" w14:textId="77777777" w:rsidR="008D21F4" w:rsidRPr="0078780A" w:rsidRDefault="008D21F4" w:rsidP="008D21F4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</w:rPr>
            </w:pPr>
            <w:r w:rsidRPr="0078780A"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</w:rPr>
              <w:t> </w:t>
            </w:r>
          </w:p>
        </w:tc>
        <w:tc>
          <w:tcPr>
            <w:tcW w:w="1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04B9B467" w14:textId="77777777" w:rsidR="008D21F4" w:rsidRPr="0078780A" w:rsidRDefault="008D21F4" w:rsidP="008D21F4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</w:rPr>
            </w:pPr>
            <w:r w:rsidRPr="0078780A"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D21F4" w:rsidRPr="0078780A" w14:paraId="160B7C06" w14:textId="77777777" w:rsidTr="00572EDE">
        <w:trPr>
          <w:gridBefore w:val="2"/>
          <w:gridAfter w:val="1"/>
          <w:wBefore w:w="441" w:type="dxa"/>
          <w:wAfter w:w="730" w:type="dxa"/>
          <w:trHeight w:val="360"/>
        </w:trPr>
        <w:tc>
          <w:tcPr>
            <w:tcW w:w="863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3DEF07D0" w14:textId="77777777" w:rsidR="008D21F4" w:rsidRPr="0078780A" w:rsidRDefault="008D21F4" w:rsidP="008D21F4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</w:rPr>
            </w:pPr>
            <w:r w:rsidRPr="0078780A"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  <w:cs/>
              </w:rPr>
              <w:t>ประกอบร่างข้อบัญญัติ</w:t>
            </w:r>
            <w:r w:rsidRPr="0078780A"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</w:rPr>
              <w:t xml:space="preserve">  </w:t>
            </w:r>
            <w:r w:rsidRPr="0078780A"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  <w:cs/>
              </w:rPr>
              <w:t>งบประมาณรายจ่าย</w:t>
            </w:r>
          </w:p>
        </w:tc>
      </w:tr>
      <w:tr w:rsidR="008D21F4" w:rsidRPr="0078780A" w14:paraId="438D767C" w14:textId="77777777" w:rsidTr="00572EDE">
        <w:trPr>
          <w:gridBefore w:val="2"/>
          <w:gridAfter w:val="1"/>
          <w:wBefore w:w="441" w:type="dxa"/>
          <w:wAfter w:w="730" w:type="dxa"/>
          <w:trHeight w:val="338"/>
        </w:trPr>
        <w:tc>
          <w:tcPr>
            <w:tcW w:w="863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14:paraId="51A1B444" w14:textId="701BBE4D" w:rsidR="008D21F4" w:rsidRPr="0078780A" w:rsidRDefault="008D21F4" w:rsidP="008D21F4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</w:rPr>
            </w:pPr>
            <w:r w:rsidRPr="0078780A"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  <w:cs/>
              </w:rPr>
              <w:t xml:space="preserve">ประจำปีงบประมาณ พ.ศ. </w:t>
            </w: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</w:rPr>
              <w:t>256</w:t>
            </w:r>
            <w:r w:rsidR="0029207F"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</w:rPr>
              <w:t>8</w:t>
            </w:r>
          </w:p>
        </w:tc>
      </w:tr>
      <w:tr w:rsidR="008D21F4" w:rsidRPr="0078780A" w14:paraId="247731CF" w14:textId="77777777" w:rsidTr="00572EDE">
        <w:trPr>
          <w:gridBefore w:val="2"/>
          <w:gridAfter w:val="1"/>
          <w:wBefore w:w="441" w:type="dxa"/>
          <w:wAfter w:w="730" w:type="dxa"/>
          <w:trHeight w:val="360"/>
        </w:trPr>
        <w:tc>
          <w:tcPr>
            <w:tcW w:w="5596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D3D3D3" w:fill="D3D3D3"/>
            <w:vAlign w:val="center"/>
            <w:hideMark/>
          </w:tcPr>
          <w:p w14:paraId="25074E76" w14:textId="77777777" w:rsidR="008D21F4" w:rsidRPr="0078780A" w:rsidRDefault="008D21F4" w:rsidP="008D21F4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  <w:cs/>
              </w:rPr>
            </w:pPr>
            <w:r w:rsidRPr="0078780A"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  <w:cs/>
              </w:rPr>
              <w:t>ด้าน</w:t>
            </w:r>
          </w:p>
        </w:tc>
        <w:tc>
          <w:tcPr>
            <w:tcW w:w="3036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D3D3D3" w:fill="D3D3D3"/>
            <w:vAlign w:val="center"/>
            <w:hideMark/>
          </w:tcPr>
          <w:p w14:paraId="2459CF6C" w14:textId="77777777" w:rsidR="008D21F4" w:rsidRPr="0078780A" w:rsidRDefault="008D21F4" w:rsidP="008D21F4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</w:rPr>
            </w:pPr>
            <w:r w:rsidRPr="0078780A"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  <w:cs/>
              </w:rPr>
              <w:t>ยอดรวม</w:t>
            </w:r>
          </w:p>
        </w:tc>
      </w:tr>
      <w:tr w:rsidR="008D21F4" w:rsidRPr="0078780A" w14:paraId="57425431" w14:textId="77777777" w:rsidTr="00572EDE">
        <w:trPr>
          <w:gridBefore w:val="2"/>
          <w:gridAfter w:val="1"/>
          <w:wBefore w:w="441" w:type="dxa"/>
          <w:wAfter w:w="730" w:type="dxa"/>
          <w:trHeight w:val="360"/>
        </w:trPr>
        <w:tc>
          <w:tcPr>
            <w:tcW w:w="5596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14:paraId="0BBEA84C" w14:textId="77777777" w:rsidR="008D21F4" w:rsidRPr="0078780A" w:rsidRDefault="008D21F4" w:rsidP="008D21F4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</w:rPr>
            </w:pPr>
            <w:r w:rsidRPr="0078780A"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  <w:cs/>
              </w:rPr>
              <w:t>ด้านบริหารทั่วไป</w:t>
            </w:r>
          </w:p>
        </w:tc>
        <w:tc>
          <w:tcPr>
            <w:tcW w:w="3036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14:paraId="2C4B13C6" w14:textId="77777777" w:rsidR="008D21F4" w:rsidRPr="0078780A" w:rsidRDefault="008D21F4" w:rsidP="008D21F4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</w:rPr>
            </w:pPr>
            <w:r w:rsidRPr="0078780A"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</w:rPr>
              <w:t> </w:t>
            </w:r>
          </w:p>
        </w:tc>
      </w:tr>
      <w:tr w:rsidR="008D21F4" w:rsidRPr="0078780A" w14:paraId="0C5E6D81" w14:textId="77777777" w:rsidTr="00572EDE">
        <w:trPr>
          <w:gridBefore w:val="2"/>
          <w:gridAfter w:val="1"/>
          <w:wBefore w:w="441" w:type="dxa"/>
          <w:wAfter w:w="730" w:type="dxa"/>
          <w:trHeight w:val="285"/>
        </w:trPr>
        <w:tc>
          <w:tcPr>
            <w:tcW w:w="34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14:paraId="26A4BDA9" w14:textId="77777777" w:rsidR="008D21F4" w:rsidRPr="0078780A" w:rsidRDefault="008D21F4" w:rsidP="008D21F4">
            <w:pPr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78780A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56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14:paraId="190CB86A" w14:textId="77777777" w:rsidR="008D21F4" w:rsidRPr="0078780A" w:rsidRDefault="008D21F4" w:rsidP="008D21F4">
            <w:pPr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78780A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แผนงานบริหารงานทั่วไป</w:t>
            </w:r>
          </w:p>
        </w:tc>
        <w:tc>
          <w:tcPr>
            <w:tcW w:w="3036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</w:tcPr>
          <w:p w14:paraId="180B80F1" w14:textId="2867052F" w:rsidR="008D21F4" w:rsidRPr="0078780A" w:rsidRDefault="007419D7" w:rsidP="008D21F4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>18,753,247.00</w:t>
            </w:r>
          </w:p>
        </w:tc>
      </w:tr>
      <w:tr w:rsidR="008D21F4" w:rsidRPr="0078780A" w14:paraId="4F0DF6A1" w14:textId="77777777" w:rsidTr="00572EDE">
        <w:trPr>
          <w:gridBefore w:val="2"/>
          <w:gridAfter w:val="1"/>
          <w:wBefore w:w="441" w:type="dxa"/>
          <w:wAfter w:w="730" w:type="dxa"/>
          <w:trHeight w:val="285"/>
        </w:trPr>
        <w:tc>
          <w:tcPr>
            <w:tcW w:w="34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14:paraId="1D9B9A13" w14:textId="77777777" w:rsidR="008D21F4" w:rsidRPr="0078780A" w:rsidRDefault="008D21F4" w:rsidP="008D21F4">
            <w:pPr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78780A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56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14:paraId="757284D2" w14:textId="77777777" w:rsidR="008D21F4" w:rsidRPr="0078780A" w:rsidRDefault="008D21F4" w:rsidP="008D21F4">
            <w:pPr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78780A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แผนงานการรักษาความสงบภายใน</w:t>
            </w:r>
          </w:p>
        </w:tc>
        <w:tc>
          <w:tcPr>
            <w:tcW w:w="3036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</w:tcPr>
          <w:p w14:paraId="455E55CA" w14:textId="0B40128D" w:rsidR="008D21F4" w:rsidRPr="0078780A" w:rsidRDefault="007419D7" w:rsidP="008D21F4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>1,619,240.00</w:t>
            </w:r>
          </w:p>
        </w:tc>
      </w:tr>
      <w:tr w:rsidR="008D21F4" w:rsidRPr="0078780A" w14:paraId="0672AAC3" w14:textId="77777777" w:rsidTr="00572EDE">
        <w:trPr>
          <w:gridBefore w:val="2"/>
          <w:gridAfter w:val="1"/>
          <w:wBefore w:w="441" w:type="dxa"/>
          <w:wAfter w:w="730" w:type="dxa"/>
          <w:trHeight w:val="360"/>
        </w:trPr>
        <w:tc>
          <w:tcPr>
            <w:tcW w:w="5596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14:paraId="65BB6CEE" w14:textId="77777777" w:rsidR="008D21F4" w:rsidRPr="0078780A" w:rsidRDefault="008D21F4" w:rsidP="008D21F4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</w:rPr>
            </w:pPr>
            <w:r w:rsidRPr="0078780A"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  <w:cs/>
              </w:rPr>
              <w:t>ด้านบริการชุมชนและสังคม</w:t>
            </w:r>
          </w:p>
        </w:tc>
        <w:tc>
          <w:tcPr>
            <w:tcW w:w="3036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</w:tcPr>
          <w:p w14:paraId="624EDC9F" w14:textId="77777777" w:rsidR="008D21F4" w:rsidRPr="0078780A" w:rsidRDefault="008D21F4" w:rsidP="008D21F4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</w:rPr>
            </w:pPr>
          </w:p>
        </w:tc>
      </w:tr>
      <w:tr w:rsidR="008D21F4" w:rsidRPr="0078780A" w14:paraId="5DD712AA" w14:textId="77777777" w:rsidTr="00572EDE">
        <w:trPr>
          <w:gridBefore w:val="2"/>
          <w:gridAfter w:val="1"/>
          <w:wBefore w:w="441" w:type="dxa"/>
          <w:wAfter w:w="730" w:type="dxa"/>
          <w:trHeight w:val="285"/>
        </w:trPr>
        <w:tc>
          <w:tcPr>
            <w:tcW w:w="34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14:paraId="780DBD00" w14:textId="77777777" w:rsidR="008D21F4" w:rsidRPr="0078780A" w:rsidRDefault="008D21F4" w:rsidP="008D21F4">
            <w:pPr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78780A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56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14:paraId="421891C0" w14:textId="77777777" w:rsidR="008D21F4" w:rsidRPr="0078780A" w:rsidRDefault="008D21F4" w:rsidP="008D21F4">
            <w:pPr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78780A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แผนงานการศึกษา</w:t>
            </w:r>
          </w:p>
        </w:tc>
        <w:tc>
          <w:tcPr>
            <w:tcW w:w="3036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</w:tcPr>
          <w:p w14:paraId="439C4A31" w14:textId="47D6C57F" w:rsidR="008D21F4" w:rsidRPr="0078780A" w:rsidRDefault="007419D7" w:rsidP="008D21F4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>10,313,053.00</w:t>
            </w:r>
          </w:p>
        </w:tc>
      </w:tr>
      <w:tr w:rsidR="008D21F4" w:rsidRPr="0078780A" w14:paraId="162763CB" w14:textId="77777777" w:rsidTr="00572EDE">
        <w:trPr>
          <w:gridBefore w:val="2"/>
          <w:gridAfter w:val="1"/>
          <w:wBefore w:w="441" w:type="dxa"/>
          <w:wAfter w:w="730" w:type="dxa"/>
          <w:trHeight w:val="285"/>
        </w:trPr>
        <w:tc>
          <w:tcPr>
            <w:tcW w:w="34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14:paraId="1EF3EDEF" w14:textId="77777777" w:rsidR="008D21F4" w:rsidRPr="0078780A" w:rsidRDefault="008D21F4" w:rsidP="008D21F4">
            <w:pPr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78780A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56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14:paraId="0EFBAC10" w14:textId="77777777" w:rsidR="008D21F4" w:rsidRPr="0078780A" w:rsidRDefault="008D21F4" w:rsidP="008D21F4">
            <w:pPr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78780A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แผนงานสาธารณสุข</w:t>
            </w:r>
          </w:p>
        </w:tc>
        <w:tc>
          <w:tcPr>
            <w:tcW w:w="3036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</w:tcPr>
          <w:p w14:paraId="6804AB2A" w14:textId="0435CECA" w:rsidR="008D21F4" w:rsidRPr="0078780A" w:rsidRDefault="007419D7" w:rsidP="008D21F4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>2,366,720.00</w:t>
            </w:r>
          </w:p>
        </w:tc>
      </w:tr>
      <w:tr w:rsidR="008D21F4" w:rsidRPr="0078780A" w14:paraId="5E2CE194" w14:textId="77777777" w:rsidTr="00572EDE">
        <w:trPr>
          <w:gridBefore w:val="2"/>
          <w:gridAfter w:val="1"/>
          <w:wBefore w:w="441" w:type="dxa"/>
          <w:wAfter w:w="730" w:type="dxa"/>
          <w:trHeight w:val="285"/>
        </w:trPr>
        <w:tc>
          <w:tcPr>
            <w:tcW w:w="34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14:paraId="002C2E0E" w14:textId="77777777" w:rsidR="008D21F4" w:rsidRPr="0078780A" w:rsidRDefault="008D21F4" w:rsidP="008D21F4">
            <w:pPr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78780A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56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14:paraId="39EF7141" w14:textId="77777777" w:rsidR="008D21F4" w:rsidRPr="0078780A" w:rsidRDefault="008D21F4" w:rsidP="008D21F4">
            <w:pPr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78780A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แผนงานสังคมสงเคราะห์</w:t>
            </w:r>
          </w:p>
        </w:tc>
        <w:tc>
          <w:tcPr>
            <w:tcW w:w="3036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</w:tcPr>
          <w:p w14:paraId="31D89DDC" w14:textId="525B3B10" w:rsidR="008D21F4" w:rsidRPr="0078780A" w:rsidRDefault="007419D7" w:rsidP="008D21F4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>766,480.00</w:t>
            </w:r>
          </w:p>
        </w:tc>
      </w:tr>
      <w:tr w:rsidR="008D21F4" w:rsidRPr="0078780A" w14:paraId="6C03EB79" w14:textId="77777777" w:rsidTr="00572EDE">
        <w:trPr>
          <w:gridBefore w:val="2"/>
          <w:gridAfter w:val="1"/>
          <w:wBefore w:w="441" w:type="dxa"/>
          <w:wAfter w:w="730" w:type="dxa"/>
          <w:trHeight w:val="285"/>
        </w:trPr>
        <w:tc>
          <w:tcPr>
            <w:tcW w:w="34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14:paraId="7AD6D0BD" w14:textId="77777777" w:rsidR="008D21F4" w:rsidRPr="0078780A" w:rsidRDefault="008D21F4" w:rsidP="008D21F4">
            <w:pPr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78780A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56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14:paraId="1E12EB08" w14:textId="77777777" w:rsidR="008D21F4" w:rsidRPr="0078780A" w:rsidRDefault="008D21F4" w:rsidP="008D21F4">
            <w:pPr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78780A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แผนงานเคหะและชุมชน</w:t>
            </w:r>
          </w:p>
        </w:tc>
        <w:tc>
          <w:tcPr>
            <w:tcW w:w="3036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</w:tcPr>
          <w:p w14:paraId="56CF5BDC" w14:textId="08608051" w:rsidR="008D21F4" w:rsidRPr="0078780A" w:rsidRDefault="007419D7" w:rsidP="008D21F4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>1,100,000.00</w:t>
            </w:r>
          </w:p>
        </w:tc>
      </w:tr>
      <w:tr w:rsidR="008D21F4" w:rsidRPr="0078780A" w14:paraId="42EEDA6D" w14:textId="77777777" w:rsidTr="00572EDE">
        <w:trPr>
          <w:gridBefore w:val="2"/>
          <w:gridAfter w:val="1"/>
          <w:wBefore w:w="441" w:type="dxa"/>
          <w:wAfter w:w="730" w:type="dxa"/>
          <w:trHeight w:val="285"/>
        </w:trPr>
        <w:tc>
          <w:tcPr>
            <w:tcW w:w="34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14:paraId="6D6D7804" w14:textId="77777777" w:rsidR="008D21F4" w:rsidRPr="0078780A" w:rsidRDefault="008D21F4" w:rsidP="008D21F4">
            <w:pPr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78780A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56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14:paraId="1BA2236C" w14:textId="77777777" w:rsidR="008D21F4" w:rsidRPr="0078780A" w:rsidRDefault="008D21F4" w:rsidP="008D21F4">
            <w:pPr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78780A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แผนงานสร้างความเข้มแข็งของชุมชน</w:t>
            </w:r>
          </w:p>
        </w:tc>
        <w:tc>
          <w:tcPr>
            <w:tcW w:w="3036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</w:tcPr>
          <w:p w14:paraId="3635A45A" w14:textId="0721D7F2" w:rsidR="008D21F4" w:rsidRPr="0078780A" w:rsidRDefault="007419D7" w:rsidP="008D21F4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>181,000.00</w:t>
            </w:r>
          </w:p>
        </w:tc>
      </w:tr>
      <w:tr w:rsidR="00E344E3" w:rsidRPr="0078780A" w14:paraId="46C8203A" w14:textId="77777777" w:rsidTr="00572EDE">
        <w:trPr>
          <w:gridBefore w:val="2"/>
          <w:gridAfter w:val="1"/>
          <w:wBefore w:w="441" w:type="dxa"/>
          <w:wAfter w:w="730" w:type="dxa"/>
          <w:trHeight w:val="285"/>
        </w:trPr>
        <w:tc>
          <w:tcPr>
            <w:tcW w:w="34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</w:tcPr>
          <w:p w14:paraId="7CB96D1E" w14:textId="77777777" w:rsidR="00E344E3" w:rsidRPr="0078780A" w:rsidRDefault="00E344E3" w:rsidP="008D21F4">
            <w:pPr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</w:p>
        </w:tc>
        <w:tc>
          <w:tcPr>
            <w:tcW w:w="5256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</w:tcPr>
          <w:p w14:paraId="709C09B6" w14:textId="4771C50E" w:rsidR="00E344E3" w:rsidRPr="0078780A" w:rsidRDefault="00E344E3" w:rsidP="008D21F4">
            <w:pPr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</w:pPr>
            <w:r>
              <w:rPr>
                <w:rFonts w:ascii="TH SarabunIT๙" w:eastAsia="Times New Roman" w:hAnsi="TH SarabunIT๙" w:cs="TH SarabunIT๙" w:hint="cs"/>
                <w:color w:val="000000"/>
                <w:sz w:val="30"/>
                <w:szCs w:val="30"/>
                <w:cs/>
              </w:rPr>
              <w:t>แผนงานการศาสนา วัฒนธรรม และนันทนาการ</w:t>
            </w:r>
          </w:p>
        </w:tc>
        <w:tc>
          <w:tcPr>
            <w:tcW w:w="3036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</w:tcPr>
          <w:p w14:paraId="2D2D8806" w14:textId="5B48F6EA" w:rsidR="00E344E3" w:rsidRDefault="007419D7" w:rsidP="008D21F4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>600,000.00</w:t>
            </w:r>
          </w:p>
        </w:tc>
      </w:tr>
      <w:tr w:rsidR="008D21F4" w:rsidRPr="0078780A" w14:paraId="41E67CAE" w14:textId="77777777" w:rsidTr="00572EDE">
        <w:trPr>
          <w:gridBefore w:val="2"/>
          <w:gridAfter w:val="1"/>
          <w:wBefore w:w="441" w:type="dxa"/>
          <w:wAfter w:w="730" w:type="dxa"/>
          <w:trHeight w:val="360"/>
        </w:trPr>
        <w:tc>
          <w:tcPr>
            <w:tcW w:w="5596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14:paraId="603E573F" w14:textId="77777777" w:rsidR="008D21F4" w:rsidRPr="0078780A" w:rsidRDefault="008D21F4" w:rsidP="008D21F4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</w:rPr>
            </w:pPr>
            <w:r w:rsidRPr="0078780A"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  <w:cs/>
              </w:rPr>
              <w:t>ด้านการเศรษฐกิจ</w:t>
            </w:r>
          </w:p>
        </w:tc>
        <w:tc>
          <w:tcPr>
            <w:tcW w:w="3036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</w:tcPr>
          <w:p w14:paraId="52A5E8F2" w14:textId="77777777" w:rsidR="008D21F4" w:rsidRPr="0078780A" w:rsidRDefault="008D21F4" w:rsidP="008D21F4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</w:rPr>
            </w:pPr>
          </w:p>
        </w:tc>
      </w:tr>
      <w:tr w:rsidR="008D21F4" w:rsidRPr="0078780A" w14:paraId="3D3F772D" w14:textId="77777777" w:rsidTr="00572EDE">
        <w:trPr>
          <w:gridBefore w:val="2"/>
          <w:gridAfter w:val="1"/>
          <w:wBefore w:w="441" w:type="dxa"/>
          <w:wAfter w:w="730" w:type="dxa"/>
          <w:trHeight w:val="285"/>
        </w:trPr>
        <w:tc>
          <w:tcPr>
            <w:tcW w:w="34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14:paraId="424A0736" w14:textId="77777777" w:rsidR="008D21F4" w:rsidRPr="0078780A" w:rsidRDefault="008D21F4" w:rsidP="008D21F4">
            <w:pPr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78780A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56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14:paraId="2D0380F4" w14:textId="77777777" w:rsidR="008D21F4" w:rsidRPr="0078780A" w:rsidRDefault="008D21F4" w:rsidP="008D21F4">
            <w:pPr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78780A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แผนงานอุตสาหกรรมและการโยธา</w:t>
            </w:r>
          </w:p>
        </w:tc>
        <w:tc>
          <w:tcPr>
            <w:tcW w:w="3036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</w:tcPr>
          <w:p w14:paraId="7A76DE6A" w14:textId="2E598D40" w:rsidR="008D21F4" w:rsidRPr="0078780A" w:rsidRDefault="007419D7" w:rsidP="008D21F4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>7,784,920.00</w:t>
            </w:r>
          </w:p>
        </w:tc>
      </w:tr>
      <w:tr w:rsidR="008D21F4" w:rsidRPr="0078780A" w14:paraId="273B9925" w14:textId="77777777" w:rsidTr="00572EDE">
        <w:trPr>
          <w:gridBefore w:val="2"/>
          <w:gridAfter w:val="1"/>
          <w:wBefore w:w="441" w:type="dxa"/>
          <w:wAfter w:w="730" w:type="dxa"/>
          <w:trHeight w:val="285"/>
        </w:trPr>
        <w:tc>
          <w:tcPr>
            <w:tcW w:w="34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14:paraId="46CBDE20" w14:textId="77777777" w:rsidR="008D21F4" w:rsidRPr="0078780A" w:rsidRDefault="008D21F4" w:rsidP="008D21F4">
            <w:pPr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78780A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56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14:paraId="1615573B" w14:textId="77777777" w:rsidR="008D21F4" w:rsidRPr="0078780A" w:rsidRDefault="008D21F4" w:rsidP="008D21F4">
            <w:pPr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78780A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แผนงานการเกษตร</w:t>
            </w:r>
          </w:p>
        </w:tc>
        <w:tc>
          <w:tcPr>
            <w:tcW w:w="3036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</w:tcPr>
          <w:p w14:paraId="4BC03199" w14:textId="20B1E8B9" w:rsidR="008D21F4" w:rsidRPr="0078780A" w:rsidRDefault="007419D7" w:rsidP="008D21F4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>1,401,960.00</w:t>
            </w:r>
          </w:p>
        </w:tc>
      </w:tr>
      <w:tr w:rsidR="008D21F4" w:rsidRPr="0078780A" w14:paraId="5B173E7C" w14:textId="77777777" w:rsidTr="00572EDE">
        <w:trPr>
          <w:gridBefore w:val="2"/>
          <w:gridAfter w:val="1"/>
          <w:wBefore w:w="441" w:type="dxa"/>
          <w:wAfter w:w="730" w:type="dxa"/>
          <w:trHeight w:val="360"/>
        </w:trPr>
        <w:tc>
          <w:tcPr>
            <w:tcW w:w="5596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14:paraId="346EDCC2" w14:textId="77777777" w:rsidR="008D21F4" w:rsidRPr="0078780A" w:rsidRDefault="008D21F4" w:rsidP="008D21F4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</w:rPr>
            </w:pPr>
            <w:r w:rsidRPr="0078780A"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  <w:cs/>
              </w:rPr>
              <w:t>ด้านการดำเนินงานอื่น</w:t>
            </w:r>
          </w:p>
        </w:tc>
        <w:tc>
          <w:tcPr>
            <w:tcW w:w="3036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</w:tcPr>
          <w:p w14:paraId="1C17E0C9" w14:textId="77777777" w:rsidR="008D21F4" w:rsidRPr="0078780A" w:rsidRDefault="008D21F4" w:rsidP="008D21F4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</w:rPr>
            </w:pPr>
          </w:p>
        </w:tc>
      </w:tr>
      <w:tr w:rsidR="008D21F4" w:rsidRPr="0078780A" w14:paraId="6F7C3C6B" w14:textId="77777777" w:rsidTr="00572EDE">
        <w:trPr>
          <w:gridBefore w:val="2"/>
          <w:gridAfter w:val="1"/>
          <w:wBefore w:w="441" w:type="dxa"/>
          <w:wAfter w:w="730" w:type="dxa"/>
          <w:trHeight w:val="285"/>
        </w:trPr>
        <w:tc>
          <w:tcPr>
            <w:tcW w:w="340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vAlign w:val="center"/>
            <w:hideMark/>
          </w:tcPr>
          <w:p w14:paraId="25C4EF1E" w14:textId="77777777" w:rsidR="008D21F4" w:rsidRPr="0078780A" w:rsidRDefault="008D21F4" w:rsidP="008D21F4">
            <w:pPr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78780A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> </w:t>
            </w:r>
          </w:p>
        </w:tc>
        <w:tc>
          <w:tcPr>
            <w:tcW w:w="5256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14:paraId="0F162419" w14:textId="77777777" w:rsidR="008D21F4" w:rsidRPr="0078780A" w:rsidRDefault="008D21F4" w:rsidP="008D21F4">
            <w:pPr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 w:rsidRPr="0078780A"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  <w:cs/>
              </w:rPr>
              <w:t>แผนงานงบกลาง</w:t>
            </w:r>
          </w:p>
        </w:tc>
        <w:tc>
          <w:tcPr>
            <w:tcW w:w="3036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</w:tcPr>
          <w:p w14:paraId="5F739086" w14:textId="2BF00A4A" w:rsidR="008D21F4" w:rsidRPr="0078780A" w:rsidRDefault="007419D7" w:rsidP="008D21F4">
            <w:pPr>
              <w:jc w:val="right"/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</w:pPr>
            <w:r>
              <w:rPr>
                <w:rFonts w:ascii="TH SarabunIT๙" w:eastAsia="Times New Roman" w:hAnsi="TH SarabunIT๙" w:cs="TH SarabunIT๙"/>
                <w:color w:val="000000"/>
                <w:sz w:val="30"/>
                <w:szCs w:val="30"/>
              </w:rPr>
              <w:t>12,113,200.00</w:t>
            </w:r>
          </w:p>
        </w:tc>
      </w:tr>
      <w:tr w:rsidR="008D21F4" w:rsidRPr="0078780A" w14:paraId="7BBE5642" w14:textId="77777777" w:rsidTr="00572EDE">
        <w:trPr>
          <w:gridBefore w:val="2"/>
          <w:gridAfter w:val="1"/>
          <w:wBefore w:w="441" w:type="dxa"/>
          <w:wAfter w:w="730" w:type="dxa"/>
          <w:trHeight w:val="360"/>
        </w:trPr>
        <w:tc>
          <w:tcPr>
            <w:tcW w:w="5596" w:type="dxa"/>
            <w:gridSpan w:val="5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14:paraId="0C26C99D" w14:textId="77777777" w:rsidR="008D21F4" w:rsidRPr="0078780A" w:rsidRDefault="008D21F4" w:rsidP="008D21F4">
            <w:pPr>
              <w:jc w:val="right"/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</w:rPr>
            </w:pPr>
            <w:r w:rsidRPr="0078780A"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  <w:cs/>
              </w:rPr>
              <w:t>งบประมาณรายจ่ายทั้งสิ้น</w:t>
            </w:r>
          </w:p>
        </w:tc>
        <w:tc>
          <w:tcPr>
            <w:tcW w:w="3036" w:type="dxa"/>
            <w:gridSpan w:val="4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</w:tcPr>
          <w:p w14:paraId="47113F83" w14:textId="72A234F0" w:rsidR="008D21F4" w:rsidRPr="0078780A" w:rsidRDefault="007419D7" w:rsidP="008D21F4">
            <w:pPr>
              <w:jc w:val="right"/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color w:val="000000"/>
                <w:sz w:val="30"/>
                <w:szCs w:val="30"/>
              </w:rPr>
              <w:t>57,000,000.00</w:t>
            </w:r>
          </w:p>
        </w:tc>
      </w:tr>
    </w:tbl>
    <w:p w14:paraId="500021BB" w14:textId="77777777" w:rsidR="00986DAD" w:rsidRPr="0078780A" w:rsidRDefault="00986DAD" w:rsidP="00986DAD">
      <w:pPr>
        <w:rPr>
          <w:rFonts w:ascii="TH SarabunIT๙" w:hAnsi="TH SarabunIT๙" w:cs="TH SarabunIT๙"/>
          <w:sz w:val="32"/>
          <w:szCs w:val="32"/>
        </w:rPr>
      </w:pPr>
    </w:p>
    <w:p w14:paraId="301AD13C" w14:textId="6807677F" w:rsidR="00986DAD" w:rsidRDefault="00986DAD" w:rsidP="00986DAD">
      <w:pPr>
        <w:ind w:left="1440" w:right="426"/>
        <w:jc w:val="thaiDistribute"/>
        <w:rPr>
          <w:rFonts w:ascii="TH SarabunIT๙" w:hAnsi="TH SarabunIT๙" w:cs="TH SarabunIT๙"/>
          <w:sz w:val="32"/>
          <w:szCs w:val="32"/>
        </w:rPr>
      </w:pPr>
      <w:r w:rsidRPr="0078780A">
        <w:rPr>
          <w:rFonts w:ascii="TH SarabunIT๙" w:hAnsi="TH SarabunIT๙" w:cs="TH SarabunIT๙"/>
          <w:sz w:val="32"/>
          <w:szCs w:val="32"/>
        </w:rPr>
        <w:t>-</w:t>
      </w:r>
      <w:r w:rsidRPr="0078780A">
        <w:rPr>
          <w:rFonts w:ascii="TH SarabunIT๙" w:hAnsi="TH SarabunIT๙" w:cs="TH SarabunIT๙"/>
          <w:sz w:val="32"/>
          <w:szCs w:val="32"/>
          <w:cs/>
        </w:rPr>
        <w:t>จึงขอเสนอร่างข้อบัญญัติองค์การบริหารส่วนตำบล เรื่อง งบประมาณรายจ่ายประจำปีงบประมาณ พ.ศ.</w:t>
      </w:r>
      <w:r w:rsidR="00E36EDE">
        <w:rPr>
          <w:rFonts w:ascii="TH SarabunIT๙" w:hAnsi="TH SarabunIT๙" w:cs="TH SarabunIT๙"/>
          <w:sz w:val="32"/>
          <w:szCs w:val="32"/>
        </w:rPr>
        <w:t>256</w:t>
      </w:r>
      <w:r w:rsidR="00BD26E3">
        <w:rPr>
          <w:rFonts w:ascii="TH SarabunIT๙" w:hAnsi="TH SarabunIT๙" w:cs="TH SarabunIT๙"/>
          <w:sz w:val="32"/>
          <w:szCs w:val="32"/>
        </w:rPr>
        <w:t>8</w:t>
      </w:r>
      <w:r w:rsidRPr="0078780A">
        <w:rPr>
          <w:rFonts w:ascii="TH SarabunIT๙" w:hAnsi="TH SarabunIT๙" w:cs="TH SarabunIT๙"/>
          <w:sz w:val="32"/>
          <w:szCs w:val="32"/>
        </w:rPr>
        <w:t xml:space="preserve"> </w:t>
      </w:r>
      <w:r w:rsidRPr="0078780A">
        <w:rPr>
          <w:rFonts w:ascii="TH SarabunIT๙" w:hAnsi="TH SarabunIT๙" w:cs="TH SarabunIT๙"/>
          <w:sz w:val="32"/>
          <w:szCs w:val="32"/>
          <w:cs/>
        </w:rPr>
        <w:t>เพื่อสภาพิจารณาให้ความเห็นชอบต่อไป</w:t>
      </w:r>
    </w:p>
    <w:p w14:paraId="0FD9BD85" w14:textId="77777777" w:rsidR="00600ED5" w:rsidRPr="0078780A" w:rsidRDefault="00600ED5" w:rsidP="00986DAD">
      <w:pPr>
        <w:ind w:left="1440" w:right="426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>ในรายละเอียดขออนุญาตให้ปลัดองค์การบริหารส่วนตำบลหมู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ม่น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นำเสนอต่อที่ประชุมสภาฯ</w:t>
      </w:r>
    </w:p>
    <w:p w14:paraId="2F485F2D" w14:textId="41DC6758" w:rsidR="00D21E79" w:rsidRPr="0078780A" w:rsidRDefault="00986DAD" w:rsidP="00600ED5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78780A">
        <w:rPr>
          <w:rFonts w:ascii="TH SarabunIT๙" w:hAnsi="TH SarabunIT๙" w:cs="TH SarabunIT๙"/>
          <w:b/>
          <w:bCs/>
          <w:sz w:val="32"/>
          <w:szCs w:val="32"/>
          <w:cs/>
        </w:rPr>
        <w:t>นางยุพิน  นามแสง</w:t>
      </w:r>
      <w:r w:rsidR="00D21E79" w:rsidRPr="0078780A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7E0F11" w:rsidRPr="0078780A">
        <w:rPr>
          <w:rFonts w:ascii="TH SarabunIT๙" w:hAnsi="TH SarabunIT๙" w:cs="TH SarabunIT๙"/>
          <w:sz w:val="32"/>
          <w:szCs w:val="32"/>
          <w:cs/>
        </w:rPr>
        <w:t>-</w:t>
      </w:r>
      <w:r w:rsidR="0014727B">
        <w:rPr>
          <w:rFonts w:ascii="TH SarabunIT๙" w:hAnsi="TH SarabunIT๙" w:cs="TH SarabunIT๙" w:hint="cs"/>
          <w:sz w:val="32"/>
          <w:szCs w:val="32"/>
          <w:cs/>
        </w:rPr>
        <w:t>สำหรับรายละเอียดในการพิจารณา</w:t>
      </w:r>
      <w:r w:rsidR="0014727B" w:rsidRPr="0078780A">
        <w:rPr>
          <w:rFonts w:ascii="TH SarabunIT๙" w:hAnsi="TH SarabunIT๙" w:cs="TH SarabunIT๙"/>
          <w:sz w:val="32"/>
          <w:szCs w:val="32"/>
          <w:cs/>
        </w:rPr>
        <w:t>ร่างข้อบัญญัติองค์การบริหารส่วนตำบล เรื่อง</w:t>
      </w:r>
    </w:p>
    <w:p w14:paraId="346DDDE2" w14:textId="77777777" w:rsidR="00D41A74" w:rsidRDefault="00600ED5" w:rsidP="00600ED5">
      <w:pPr>
        <w:ind w:left="720" w:hanging="720"/>
        <w:jc w:val="thaiDistribute"/>
        <w:rPr>
          <w:rFonts w:ascii="TH SarabunIT๙" w:hAnsi="TH SarabunIT๙" w:cs="TH SarabunIT๙"/>
          <w:sz w:val="32"/>
          <w:szCs w:val="32"/>
        </w:rPr>
      </w:pPr>
      <w:r w:rsidRPr="0078780A">
        <w:rPr>
          <w:rFonts w:ascii="TH SarabunIT๙" w:hAnsi="TH SarabunIT๙" w:cs="TH SarabunIT๙"/>
          <w:b/>
          <w:bCs/>
          <w:sz w:val="32"/>
          <w:szCs w:val="32"/>
          <w:cs/>
        </w:rPr>
        <w:t>เลขานุการสภาฯ</w:t>
      </w:r>
      <w:r w:rsidRPr="0078780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14727B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032B31" w:rsidRPr="0078780A">
        <w:rPr>
          <w:rFonts w:ascii="TH SarabunIT๙" w:hAnsi="TH SarabunIT๙" w:cs="TH SarabunIT๙"/>
          <w:sz w:val="32"/>
          <w:szCs w:val="32"/>
          <w:cs/>
        </w:rPr>
        <w:t xml:space="preserve">งบประมาณรายจ่ายประจำปี </w:t>
      </w:r>
      <w:r w:rsidR="00986DAD" w:rsidRPr="0078780A">
        <w:rPr>
          <w:rFonts w:ascii="TH SarabunIT๙" w:hAnsi="TH SarabunIT๙" w:cs="TH SarabunIT๙"/>
          <w:sz w:val="32"/>
          <w:szCs w:val="32"/>
          <w:cs/>
        </w:rPr>
        <w:t>งบประมาณ</w:t>
      </w:r>
      <w:r w:rsidR="00D21E79" w:rsidRPr="0078780A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986DAD" w:rsidRPr="0078780A">
        <w:rPr>
          <w:rFonts w:ascii="TH SarabunIT๙" w:hAnsi="TH SarabunIT๙" w:cs="TH SarabunIT๙"/>
          <w:sz w:val="32"/>
          <w:szCs w:val="32"/>
          <w:cs/>
        </w:rPr>
        <w:t>พ.ศ.</w:t>
      </w:r>
      <w:r w:rsidR="00FD21DB">
        <w:rPr>
          <w:rFonts w:ascii="TH SarabunIT๙" w:hAnsi="TH SarabunIT๙" w:cs="TH SarabunIT๙"/>
          <w:sz w:val="32"/>
          <w:szCs w:val="32"/>
        </w:rPr>
        <w:t>256</w:t>
      </w:r>
      <w:r w:rsidR="00FB5C5A">
        <w:rPr>
          <w:rFonts w:ascii="TH SarabunIT๙" w:hAnsi="TH SarabunIT๙" w:cs="TH SarabunIT๙"/>
          <w:sz w:val="32"/>
          <w:szCs w:val="32"/>
        </w:rPr>
        <w:t>8</w:t>
      </w:r>
      <w:r w:rsidR="0014727B">
        <w:rPr>
          <w:rFonts w:ascii="TH SarabunIT๙" w:hAnsi="TH SarabunIT๙" w:cs="TH SarabunIT๙" w:hint="cs"/>
          <w:sz w:val="32"/>
          <w:szCs w:val="32"/>
          <w:cs/>
        </w:rPr>
        <w:t xml:space="preserve"> ซึ่งการจัดทำงบประมาณรายจ่ายในปีนี้จัดทำ</w:t>
      </w:r>
    </w:p>
    <w:p w14:paraId="14ECC1A5" w14:textId="77777777" w:rsidR="00D41A74" w:rsidRDefault="0014727B" w:rsidP="00D41A74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แบบสมดุล คือประมาณรายรับเท่ากับประมาณการรายจ่าย ทั้งหมด คือ 57,000,000 บาท</w:t>
      </w:r>
    </w:p>
    <w:p w14:paraId="0677FC3F" w14:textId="2BBDB422" w:rsidR="00986DAD" w:rsidRDefault="00D41A74" w:rsidP="00D41A74">
      <w:pPr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สำหรับรายละเอียด</w:t>
      </w:r>
      <w:r w:rsidRPr="0078780A">
        <w:rPr>
          <w:rFonts w:ascii="TH SarabunIT๙" w:hAnsi="TH SarabunIT๙" w:cs="TH SarabunIT๙"/>
          <w:sz w:val="32"/>
          <w:szCs w:val="32"/>
          <w:cs/>
        </w:rPr>
        <w:t>ร่างข้อบัญญัติองค์การบริหารส่วนตำบลงบประมาณรายจ่ายประจำปี   พ.ศ.</w:t>
      </w:r>
      <w:r>
        <w:rPr>
          <w:rFonts w:ascii="TH SarabunIT๙" w:hAnsi="TH SarabunIT๙" w:cs="TH SarabunIT๙"/>
          <w:sz w:val="32"/>
          <w:szCs w:val="32"/>
        </w:rPr>
        <w:t>2568</w:t>
      </w:r>
      <w:r w:rsidR="00986DAD" w:rsidRPr="0078780A">
        <w:rPr>
          <w:rFonts w:ascii="TH SarabunIT๙" w:hAnsi="TH SarabunIT๙" w:cs="TH SarabunIT๙"/>
          <w:sz w:val="32"/>
          <w:szCs w:val="32"/>
          <w:cs/>
        </w:rPr>
        <w:tab/>
        <w:t>มีดังนี้</w:t>
      </w:r>
    </w:p>
    <w:p w14:paraId="4F1E14A7" w14:textId="77777777" w:rsidR="00A76DAA" w:rsidRDefault="00A76DAA" w:rsidP="00FD21DB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C2A7014" w14:textId="23E624CA" w:rsidR="00FD21DB" w:rsidRPr="0078780A" w:rsidRDefault="00FD21DB" w:rsidP="00FD21DB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lastRenderedPageBreak/>
        <w:t>-6</w:t>
      </w:r>
      <w:r w:rsidRPr="0078780A">
        <w:rPr>
          <w:rFonts w:ascii="TH SarabunIT๙" w:hAnsi="TH SarabunIT๙" w:cs="TH SarabunIT๙"/>
          <w:b/>
          <w:bCs/>
          <w:sz w:val="32"/>
          <w:szCs w:val="32"/>
        </w:rPr>
        <w:t>-</w:t>
      </w:r>
    </w:p>
    <w:p w14:paraId="331AB025" w14:textId="0693B2C9" w:rsidR="00986DAD" w:rsidRPr="0078780A" w:rsidRDefault="00986DAD" w:rsidP="00986DAD">
      <w:pPr>
        <w:ind w:left="2880" w:hanging="753"/>
        <w:rPr>
          <w:rFonts w:ascii="TH SarabunIT๙" w:hAnsi="TH SarabunIT๙" w:cs="TH SarabunIT๙"/>
          <w:sz w:val="32"/>
          <w:szCs w:val="32"/>
        </w:rPr>
      </w:pPr>
      <w:r w:rsidRPr="0078780A">
        <w:rPr>
          <w:rFonts w:ascii="TH SarabunIT๙" w:hAnsi="TH SarabunIT๙" w:cs="TH SarabunIT๙"/>
          <w:sz w:val="32"/>
          <w:szCs w:val="32"/>
          <w:cs/>
        </w:rPr>
        <w:t>ส่วนที่ 1 –คำแถลงงบประมาณประกอบงบประมาณรายจ่ายประจำปี</w:t>
      </w:r>
      <w:r w:rsidR="00FD21DB">
        <w:rPr>
          <w:rFonts w:ascii="TH SarabunIT๙" w:hAnsi="TH SarabunIT๙" w:cs="TH SarabunIT๙"/>
          <w:sz w:val="32"/>
          <w:szCs w:val="32"/>
          <w:cs/>
        </w:rPr>
        <w:t>งบประมาณ พ.ศ. 256</w:t>
      </w:r>
      <w:r w:rsidR="005910CC">
        <w:rPr>
          <w:rFonts w:ascii="TH SarabunIT๙" w:hAnsi="TH SarabunIT๙" w:cs="TH SarabunIT๙" w:hint="cs"/>
          <w:sz w:val="32"/>
          <w:szCs w:val="32"/>
          <w:cs/>
        </w:rPr>
        <w:t>8</w:t>
      </w:r>
      <w:r w:rsidR="00901E03" w:rsidRPr="0078780A">
        <w:rPr>
          <w:rFonts w:ascii="TH SarabunIT๙" w:hAnsi="TH SarabunIT๙" w:cs="TH SarabunIT๙"/>
          <w:sz w:val="32"/>
          <w:szCs w:val="32"/>
          <w:cs/>
        </w:rPr>
        <w:t xml:space="preserve"> (หน้า</w:t>
      </w:r>
      <w:r w:rsidR="00D21E79" w:rsidRPr="0078780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2F3D8B">
        <w:rPr>
          <w:rFonts w:ascii="TH SarabunIT๙" w:hAnsi="TH SarabunIT๙" w:cs="TH SarabunIT๙"/>
          <w:sz w:val="32"/>
          <w:szCs w:val="32"/>
          <w:cs/>
        </w:rPr>
        <w:t>2-</w:t>
      </w:r>
      <w:r w:rsidR="00640274">
        <w:rPr>
          <w:rFonts w:ascii="TH SarabunIT๙" w:hAnsi="TH SarabunIT๙" w:cs="TH SarabunIT๙" w:hint="cs"/>
          <w:sz w:val="32"/>
          <w:szCs w:val="32"/>
          <w:cs/>
        </w:rPr>
        <w:t>5</w:t>
      </w:r>
      <w:r w:rsidR="000C516F" w:rsidRPr="0078780A">
        <w:rPr>
          <w:rFonts w:ascii="TH SarabunIT๙" w:hAnsi="TH SarabunIT๙" w:cs="TH SarabunIT๙"/>
          <w:sz w:val="32"/>
          <w:szCs w:val="32"/>
          <w:cs/>
        </w:rPr>
        <w:t>)</w:t>
      </w:r>
      <w:r w:rsidRPr="0078780A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21E43F1B" w14:textId="77777777" w:rsidR="00986DAD" w:rsidRPr="0078780A" w:rsidRDefault="00986DAD" w:rsidP="000C516F">
      <w:pPr>
        <w:ind w:left="2127" w:hanging="753"/>
        <w:rPr>
          <w:rFonts w:ascii="TH SarabunIT๙" w:hAnsi="TH SarabunIT๙" w:cs="TH SarabunIT๙"/>
          <w:sz w:val="32"/>
          <w:szCs w:val="32"/>
        </w:rPr>
      </w:pPr>
      <w:r w:rsidRPr="0078780A">
        <w:rPr>
          <w:rFonts w:ascii="TH SarabunIT๙" w:hAnsi="TH SarabunIT๙" w:cs="TH SarabunIT๙"/>
          <w:sz w:val="32"/>
          <w:szCs w:val="32"/>
        </w:rPr>
        <w:tab/>
      </w:r>
      <w:r w:rsidRPr="0078780A">
        <w:rPr>
          <w:rFonts w:ascii="TH SarabunIT๙" w:hAnsi="TH SarabunIT๙" w:cs="TH SarabunIT๙"/>
          <w:sz w:val="32"/>
          <w:szCs w:val="32"/>
          <w:cs/>
        </w:rPr>
        <w:t>ส่วนที่ 2 –</w:t>
      </w:r>
      <w:r w:rsidR="000C516F" w:rsidRPr="0078780A">
        <w:rPr>
          <w:rFonts w:ascii="TH SarabunIT๙" w:hAnsi="TH SarabunIT๙" w:cs="TH SarabunIT๙"/>
          <w:sz w:val="32"/>
          <w:szCs w:val="32"/>
          <w:cs/>
        </w:rPr>
        <w:t xml:space="preserve">บันทึกหลักการและเหตุผล (หน้า </w:t>
      </w:r>
      <w:r w:rsidR="00640274">
        <w:rPr>
          <w:rFonts w:ascii="TH SarabunIT๙" w:hAnsi="TH SarabunIT๙" w:cs="TH SarabunIT๙" w:hint="cs"/>
          <w:sz w:val="32"/>
          <w:szCs w:val="32"/>
          <w:cs/>
        </w:rPr>
        <w:t>6-7</w:t>
      </w:r>
      <w:r w:rsidRPr="0078780A">
        <w:rPr>
          <w:rFonts w:ascii="TH SarabunIT๙" w:hAnsi="TH SarabunIT๙" w:cs="TH SarabunIT๙"/>
          <w:sz w:val="32"/>
          <w:szCs w:val="32"/>
          <w:cs/>
        </w:rPr>
        <w:t>)</w:t>
      </w:r>
    </w:p>
    <w:p w14:paraId="4C55A31C" w14:textId="77777777" w:rsidR="00986DAD" w:rsidRPr="0078780A" w:rsidRDefault="00986DAD" w:rsidP="00986DAD">
      <w:pPr>
        <w:ind w:left="2880" w:hanging="753"/>
        <w:rPr>
          <w:rFonts w:ascii="TH SarabunIT๙" w:hAnsi="TH SarabunIT๙" w:cs="TH SarabunIT๙"/>
          <w:sz w:val="32"/>
          <w:szCs w:val="32"/>
        </w:rPr>
      </w:pPr>
      <w:r w:rsidRPr="0078780A">
        <w:rPr>
          <w:rFonts w:ascii="TH SarabunIT๙" w:hAnsi="TH SarabunIT๙" w:cs="TH SarabunIT๙"/>
          <w:sz w:val="32"/>
          <w:szCs w:val="32"/>
          <w:cs/>
        </w:rPr>
        <w:tab/>
        <w:t xml:space="preserve">-รายจ่ายตามงานและงบรายจ่าย (หน้า </w:t>
      </w:r>
      <w:r w:rsidR="00640274">
        <w:rPr>
          <w:rFonts w:ascii="TH SarabunIT๙" w:hAnsi="TH SarabunIT๙" w:cs="TH SarabunIT๙" w:hint="cs"/>
          <w:sz w:val="32"/>
          <w:szCs w:val="32"/>
          <w:cs/>
        </w:rPr>
        <w:t>8</w:t>
      </w:r>
      <w:r w:rsidR="00640274">
        <w:rPr>
          <w:rFonts w:ascii="TH SarabunIT๙" w:hAnsi="TH SarabunIT๙" w:cs="TH SarabunIT๙"/>
          <w:sz w:val="32"/>
          <w:szCs w:val="32"/>
          <w:cs/>
        </w:rPr>
        <w:t>-1</w:t>
      </w:r>
      <w:r w:rsidR="00640274">
        <w:rPr>
          <w:rFonts w:ascii="TH SarabunIT๙" w:hAnsi="TH SarabunIT๙" w:cs="TH SarabunIT๙" w:hint="cs"/>
          <w:sz w:val="32"/>
          <w:szCs w:val="32"/>
          <w:cs/>
        </w:rPr>
        <w:t>6</w:t>
      </w:r>
      <w:r w:rsidRPr="0078780A">
        <w:rPr>
          <w:rFonts w:ascii="TH SarabunIT๙" w:hAnsi="TH SarabunIT๙" w:cs="TH SarabunIT๙"/>
          <w:sz w:val="32"/>
          <w:szCs w:val="32"/>
          <w:cs/>
        </w:rPr>
        <w:t>)</w:t>
      </w:r>
    </w:p>
    <w:p w14:paraId="0C5F3AC6" w14:textId="78C09982" w:rsidR="000C516F" w:rsidRPr="0078780A" w:rsidRDefault="000C516F" w:rsidP="00986DAD">
      <w:pPr>
        <w:ind w:left="2880" w:hanging="753"/>
        <w:rPr>
          <w:rFonts w:ascii="TH SarabunIT๙" w:hAnsi="TH SarabunIT๙" w:cs="TH SarabunIT๙"/>
          <w:sz w:val="32"/>
          <w:szCs w:val="32"/>
          <w:cs/>
        </w:rPr>
      </w:pPr>
      <w:r w:rsidRPr="0078780A">
        <w:rPr>
          <w:rFonts w:ascii="TH SarabunIT๙" w:hAnsi="TH SarabunIT๙" w:cs="TH SarabunIT๙"/>
          <w:sz w:val="32"/>
          <w:szCs w:val="32"/>
        </w:rPr>
        <w:tab/>
        <w:t xml:space="preserve">  </w:t>
      </w:r>
      <w:r w:rsidRPr="0078780A">
        <w:rPr>
          <w:rFonts w:ascii="TH SarabunIT๙" w:hAnsi="TH SarabunIT๙" w:cs="TH SarabunIT๙"/>
          <w:sz w:val="32"/>
          <w:szCs w:val="32"/>
          <w:cs/>
        </w:rPr>
        <w:t xml:space="preserve">แยกเป็น  </w:t>
      </w:r>
      <w:r w:rsidR="00B43354">
        <w:rPr>
          <w:rFonts w:ascii="TH SarabunIT๙" w:hAnsi="TH SarabunIT๙" w:cs="TH SarabunIT๙" w:hint="cs"/>
          <w:sz w:val="32"/>
          <w:szCs w:val="32"/>
          <w:cs/>
        </w:rPr>
        <w:t xml:space="preserve">4 ด้าน </w:t>
      </w:r>
      <w:r w:rsidRPr="0078780A">
        <w:rPr>
          <w:rFonts w:ascii="TH SarabunIT๙" w:hAnsi="TH SarabunIT๙" w:cs="TH SarabunIT๙"/>
          <w:sz w:val="32"/>
          <w:szCs w:val="32"/>
          <w:cs/>
        </w:rPr>
        <w:t>11  แผนงาน</w:t>
      </w:r>
    </w:p>
    <w:p w14:paraId="3C5E69FD" w14:textId="77777777" w:rsidR="00986DAD" w:rsidRPr="0078780A" w:rsidRDefault="00986DAD" w:rsidP="00986DAD">
      <w:pPr>
        <w:ind w:left="2880" w:hanging="753"/>
        <w:rPr>
          <w:rFonts w:ascii="TH SarabunIT๙" w:hAnsi="TH SarabunIT๙" w:cs="TH SarabunIT๙"/>
          <w:sz w:val="32"/>
          <w:szCs w:val="32"/>
        </w:rPr>
      </w:pPr>
      <w:r w:rsidRPr="0078780A">
        <w:rPr>
          <w:rFonts w:ascii="TH SarabunIT๙" w:hAnsi="TH SarabunIT๙" w:cs="TH SarabunIT๙"/>
          <w:sz w:val="32"/>
          <w:szCs w:val="32"/>
          <w:cs/>
        </w:rPr>
        <w:tab/>
        <w:t xml:space="preserve">-ข้อบัญญัติงบประมาณรายจ่ายประจำปี </w:t>
      </w:r>
      <w:r w:rsidR="00AC0C0D" w:rsidRPr="0078780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8780A">
        <w:rPr>
          <w:rFonts w:ascii="TH SarabunIT๙" w:hAnsi="TH SarabunIT๙" w:cs="TH SarabunIT๙"/>
          <w:sz w:val="32"/>
          <w:szCs w:val="32"/>
          <w:cs/>
        </w:rPr>
        <w:t>กา</w:t>
      </w:r>
      <w:r w:rsidR="00640274">
        <w:rPr>
          <w:rFonts w:ascii="TH SarabunIT๙" w:hAnsi="TH SarabunIT๙" w:cs="TH SarabunIT๙"/>
          <w:sz w:val="32"/>
          <w:szCs w:val="32"/>
          <w:cs/>
        </w:rPr>
        <w:t>รอนุมัติและการประกาศใช้ (หน้า 1</w:t>
      </w:r>
      <w:r w:rsidR="00640274">
        <w:rPr>
          <w:rFonts w:ascii="TH SarabunIT๙" w:hAnsi="TH SarabunIT๙" w:cs="TH SarabunIT๙" w:hint="cs"/>
          <w:sz w:val="32"/>
          <w:szCs w:val="32"/>
          <w:cs/>
        </w:rPr>
        <w:t>7</w:t>
      </w:r>
      <w:r w:rsidR="00640274">
        <w:rPr>
          <w:rFonts w:ascii="TH SarabunIT๙" w:hAnsi="TH SarabunIT๙" w:cs="TH SarabunIT๙"/>
          <w:sz w:val="32"/>
          <w:szCs w:val="32"/>
          <w:cs/>
        </w:rPr>
        <w:t>-1</w:t>
      </w:r>
      <w:r w:rsidR="00640274"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78780A">
        <w:rPr>
          <w:rFonts w:ascii="TH SarabunIT๙" w:hAnsi="TH SarabunIT๙" w:cs="TH SarabunIT๙"/>
          <w:sz w:val="32"/>
          <w:szCs w:val="32"/>
          <w:cs/>
        </w:rPr>
        <w:t>)</w:t>
      </w:r>
    </w:p>
    <w:p w14:paraId="0D14E143" w14:textId="77777777" w:rsidR="00986DAD" w:rsidRPr="0078780A" w:rsidRDefault="00986DAD" w:rsidP="00986DAD">
      <w:pPr>
        <w:ind w:left="2880" w:hanging="753"/>
        <w:rPr>
          <w:rFonts w:ascii="TH SarabunIT๙" w:hAnsi="TH SarabunIT๙" w:cs="TH SarabunIT๙"/>
          <w:sz w:val="32"/>
          <w:szCs w:val="32"/>
          <w:cs/>
        </w:rPr>
      </w:pPr>
      <w:r w:rsidRPr="0078780A">
        <w:rPr>
          <w:rFonts w:ascii="TH SarabunIT๙" w:hAnsi="TH SarabunIT๙" w:cs="TH SarabunIT๙"/>
          <w:sz w:val="32"/>
          <w:szCs w:val="32"/>
          <w:cs/>
        </w:rPr>
        <w:tab/>
        <w:t>-ร</w:t>
      </w:r>
      <w:r w:rsidR="00640274">
        <w:rPr>
          <w:rFonts w:ascii="TH SarabunIT๙" w:hAnsi="TH SarabunIT๙" w:cs="TH SarabunIT๙"/>
          <w:sz w:val="32"/>
          <w:szCs w:val="32"/>
          <w:cs/>
        </w:rPr>
        <w:t xml:space="preserve">ายงานประมาณการรายรับ (หน้า </w:t>
      </w:r>
      <w:r w:rsidR="00640274">
        <w:rPr>
          <w:rFonts w:ascii="TH SarabunIT๙" w:hAnsi="TH SarabunIT๙" w:cs="TH SarabunIT๙" w:hint="cs"/>
          <w:sz w:val="32"/>
          <w:szCs w:val="32"/>
          <w:cs/>
        </w:rPr>
        <w:t>19</w:t>
      </w:r>
      <w:r w:rsidR="00640274">
        <w:rPr>
          <w:rFonts w:ascii="TH SarabunIT๙" w:hAnsi="TH SarabunIT๙" w:cs="TH SarabunIT๙"/>
          <w:sz w:val="32"/>
          <w:szCs w:val="32"/>
          <w:cs/>
        </w:rPr>
        <w:t>-2</w:t>
      </w:r>
      <w:r w:rsidR="00640274"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78780A">
        <w:rPr>
          <w:rFonts w:ascii="TH SarabunIT๙" w:hAnsi="TH SarabunIT๙" w:cs="TH SarabunIT๙"/>
          <w:sz w:val="32"/>
          <w:szCs w:val="32"/>
          <w:cs/>
        </w:rPr>
        <w:t>)</w:t>
      </w:r>
      <w:r w:rsidR="00AC0C0D" w:rsidRPr="0078780A">
        <w:rPr>
          <w:rFonts w:ascii="TH SarabunIT๙" w:hAnsi="TH SarabunIT๙" w:cs="TH SarabunIT๙"/>
          <w:sz w:val="32"/>
          <w:szCs w:val="32"/>
        </w:rPr>
        <w:t xml:space="preserve">  </w:t>
      </w:r>
      <w:r w:rsidR="00AC0C0D" w:rsidRPr="0078780A">
        <w:rPr>
          <w:rFonts w:ascii="TH SarabunIT๙" w:hAnsi="TH SarabunIT๙" w:cs="TH SarabunIT๙"/>
          <w:sz w:val="32"/>
          <w:szCs w:val="32"/>
          <w:cs/>
        </w:rPr>
        <w:t>แยกเป็น 7 หมวด</w:t>
      </w:r>
    </w:p>
    <w:p w14:paraId="75126C5A" w14:textId="46F19BDF" w:rsidR="00986DAD" w:rsidRPr="0078780A" w:rsidRDefault="00986DAD" w:rsidP="00986DAD">
      <w:pPr>
        <w:ind w:left="2880" w:hanging="753"/>
        <w:rPr>
          <w:rFonts w:ascii="TH SarabunIT๙" w:hAnsi="TH SarabunIT๙" w:cs="TH SarabunIT๙"/>
          <w:sz w:val="32"/>
          <w:szCs w:val="32"/>
        </w:rPr>
      </w:pPr>
      <w:r w:rsidRPr="0078780A">
        <w:rPr>
          <w:rFonts w:ascii="TH SarabunIT๙" w:hAnsi="TH SarabunIT๙" w:cs="TH SarabunIT๙"/>
          <w:sz w:val="32"/>
          <w:szCs w:val="32"/>
          <w:cs/>
        </w:rPr>
        <w:tab/>
        <w:t>-รายงาน</w:t>
      </w:r>
      <w:r w:rsidR="00D625EB" w:rsidRPr="0078780A">
        <w:rPr>
          <w:rFonts w:ascii="TH SarabunIT๙" w:hAnsi="TH SarabunIT๙" w:cs="TH SarabunIT๙"/>
          <w:sz w:val="32"/>
          <w:szCs w:val="32"/>
          <w:cs/>
        </w:rPr>
        <w:t>รายละ</w:t>
      </w:r>
      <w:r w:rsidR="00F51E2F" w:rsidRPr="0078780A">
        <w:rPr>
          <w:rFonts w:ascii="TH SarabunIT๙" w:hAnsi="TH SarabunIT๙" w:cs="TH SarabunIT๙"/>
          <w:sz w:val="32"/>
          <w:szCs w:val="32"/>
          <w:cs/>
        </w:rPr>
        <w:t>เอียด</w:t>
      </w:r>
      <w:r w:rsidR="00640274">
        <w:rPr>
          <w:rFonts w:ascii="TH SarabunIT๙" w:hAnsi="TH SarabunIT๙" w:cs="TH SarabunIT๙"/>
          <w:sz w:val="32"/>
          <w:szCs w:val="32"/>
          <w:cs/>
        </w:rPr>
        <w:t>ประมาณการรายรับ (หน้า 2</w:t>
      </w:r>
      <w:r w:rsidR="00640274">
        <w:rPr>
          <w:rFonts w:ascii="TH SarabunIT๙" w:hAnsi="TH SarabunIT๙" w:cs="TH SarabunIT๙" w:hint="cs"/>
          <w:sz w:val="32"/>
          <w:szCs w:val="32"/>
          <w:cs/>
        </w:rPr>
        <w:t>2</w:t>
      </w:r>
      <w:r w:rsidR="00640274">
        <w:rPr>
          <w:rFonts w:ascii="TH SarabunIT๙" w:hAnsi="TH SarabunIT๙" w:cs="TH SarabunIT๙"/>
          <w:sz w:val="32"/>
          <w:szCs w:val="32"/>
          <w:cs/>
        </w:rPr>
        <w:t>-2</w:t>
      </w:r>
      <w:r w:rsidR="008C5AF4"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78780A">
        <w:rPr>
          <w:rFonts w:ascii="TH SarabunIT๙" w:hAnsi="TH SarabunIT๙" w:cs="TH SarabunIT๙"/>
          <w:sz w:val="32"/>
          <w:szCs w:val="32"/>
          <w:cs/>
        </w:rPr>
        <w:t>)</w:t>
      </w:r>
    </w:p>
    <w:p w14:paraId="5ED3AE8E" w14:textId="14A1272B" w:rsidR="00986DAD" w:rsidRPr="0078780A" w:rsidRDefault="00D625EB" w:rsidP="00986DAD">
      <w:pPr>
        <w:ind w:left="2880" w:hanging="753"/>
        <w:rPr>
          <w:rFonts w:ascii="TH SarabunIT๙" w:hAnsi="TH SarabunIT๙" w:cs="TH SarabunIT๙"/>
          <w:sz w:val="32"/>
          <w:szCs w:val="32"/>
        </w:rPr>
      </w:pPr>
      <w:r w:rsidRPr="0078780A">
        <w:rPr>
          <w:rFonts w:ascii="TH SarabunIT๙" w:hAnsi="TH SarabunIT๙" w:cs="TH SarabunIT๙"/>
          <w:sz w:val="32"/>
          <w:szCs w:val="32"/>
          <w:cs/>
        </w:rPr>
        <w:tab/>
        <w:t>-รา</w:t>
      </w:r>
      <w:r w:rsidR="00901E03" w:rsidRPr="0078780A">
        <w:rPr>
          <w:rFonts w:ascii="TH SarabunIT๙" w:hAnsi="TH SarabunIT๙" w:cs="TH SarabunIT๙"/>
          <w:sz w:val="32"/>
          <w:szCs w:val="32"/>
          <w:cs/>
        </w:rPr>
        <w:t xml:space="preserve">ยงานประมาณการรายจ่าย (หน้า </w:t>
      </w:r>
      <w:r w:rsidR="00640274">
        <w:rPr>
          <w:rFonts w:ascii="TH SarabunIT๙" w:hAnsi="TH SarabunIT๙" w:cs="TH SarabunIT๙"/>
          <w:sz w:val="32"/>
          <w:szCs w:val="32"/>
          <w:cs/>
        </w:rPr>
        <w:t>2</w:t>
      </w:r>
      <w:r w:rsidR="008C5AF4">
        <w:rPr>
          <w:rFonts w:ascii="TH SarabunIT๙" w:hAnsi="TH SarabunIT๙" w:cs="TH SarabunIT๙" w:hint="cs"/>
          <w:sz w:val="32"/>
          <w:szCs w:val="32"/>
          <w:cs/>
        </w:rPr>
        <w:t>8-</w:t>
      </w:r>
      <w:r w:rsidR="00D41A74">
        <w:rPr>
          <w:rFonts w:ascii="TH SarabunIT๙" w:hAnsi="TH SarabunIT๙" w:cs="TH SarabunIT๙" w:hint="cs"/>
          <w:sz w:val="32"/>
          <w:szCs w:val="32"/>
          <w:cs/>
        </w:rPr>
        <w:t>88</w:t>
      </w:r>
      <w:r w:rsidR="00986DAD" w:rsidRPr="0078780A">
        <w:rPr>
          <w:rFonts w:ascii="TH SarabunIT๙" w:hAnsi="TH SarabunIT๙" w:cs="TH SarabunIT๙"/>
          <w:sz w:val="32"/>
          <w:szCs w:val="32"/>
          <w:cs/>
        </w:rPr>
        <w:t>)</w:t>
      </w:r>
    </w:p>
    <w:p w14:paraId="79DC7325" w14:textId="6AD95E1E" w:rsidR="000B15F3" w:rsidRPr="0078780A" w:rsidRDefault="00D625EB" w:rsidP="00FF5C6C">
      <w:pPr>
        <w:ind w:left="2880" w:hanging="753"/>
        <w:rPr>
          <w:rFonts w:ascii="TH SarabunIT๙" w:hAnsi="TH SarabunIT๙" w:cs="TH SarabunIT๙"/>
          <w:sz w:val="32"/>
          <w:szCs w:val="32"/>
        </w:rPr>
      </w:pPr>
      <w:r w:rsidRPr="0078780A">
        <w:rPr>
          <w:rFonts w:ascii="TH SarabunIT๙" w:hAnsi="TH SarabunIT๙" w:cs="TH SarabunIT๙"/>
          <w:sz w:val="32"/>
          <w:szCs w:val="32"/>
        </w:rPr>
        <w:tab/>
      </w:r>
      <w:r w:rsidR="000B15F3" w:rsidRPr="0078780A">
        <w:rPr>
          <w:rFonts w:ascii="TH SarabunIT๙" w:hAnsi="TH SarabunIT๙" w:cs="TH SarabunIT๙"/>
          <w:sz w:val="32"/>
          <w:szCs w:val="32"/>
          <w:cs/>
        </w:rPr>
        <w:t>-</w:t>
      </w:r>
      <w:r w:rsidR="00C37C61" w:rsidRPr="0078780A">
        <w:rPr>
          <w:rFonts w:ascii="TH SarabunIT๙" w:hAnsi="TH SarabunIT๙" w:cs="TH SarabunIT๙"/>
          <w:sz w:val="32"/>
          <w:szCs w:val="32"/>
          <w:cs/>
        </w:rPr>
        <w:t>รายงานราย</w:t>
      </w:r>
      <w:r w:rsidR="00984F86" w:rsidRPr="0078780A">
        <w:rPr>
          <w:rFonts w:ascii="TH SarabunIT๙" w:hAnsi="TH SarabunIT๙" w:cs="TH SarabunIT๙"/>
          <w:sz w:val="32"/>
          <w:szCs w:val="32"/>
          <w:cs/>
        </w:rPr>
        <w:t>ละเอียด</w:t>
      </w:r>
      <w:r w:rsidR="00506209" w:rsidRPr="0078780A">
        <w:rPr>
          <w:rFonts w:ascii="TH SarabunIT๙" w:hAnsi="TH SarabunIT๙" w:cs="TH SarabunIT๙"/>
          <w:sz w:val="32"/>
          <w:szCs w:val="32"/>
          <w:cs/>
        </w:rPr>
        <w:t>ประกอบ</w:t>
      </w:r>
      <w:r w:rsidR="00901E03" w:rsidRPr="0078780A">
        <w:rPr>
          <w:rFonts w:ascii="TH SarabunIT๙" w:hAnsi="TH SarabunIT๙" w:cs="TH SarabunIT๙"/>
          <w:sz w:val="32"/>
          <w:szCs w:val="32"/>
          <w:cs/>
        </w:rPr>
        <w:t xml:space="preserve">ประมาณการรายจ่าย (หน้า </w:t>
      </w:r>
      <w:r w:rsidR="00D41A74">
        <w:rPr>
          <w:rFonts w:ascii="TH SarabunIT๙" w:hAnsi="TH SarabunIT๙" w:cs="TH SarabunIT๙" w:hint="cs"/>
          <w:sz w:val="32"/>
          <w:szCs w:val="32"/>
          <w:cs/>
        </w:rPr>
        <w:t>88</w:t>
      </w:r>
      <w:r w:rsidR="008C5AF4">
        <w:rPr>
          <w:rFonts w:ascii="TH SarabunIT๙" w:hAnsi="TH SarabunIT๙" w:cs="TH SarabunIT๙" w:hint="cs"/>
          <w:sz w:val="32"/>
          <w:szCs w:val="32"/>
          <w:cs/>
        </w:rPr>
        <w:t>-2</w:t>
      </w:r>
      <w:r w:rsidR="00D41A74">
        <w:rPr>
          <w:rFonts w:ascii="TH SarabunIT๙" w:hAnsi="TH SarabunIT๙" w:cs="TH SarabunIT๙" w:hint="cs"/>
          <w:sz w:val="32"/>
          <w:szCs w:val="32"/>
          <w:cs/>
        </w:rPr>
        <w:t>24</w:t>
      </w:r>
      <w:r w:rsidR="00C37C61" w:rsidRPr="0078780A">
        <w:rPr>
          <w:rFonts w:ascii="TH SarabunIT๙" w:hAnsi="TH SarabunIT๙" w:cs="TH SarabunIT๙"/>
          <w:sz w:val="32"/>
          <w:szCs w:val="32"/>
          <w:cs/>
        </w:rPr>
        <w:t>)</w:t>
      </w:r>
    </w:p>
    <w:p w14:paraId="193A526C" w14:textId="77777777" w:rsidR="00C37C61" w:rsidRDefault="00C37C61" w:rsidP="000B15F3">
      <w:pPr>
        <w:ind w:left="2880"/>
        <w:rPr>
          <w:rFonts w:ascii="TH SarabunIT๙" w:hAnsi="TH SarabunIT๙" w:cs="TH SarabunIT๙"/>
          <w:sz w:val="32"/>
          <w:szCs w:val="32"/>
        </w:rPr>
      </w:pPr>
      <w:r w:rsidRPr="0078780A">
        <w:rPr>
          <w:rFonts w:ascii="TH SarabunIT๙" w:hAnsi="TH SarabunIT๙" w:cs="TH SarabunIT๙"/>
          <w:sz w:val="32"/>
          <w:szCs w:val="32"/>
          <w:cs/>
        </w:rPr>
        <w:t>-แผนงาน,รายการ,คำชี้แจง,จำนวนเงิน</w:t>
      </w:r>
    </w:p>
    <w:p w14:paraId="4852CA45" w14:textId="2371400B" w:rsidR="00336BBF" w:rsidRDefault="00336BBF" w:rsidP="00336BBF">
      <w:pPr>
        <w:ind w:left="2880"/>
        <w:rPr>
          <w:rFonts w:ascii="TH SarabunIT๙" w:hAnsi="TH SarabunIT๙" w:cs="TH SarabunIT๙"/>
          <w:sz w:val="32"/>
          <w:szCs w:val="32"/>
        </w:rPr>
      </w:pPr>
      <w:r w:rsidRPr="0078780A">
        <w:rPr>
          <w:rFonts w:ascii="TH SarabunIT๙" w:hAnsi="TH SarabunIT๙" w:cs="TH SarabunIT๙"/>
          <w:sz w:val="32"/>
          <w:szCs w:val="32"/>
        </w:rPr>
        <w:t>-</w:t>
      </w:r>
      <w:r w:rsidRPr="0078780A">
        <w:rPr>
          <w:rFonts w:ascii="TH SarabunIT๙" w:hAnsi="TH SarabunIT๙" w:cs="TH SarabunIT๙"/>
          <w:sz w:val="32"/>
          <w:szCs w:val="32"/>
          <w:cs/>
        </w:rPr>
        <w:t xml:space="preserve">รายจ่ายด้านการบริหารงานบุคลากรตาม พ.ร.บ.ระเบียบบริหารงานบุคคลส่วนท้องถิ่น พ.ศ.2542 มาตรา </w:t>
      </w:r>
      <w:proofErr w:type="gramStart"/>
      <w:r w:rsidRPr="0078780A">
        <w:rPr>
          <w:rFonts w:ascii="TH SarabunIT๙" w:hAnsi="TH SarabunIT๙" w:cs="TH SarabunIT๙"/>
          <w:sz w:val="32"/>
          <w:szCs w:val="32"/>
          <w:cs/>
        </w:rPr>
        <w:t xml:space="preserve">35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ซึ่งกำหนดไว้จะต้องไม่เกินร้อยละ</w:t>
      </w:r>
      <w:proofErr w:type="gramEnd"/>
      <w:r>
        <w:rPr>
          <w:rFonts w:ascii="TH SarabunIT๙" w:hAnsi="TH SarabunIT๙" w:cs="TH SarabunIT๙" w:hint="cs"/>
          <w:sz w:val="32"/>
          <w:szCs w:val="32"/>
          <w:cs/>
        </w:rPr>
        <w:t xml:space="preserve"> 40 ของงบประมาณ  ในปีงบประมาณ พ.ศ.2568 </w:t>
      </w:r>
      <w:r w:rsidRPr="0078780A">
        <w:rPr>
          <w:rFonts w:ascii="TH SarabunIT๙" w:hAnsi="TH SarabunIT๙" w:cs="TH SarabunIT๙"/>
          <w:sz w:val="32"/>
          <w:szCs w:val="32"/>
          <w:cs/>
        </w:rPr>
        <w:t xml:space="preserve">เป็นเงิน </w:t>
      </w:r>
      <w:r w:rsidRPr="00812DA6">
        <w:rPr>
          <w:rFonts w:ascii="TH SarabunIT๙" w:hAnsi="TH SarabunIT๙" w:cs="TH SarabunIT๙" w:hint="cs"/>
          <w:sz w:val="32"/>
          <w:szCs w:val="32"/>
          <w:cs/>
        </w:rPr>
        <w:t>18</w:t>
      </w:r>
      <w:r w:rsidRPr="00812DA6">
        <w:rPr>
          <w:rFonts w:ascii="TH SarabunIT๙" w:hAnsi="TH SarabunIT๙" w:cs="TH SarabunIT๙"/>
          <w:sz w:val="32"/>
          <w:szCs w:val="32"/>
        </w:rPr>
        <w:t>,061,682.00</w:t>
      </w:r>
      <w:r w:rsidRPr="00812DA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8780A">
        <w:rPr>
          <w:rFonts w:ascii="TH SarabunIT๙" w:hAnsi="TH SarabunIT๙" w:cs="TH SarabunIT๙"/>
          <w:sz w:val="32"/>
          <w:szCs w:val="32"/>
          <w:cs/>
        </w:rPr>
        <w:t xml:space="preserve">บาท คิดเป็นร้อยละ </w:t>
      </w:r>
      <w:r>
        <w:rPr>
          <w:rFonts w:ascii="TH SarabunIT๙" w:hAnsi="TH SarabunIT๙" w:cs="TH SarabunIT๙" w:hint="cs"/>
          <w:sz w:val="32"/>
          <w:szCs w:val="32"/>
          <w:cs/>
        </w:rPr>
        <w:t>31.69</w:t>
      </w:r>
      <w:r w:rsidRPr="0078780A">
        <w:rPr>
          <w:rFonts w:ascii="TH SarabunIT๙" w:hAnsi="TH SarabunIT๙" w:cs="TH SarabunIT๙"/>
          <w:sz w:val="32"/>
          <w:szCs w:val="32"/>
          <w:cs/>
        </w:rPr>
        <w:t xml:space="preserve"> ซึ่งไม่เกินตามที่กฎหมายกำหนด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D78B600" w14:textId="142E4487" w:rsidR="00986DAD" w:rsidRPr="0078780A" w:rsidRDefault="00986DAD" w:rsidP="00986DAD">
      <w:pPr>
        <w:ind w:left="2880" w:hanging="753"/>
        <w:rPr>
          <w:rFonts w:ascii="TH SarabunIT๙" w:hAnsi="TH SarabunIT๙" w:cs="TH SarabunIT๙"/>
          <w:sz w:val="32"/>
          <w:szCs w:val="32"/>
          <w:cs/>
        </w:rPr>
      </w:pPr>
      <w:r w:rsidRPr="0078780A">
        <w:rPr>
          <w:rFonts w:ascii="TH SarabunIT๙" w:hAnsi="TH SarabunIT๙" w:cs="TH SarabunIT๙"/>
          <w:sz w:val="32"/>
          <w:szCs w:val="32"/>
          <w:cs/>
        </w:rPr>
        <w:tab/>
        <w:t>-</w:t>
      </w:r>
      <w:r w:rsidR="00365FE6" w:rsidRPr="0078780A">
        <w:rPr>
          <w:rFonts w:ascii="TH SarabunIT๙" w:hAnsi="TH SarabunIT๙" w:cs="TH SarabunIT๙"/>
          <w:sz w:val="32"/>
          <w:szCs w:val="32"/>
          <w:cs/>
        </w:rPr>
        <w:t>แบบสรุปการประเมินราคางาน</w:t>
      </w:r>
      <w:r w:rsidR="00F96DA8">
        <w:rPr>
          <w:rFonts w:ascii="TH SarabunIT๙" w:hAnsi="TH SarabunIT๙" w:cs="TH SarabunIT๙" w:hint="cs"/>
          <w:sz w:val="32"/>
          <w:szCs w:val="32"/>
          <w:cs/>
        </w:rPr>
        <w:t xml:space="preserve">  จำนวน 12 โครงการ</w:t>
      </w:r>
    </w:p>
    <w:p w14:paraId="4AEB03C1" w14:textId="77777777" w:rsidR="00986DAD" w:rsidRPr="0078780A" w:rsidRDefault="00365FE6" w:rsidP="00986DAD">
      <w:pPr>
        <w:ind w:left="2880" w:hanging="753"/>
        <w:rPr>
          <w:rFonts w:ascii="TH SarabunIT๙" w:hAnsi="TH SarabunIT๙" w:cs="TH SarabunIT๙"/>
          <w:sz w:val="32"/>
          <w:szCs w:val="32"/>
        </w:rPr>
      </w:pPr>
      <w:r w:rsidRPr="0078780A">
        <w:rPr>
          <w:rFonts w:ascii="TH SarabunIT๙" w:hAnsi="TH SarabunIT๙" w:cs="TH SarabunIT๙"/>
          <w:sz w:val="32"/>
          <w:szCs w:val="32"/>
          <w:cs/>
        </w:rPr>
        <w:tab/>
        <w:t>-แบบประเมินราคางาน</w:t>
      </w:r>
    </w:p>
    <w:p w14:paraId="34FBD05E" w14:textId="77777777" w:rsidR="00365FE6" w:rsidRPr="0078780A" w:rsidRDefault="00365FE6" w:rsidP="00986DAD">
      <w:pPr>
        <w:ind w:left="2880" w:hanging="753"/>
        <w:rPr>
          <w:rFonts w:ascii="TH SarabunIT๙" w:hAnsi="TH SarabunIT๙" w:cs="TH SarabunIT๙"/>
          <w:sz w:val="32"/>
          <w:szCs w:val="32"/>
        </w:rPr>
      </w:pPr>
      <w:r w:rsidRPr="0078780A">
        <w:rPr>
          <w:rFonts w:ascii="TH SarabunIT๙" w:hAnsi="TH SarabunIT๙" w:cs="TH SarabunIT๙"/>
          <w:sz w:val="32"/>
          <w:szCs w:val="32"/>
          <w:cs/>
        </w:rPr>
        <w:tab/>
        <w:t>-แผนที่สังเขป</w:t>
      </w:r>
    </w:p>
    <w:p w14:paraId="3B75640A" w14:textId="77777777" w:rsidR="00365FE6" w:rsidRPr="0078780A" w:rsidRDefault="00365FE6" w:rsidP="00986DAD">
      <w:pPr>
        <w:ind w:left="2880" w:hanging="753"/>
        <w:rPr>
          <w:rFonts w:ascii="TH SarabunIT๙" w:hAnsi="TH SarabunIT๙" w:cs="TH SarabunIT๙"/>
          <w:sz w:val="32"/>
          <w:szCs w:val="32"/>
        </w:rPr>
      </w:pPr>
      <w:r w:rsidRPr="0078780A">
        <w:rPr>
          <w:rFonts w:ascii="TH SarabunIT๙" w:hAnsi="TH SarabunIT๙" w:cs="TH SarabunIT๙"/>
          <w:sz w:val="32"/>
          <w:szCs w:val="32"/>
          <w:cs/>
        </w:rPr>
        <w:tab/>
        <w:t>-แผนที่ตั้งโครงการ</w:t>
      </w:r>
    </w:p>
    <w:p w14:paraId="218BAED3" w14:textId="044B3B40" w:rsidR="00986DAD" w:rsidRPr="0078780A" w:rsidRDefault="00986DAD" w:rsidP="00986DAD">
      <w:pPr>
        <w:ind w:left="2880" w:hanging="753"/>
        <w:rPr>
          <w:rFonts w:ascii="TH SarabunIT๙" w:hAnsi="TH SarabunIT๙" w:cs="TH SarabunIT๙"/>
          <w:sz w:val="32"/>
          <w:szCs w:val="32"/>
          <w:cs/>
        </w:rPr>
      </w:pPr>
      <w:r w:rsidRPr="0078780A">
        <w:rPr>
          <w:rFonts w:ascii="TH SarabunIT๙" w:hAnsi="TH SarabunIT๙" w:cs="TH SarabunIT๙"/>
          <w:sz w:val="32"/>
          <w:szCs w:val="32"/>
        </w:rPr>
        <w:tab/>
        <w:t>-</w:t>
      </w:r>
      <w:proofErr w:type="gramStart"/>
      <w:r w:rsidRPr="0078780A">
        <w:rPr>
          <w:rFonts w:ascii="TH SarabunIT๙" w:hAnsi="TH SarabunIT๙" w:cs="TH SarabunIT๙"/>
          <w:sz w:val="32"/>
          <w:szCs w:val="32"/>
          <w:cs/>
        </w:rPr>
        <w:t>เอกสารแบบแปลนโครงการก่อสร้าง</w:t>
      </w:r>
      <w:r w:rsidR="00E24A22" w:rsidRPr="0078780A">
        <w:rPr>
          <w:rFonts w:ascii="TH SarabunIT๙" w:hAnsi="TH SarabunIT๙" w:cs="TH SarabunIT๙"/>
          <w:sz w:val="32"/>
          <w:szCs w:val="32"/>
        </w:rPr>
        <w:t xml:space="preserve">  </w:t>
      </w:r>
      <w:r w:rsidR="009F0409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ทุกโครงการที่บรรจุอยู่ในเล่มข้อบัญญัติฉบับนี้</w:t>
      </w:r>
      <w:proofErr w:type="gramEnd"/>
    </w:p>
    <w:p w14:paraId="06BE8A4E" w14:textId="77777777" w:rsidR="00986DAD" w:rsidRPr="0078780A" w:rsidRDefault="00365FE6" w:rsidP="00986DAD">
      <w:pPr>
        <w:ind w:left="2880"/>
        <w:rPr>
          <w:rFonts w:ascii="TH SarabunIT๙" w:hAnsi="TH SarabunIT๙" w:cs="TH SarabunIT๙"/>
          <w:sz w:val="32"/>
          <w:szCs w:val="32"/>
        </w:rPr>
      </w:pPr>
      <w:r w:rsidRPr="0078780A">
        <w:rPr>
          <w:rFonts w:ascii="TH SarabunIT๙" w:hAnsi="TH SarabunIT๙" w:cs="TH SarabunIT๙"/>
          <w:sz w:val="32"/>
          <w:szCs w:val="32"/>
          <w:cs/>
        </w:rPr>
        <w:t xml:space="preserve">(รายละเอียดตามเอกสารแนบท้าย </w:t>
      </w:r>
      <w:r w:rsidR="00986DAD" w:rsidRPr="0078780A">
        <w:rPr>
          <w:rFonts w:ascii="TH SarabunIT๙" w:hAnsi="TH SarabunIT๙" w:cs="TH SarabunIT๙"/>
          <w:sz w:val="32"/>
          <w:szCs w:val="32"/>
          <w:cs/>
        </w:rPr>
        <w:t>)</w:t>
      </w:r>
    </w:p>
    <w:p w14:paraId="7F86CA9C" w14:textId="17266991" w:rsidR="00986DAD" w:rsidRPr="0078780A" w:rsidRDefault="00986DAD" w:rsidP="00523831">
      <w:pPr>
        <w:ind w:left="2880" w:hanging="753"/>
        <w:rPr>
          <w:rFonts w:ascii="TH SarabunIT๙" w:hAnsi="TH SarabunIT๙" w:cs="TH SarabunIT๙"/>
          <w:b/>
          <w:bCs/>
          <w:sz w:val="32"/>
          <w:szCs w:val="32"/>
        </w:rPr>
      </w:pPr>
      <w:r w:rsidRPr="0078780A">
        <w:rPr>
          <w:rFonts w:ascii="TH SarabunIT๙" w:hAnsi="TH SarabunIT๙" w:cs="TH SarabunIT๙"/>
          <w:b/>
          <w:bCs/>
          <w:sz w:val="32"/>
          <w:szCs w:val="32"/>
          <w:cs/>
        </w:rPr>
        <w:t>- ระเบียบที่เกี่ยวข้อง</w:t>
      </w:r>
    </w:p>
    <w:p w14:paraId="7117C21F" w14:textId="1DC3AFE6" w:rsidR="00986DAD" w:rsidRPr="0078780A" w:rsidRDefault="00986DAD" w:rsidP="00986DAD">
      <w:pPr>
        <w:autoSpaceDE w:val="0"/>
        <w:autoSpaceDN w:val="0"/>
        <w:adjustRightInd w:val="0"/>
        <w:ind w:left="2160" w:hanging="2160"/>
        <w:rPr>
          <w:rFonts w:ascii="TH SarabunIT๙" w:hAnsi="TH SarabunIT๙" w:cs="TH SarabunIT๙"/>
          <w:b/>
          <w:bCs/>
          <w:sz w:val="32"/>
          <w:szCs w:val="32"/>
        </w:rPr>
      </w:pPr>
      <w:r w:rsidRPr="0078780A">
        <w:rPr>
          <w:rFonts w:ascii="TH SarabunIT๙" w:hAnsi="TH SarabunIT๙" w:cs="TH SarabunIT๙"/>
          <w:sz w:val="32"/>
          <w:szCs w:val="32"/>
          <w:cs/>
        </w:rPr>
        <w:tab/>
      </w:r>
      <w:r w:rsidRPr="0078780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78780A">
        <w:rPr>
          <w:rFonts w:ascii="TH SarabunIT๙" w:hAnsi="TH SarabunIT๙" w:cs="TH SarabunIT๙"/>
          <w:b/>
          <w:bCs/>
          <w:sz w:val="32"/>
          <w:szCs w:val="32"/>
        </w:rPr>
        <w:t>-</w:t>
      </w:r>
      <w:r w:rsidRPr="0078780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ตามระเบียบกระทรวงมหาดไทยว่าด้วยข้อบังคับการประชุมสภาท้องถิ่น พ.ศ.2547 แก้ไขเพิ่มเติมถึง (ฉบับที่ </w:t>
      </w:r>
      <w:proofErr w:type="gramStart"/>
      <w:r w:rsidR="008B0724"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Pr="0078780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)</w:t>
      </w:r>
      <w:proofErr w:type="gramEnd"/>
      <w:r w:rsidRPr="0078780A">
        <w:rPr>
          <w:rFonts w:ascii="TH SarabunIT๙" w:hAnsi="TH SarabunIT๙" w:cs="TH SarabunIT๙"/>
          <w:b/>
          <w:bCs/>
          <w:sz w:val="32"/>
          <w:szCs w:val="32"/>
          <w:cs/>
        </w:rPr>
        <w:t>พ.ศ.25</w:t>
      </w:r>
      <w:r w:rsidR="008B0724">
        <w:rPr>
          <w:rFonts w:ascii="TH SarabunIT๙" w:hAnsi="TH SarabunIT๙" w:cs="TH SarabunIT๙" w:hint="cs"/>
          <w:b/>
          <w:bCs/>
          <w:sz w:val="32"/>
          <w:szCs w:val="32"/>
          <w:cs/>
        </w:rPr>
        <w:t>65</w:t>
      </w:r>
    </w:p>
    <w:p w14:paraId="377F1E6A" w14:textId="77777777" w:rsidR="00986DAD" w:rsidRPr="0078780A" w:rsidRDefault="00986DAD" w:rsidP="00986DAD">
      <w:pPr>
        <w:autoSpaceDE w:val="0"/>
        <w:autoSpaceDN w:val="0"/>
        <w:adjustRightInd w:val="0"/>
        <w:ind w:left="2160" w:firstLine="720"/>
        <w:jc w:val="thaiDistribute"/>
        <w:rPr>
          <w:rFonts w:ascii="TH SarabunIT๙" w:eastAsia="BrowalliaNew" w:hAnsi="TH SarabunIT๙" w:cs="TH SarabunIT๙"/>
          <w:sz w:val="32"/>
          <w:szCs w:val="32"/>
        </w:rPr>
      </w:pPr>
      <w:r w:rsidRPr="0078780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ข้อ 45 </w:t>
      </w:r>
      <w:r w:rsidRPr="0078780A">
        <w:rPr>
          <w:rFonts w:ascii="TH SarabunIT๙" w:eastAsia="BrowalliaNew" w:hAnsi="TH SarabunIT๙" w:cs="TH SarabunIT๙"/>
          <w:b/>
          <w:bCs/>
          <w:sz w:val="32"/>
          <w:szCs w:val="32"/>
          <w:cs/>
        </w:rPr>
        <w:t>วรรคสาม</w:t>
      </w:r>
      <w:r w:rsidRPr="0078780A">
        <w:rPr>
          <w:rFonts w:ascii="TH SarabunIT๙" w:eastAsia="BrowalliaNew" w:hAnsi="TH SarabunIT๙" w:cs="TH SarabunIT๙"/>
          <w:sz w:val="32"/>
          <w:szCs w:val="32"/>
          <w:cs/>
        </w:rPr>
        <w:t xml:space="preserve"> ญัตติร่างข้อบัญญัติงบประมาณจะพิจารณาสามวาระรวดเดียวไม่ได้</w:t>
      </w:r>
      <w:r w:rsidRPr="0078780A">
        <w:rPr>
          <w:rFonts w:ascii="TH SarabunIT๙" w:eastAsia="BrowalliaNew" w:hAnsi="TH SarabunIT๙" w:cs="TH SarabunIT๙"/>
          <w:sz w:val="32"/>
          <w:szCs w:val="32"/>
        </w:rPr>
        <w:t xml:space="preserve"> </w:t>
      </w:r>
      <w:r w:rsidRPr="0078780A">
        <w:rPr>
          <w:rFonts w:ascii="TH SarabunIT๙" w:eastAsia="BrowalliaNew" w:hAnsi="TH SarabunIT๙" w:cs="TH SarabunIT๙"/>
          <w:sz w:val="32"/>
          <w:szCs w:val="32"/>
          <w:cs/>
        </w:rPr>
        <w:t>และในการพิจารณาวาระที่สอง</w:t>
      </w:r>
      <w:r w:rsidRPr="0078780A">
        <w:rPr>
          <w:rFonts w:ascii="TH SarabunIT๙" w:eastAsia="BrowalliaNew" w:hAnsi="TH SarabunIT๙" w:cs="TH SarabunIT๙"/>
          <w:sz w:val="32"/>
          <w:szCs w:val="32"/>
        </w:rPr>
        <w:t xml:space="preserve"> </w:t>
      </w:r>
      <w:r w:rsidRPr="0078780A">
        <w:rPr>
          <w:rFonts w:ascii="TH SarabunIT๙" w:eastAsia="BrowalliaNew" w:hAnsi="TH SarabunIT๙" w:cs="TH SarabunIT๙"/>
          <w:sz w:val="32"/>
          <w:szCs w:val="32"/>
          <w:cs/>
        </w:rPr>
        <w:t>ให้กำหนดระยะเวลาเสนอคำแปรญัตติไว้ไม่น้อยกว่ายี่สิบสี่ชั่วโมงนับแต่สภาท้องถิ่นมีมติรับหลักการแห่งร่างข้อบัญญัติงบประมาณนั้น</w:t>
      </w:r>
    </w:p>
    <w:p w14:paraId="22BEABCA" w14:textId="77777777" w:rsidR="00986DAD" w:rsidRPr="0078780A" w:rsidRDefault="00986DAD" w:rsidP="00986DAD">
      <w:pPr>
        <w:autoSpaceDE w:val="0"/>
        <w:autoSpaceDN w:val="0"/>
        <w:adjustRightInd w:val="0"/>
        <w:ind w:left="2160" w:firstLine="720"/>
        <w:jc w:val="thaiDistribute"/>
        <w:rPr>
          <w:rFonts w:ascii="TH SarabunIT๙" w:eastAsia="BrowalliaNew" w:hAnsi="TH SarabunIT๙" w:cs="TH SarabunIT๙"/>
          <w:sz w:val="32"/>
          <w:szCs w:val="32"/>
        </w:rPr>
      </w:pPr>
      <w:r w:rsidRPr="0078780A">
        <w:rPr>
          <w:rFonts w:ascii="TH SarabunIT๙" w:eastAsia="BrowalliaNew" w:hAnsi="TH SarabunIT๙" w:cs="TH SarabunIT๙"/>
          <w:sz w:val="32"/>
          <w:szCs w:val="32"/>
          <w:cs/>
        </w:rPr>
        <w:t>การพิจารณามี 3 วาระ  ดังนี้</w:t>
      </w:r>
    </w:p>
    <w:p w14:paraId="07D131B6" w14:textId="77777777" w:rsidR="00986DAD" w:rsidRPr="0078780A" w:rsidRDefault="00986DAD" w:rsidP="00986DAD">
      <w:pPr>
        <w:autoSpaceDE w:val="0"/>
        <w:autoSpaceDN w:val="0"/>
        <w:adjustRightInd w:val="0"/>
        <w:ind w:left="2160" w:firstLine="720"/>
        <w:jc w:val="thaiDistribute"/>
        <w:rPr>
          <w:rFonts w:ascii="TH SarabunIT๙" w:eastAsia="BrowalliaNew" w:hAnsi="TH SarabunIT๙" w:cs="TH SarabunIT๙"/>
          <w:sz w:val="32"/>
          <w:szCs w:val="32"/>
        </w:rPr>
      </w:pPr>
      <w:r w:rsidRPr="0078780A">
        <w:rPr>
          <w:rFonts w:ascii="TH SarabunIT๙" w:eastAsia="BrowalliaNew" w:hAnsi="TH SarabunIT๙" w:cs="TH SarabunIT๙"/>
          <w:sz w:val="32"/>
          <w:szCs w:val="32"/>
          <w:cs/>
        </w:rPr>
        <w:t>วาระที่ 1</w:t>
      </w:r>
      <w:r w:rsidR="002D0104" w:rsidRPr="0078780A">
        <w:rPr>
          <w:rFonts w:ascii="TH SarabunIT๙" w:eastAsia="BrowalliaNew" w:hAnsi="TH SarabunIT๙" w:cs="TH SarabunIT๙"/>
          <w:sz w:val="32"/>
          <w:szCs w:val="32"/>
          <w:cs/>
        </w:rPr>
        <w:tab/>
      </w:r>
      <w:r w:rsidRPr="0078780A">
        <w:rPr>
          <w:rFonts w:ascii="TH SarabunIT๙" w:eastAsia="BrowalliaNew" w:hAnsi="TH SarabunIT๙" w:cs="TH SarabunIT๙"/>
          <w:sz w:val="32"/>
          <w:szCs w:val="32"/>
          <w:cs/>
        </w:rPr>
        <w:t>รับหลักการ</w:t>
      </w:r>
    </w:p>
    <w:p w14:paraId="7F6CD7F9" w14:textId="77777777" w:rsidR="00986DAD" w:rsidRPr="0078780A" w:rsidRDefault="00986DAD" w:rsidP="00986DAD">
      <w:pPr>
        <w:autoSpaceDE w:val="0"/>
        <w:autoSpaceDN w:val="0"/>
        <w:adjustRightInd w:val="0"/>
        <w:ind w:left="2160" w:firstLine="720"/>
        <w:jc w:val="thaiDistribute"/>
        <w:rPr>
          <w:rFonts w:ascii="TH SarabunIT๙" w:eastAsia="BrowalliaNew" w:hAnsi="TH SarabunIT๙" w:cs="TH SarabunIT๙"/>
          <w:sz w:val="32"/>
          <w:szCs w:val="32"/>
        </w:rPr>
      </w:pPr>
      <w:r w:rsidRPr="0078780A">
        <w:rPr>
          <w:rFonts w:ascii="TH SarabunIT๙" w:eastAsia="BrowalliaNew" w:hAnsi="TH SarabunIT๙" w:cs="TH SarabunIT๙"/>
          <w:sz w:val="32"/>
          <w:szCs w:val="32"/>
          <w:cs/>
        </w:rPr>
        <w:t>วาระที่ 2</w:t>
      </w:r>
      <w:r w:rsidRPr="0078780A">
        <w:rPr>
          <w:rFonts w:ascii="TH SarabunIT๙" w:eastAsia="BrowalliaNew" w:hAnsi="TH SarabunIT๙" w:cs="TH SarabunIT๙"/>
          <w:sz w:val="32"/>
          <w:szCs w:val="32"/>
          <w:cs/>
        </w:rPr>
        <w:tab/>
        <w:t>การแปรญัตติ</w:t>
      </w:r>
    </w:p>
    <w:p w14:paraId="0DA668E4" w14:textId="77777777" w:rsidR="00986DAD" w:rsidRPr="0078780A" w:rsidRDefault="00986DAD" w:rsidP="00986DAD">
      <w:pPr>
        <w:autoSpaceDE w:val="0"/>
        <w:autoSpaceDN w:val="0"/>
        <w:adjustRightInd w:val="0"/>
        <w:ind w:left="2160" w:firstLine="720"/>
        <w:jc w:val="thaiDistribute"/>
        <w:rPr>
          <w:rFonts w:ascii="TH SarabunIT๙" w:eastAsia="BrowalliaNew" w:hAnsi="TH SarabunIT๙" w:cs="TH SarabunIT๙"/>
          <w:sz w:val="32"/>
          <w:szCs w:val="32"/>
          <w:cs/>
        </w:rPr>
      </w:pPr>
      <w:r w:rsidRPr="0078780A">
        <w:rPr>
          <w:rFonts w:ascii="TH SarabunIT๙" w:eastAsia="BrowalliaNew" w:hAnsi="TH SarabunIT๙" w:cs="TH SarabunIT๙"/>
          <w:sz w:val="32"/>
          <w:szCs w:val="32"/>
          <w:cs/>
        </w:rPr>
        <w:t>วาระที่ 3</w:t>
      </w:r>
      <w:r w:rsidRPr="0078780A">
        <w:rPr>
          <w:rFonts w:ascii="TH SarabunIT๙" w:eastAsia="BrowalliaNew" w:hAnsi="TH SarabunIT๙" w:cs="TH SarabunIT๙"/>
          <w:sz w:val="32"/>
          <w:szCs w:val="32"/>
          <w:cs/>
        </w:rPr>
        <w:tab/>
        <w:t>การลงมติ</w:t>
      </w:r>
    </w:p>
    <w:p w14:paraId="4412A900" w14:textId="77777777" w:rsidR="00165214" w:rsidRPr="0078780A" w:rsidRDefault="00986DAD" w:rsidP="002D0104">
      <w:pPr>
        <w:autoSpaceDE w:val="0"/>
        <w:autoSpaceDN w:val="0"/>
        <w:adjustRightInd w:val="0"/>
        <w:ind w:left="2160" w:firstLine="720"/>
        <w:jc w:val="thaiDistribute"/>
        <w:rPr>
          <w:rFonts w:ascii="TH SarabunIT๙" w:eastAsia="BrowalliaNew" w:hAnsi="TH SarabunIT๙" w:cs="TH SarabunIT๙"/>
          <w:sz w:val="32"/>
          <w:szCs w:val="32"/>
        </w:rPr>
      </w:pPr>
      <w:r w:rsidRPr="0078780A">
        <w:rPr>
          <w:rFonts w:ascii="TH SarabunIT๙" w:eastAsia="BrowalliaNew" w:hAnsi="TH SarabunIT๙" w:cs="TH SarabunIT๙"/>
          <w:b/>
          <w:bCs/>
          <w:sz w:val="32"/>
          <w:szCs w:val="32"/>
          <w:cs/>
        </w:rPr>
        <w:t>ข้อ</w:t>
      </w:r>
      <w:r w:rsidRPr="0078780A">
        <w:rPr>
          <w:rFonts w:ascii="TH SarabunIT๙" w:eastAsia="BrowalliaNew" w:hAnsi="TH SarabunIT๙" w:cs="TH SarabunIT๙"/>
          <w:b/>
          <w:bCs/>
          <w:sz w:val="32"/>
          <w:szCs w:val="32"/>
        </w:rPr>
        <w:t xml:space="preserve"> </w:t>
      </w:r>
      <w:r w:rsidRPr="0078780A">
        <w:rPr>
          <w:rFonts w:ascii="TH SarabunIT๙" w:eastAsia="BrowalliaNew" w:hAnsi="TH SarabunIT๙" w:cs="TH SarabunIT๙"/>
          <w:b/>
          <w:bCs/>
          <w:sz w:val="32"/>
          <w:szCs w:val="32"/>
          <w:cs/>
        </w:rPr>
        <w:t>47</w:t>
      </w:r>
      <w:r w:rsidRPr="0078780A">
        <w:rPr>
          <w:rFonts w:ascii="TH SarabunIT๙" w:eastAsia="BrowalliaNew" w:hAnsi="TH SarabunIT๙" w:cs="TH SarabunIT๙"/>
          <w:sz w:val="32"/>
          <w:szCs w:val="32"/>
        </w:rPr>
        <w:t xml:space="preserve"> </w:t>
      </w:r>
      <w:r w:rsidRPr="0078780A">
        <w:rPr>
          <w:rFonts w:ascii="TH SarabunIT๙" w:eastAsia="BrowalliaNew" w:hAnsi="TH SarabunIT๙" w:cs="TH SarabunIT๙"/>
          <w:sz w:val="32"/>
          <w:szCs w:val="32"/>
          <w:cs/>
        </w:rPr>
        <w:t>ในการพิจารณาญัตติร่างข้อบัญญัติวาระที่หนึ่ง</w:t>
      </w:r>
      <w:r w:rsidRPr="0078780A">
        <w:rPr>
          <w:rFonts w:ascii="TH SarabunIT๙" w:eastAsia="BrowalliaNew" w:hAnsi="TH SarabunIT๙" w:cs="TH SarabunIT๙"/>
          <w:sz w:val="32"/>
          <w:szCs w:val="32"/>
        </w:rPr>
        <w:t xml:space="preserve"> </w:t>
      </w:r>
      <w:r w:rsidRPr="0078780A">
        <w:rPr>
          <w:rFonts w:ascii="TH SarabunIT๙" w:eastAsia="BrowalliaNew" w:hAnsi="TH SarabunIT๙" w:cs="TH SarabunIT๙"/>
          <w:sz w:val="32"/>
          <w:szCs w:val="32"/>
          <w:cs/>
        </w:rPr>
        <w:t>ให้ที่ประชุมสภาท้องถิ่นปรึกษาในหลักการแห่งร่างข้อบัญญัติและลงมติว่าจะรับหลักการแห่งร่างข้อบัญญัตินั้นหรือไม่</w:t>
      </w:r>
      <w:r w:rsidRPr="0078780A">
        <w:rPr>
          <w:rFonts w:ascii="TH SarabunIT๙" w:eastAsia="BrowalliaNew" w:hAnsi="TH SarabunIT๙" w:cs="TH SarabunIT๙"/>
          <w:sz w:val="32"/>
          <w:szCs w:val="32"/>
        </w:rPr>
        <w:t xml:space="preserve"> </w:t>
      </w:r>
      <w:r w:rsidRPr="0078780A">
        <w:rPr>
          <w:rFonts w:ascii="TH SarabunIT๙" w:eastAsia="BrowalliaNew" w:hAnsi="TH SarabunIT๙" w:cs="TH SarabunIT๙"/>
          <w:sz w:val="32"/>
          <w:szCs w:val="32"/>
          <w:cs/>
        </w:rPr>
        <w:t>หากมี</w:t>
      </w:r>
    </w:p>
    <w:p w14:paraId="1AEA4B5B" w14:textId="77777777" w:rsidR="00986DAD" w:rsidRDefault="00986DAD" w:rsidP="002D0104">
      <w:pPr>
        <w:autoSpaceDE w:val="0"/>
        <w:autoSpaceDN w:val="0"/>
        <w:adjustRightInd w:val="0"/>
        <w:ind w:left="2160" w:hanging="33"/>
        <w:jc w:val="thaiDistribute"/>
        <w:rPr>
          <w:rFonts w:ascii="TH SarabunIT๙" w:eastAsia="BrowalliaNew" w:hAnsi="TH SarabunIT๙" w:cs="TH SarabunIT๙"/>
          <w:sz w:val="32"/>
          <w:szCs w:val="32"/>
        </w:rPr>
      </w:pPr>
      <w:r w:rsidRPr="0078780A">
        <w:rPr>
          <w:rFonts w:ascii="TH SarabunIT๙" w:eastAsia="BrowalliaNew" w:hAnsi="TH SarabunIT๙" w:cs="TH SarabunIT๙"/>
          <w:sz w:val="32"/>
          <w:szCs w:val="32"/>
          <w:cs/>
        </w:rPr>
        <w:t>สมาชิกสภาท้องถิ่นประสงค์จะอภิปราย</w:t>
      </w:r>
      <w:r w:rsidRPr="0078780A">
        <w:rPr>
          <w:rFonts w:ascii="TH SarabunIT๙" w:eastAsia="BrowalliaNew" w:hAnsi="TH SarabunIT๙" w:cs="TH SarabunIT๙"/>
          <w:sz w:val="32"/>
          <w:szCs w:val="32"/>
        </w:rPr>
        <w:t xml:space="preserve"> </w:t>
      </w:r>
      <w:r w:rsidRPr="0078780A">
        <w:rPr>
          <w:rFonts w:ascii="TH SarabunIT๙" w:eastAsia="BrowalliaNew" w:hAnsi="TH SarabunIT๙" w:cs="TH SarabunIT๙"/>
          <w:sz w:val="32"/>
          <w:szCs w:val="32"/>
          <w:cs/>
        </w:rPr>
        <w:t>ห้ามไม่ให้ลงมติก่อนที่สมาชิกสภาท้องถิ่นได้อภิปรายในเรื่องนั้นพอสมควรแล้วเพื่อประโยชน์แก่การพิจารณาร่างข้อบัญญัติวาระที่หนึ่ง</w:t>
      </w:r>
      <w:r w:rsidRPr="0078780A">
        <w:rPr>
          <w:rFonts w:ascii="TH SarabunIT๙" w:eastAsia="BrowalliaNew" w:hAnsi="TH SarabunIT๙" w:cs="TH SarabunIT๙"/>
          <w:sz w:val="32"/>
          <w:szCs w:val="32"/>
        </w:rPr>
        <w:t xml:space="preserve"> </w:t>
      </w:r>
      <w:r w:rsidRPr="0078780A">
        <w:rPr>
          <w:rFonts w:ascii="TH SarabunIT๙" w:eastAsia="BrowalliaNew" w:hAnsi="TH SarabunIT๙" w:cs="TH SarabunIT๙"/>
          <w:sz w:val="32"/>
          <w:szCs w:val="32"/>
          <w:cs/>
        </w:rPr>
        <w:t>สภาท้องถิ่นจะให้คณะกรรมการสภาท้องถิ่นพิจารณาก่อนรับหลักการก็ได้</w:t>
      </w:r>
    </w:p>
    <w:p w14:paraId="29599A2E" w14:textId="6C4BD836" w:rsidR="00986DAD" w:rsidRPr="0078780A" w:rsidRDefault="00986DAD" w:rsidP="00986DAD">
      <w:pPr>
        <w:jc w:val="both"/>
        <w:rPr>
          <w:rFonts w:ascii="TH SarabunIT๙" w:hAnsi="TH SarabunIT๙" w:cs="TH SarabunIT๙"/>
          <w:sz w:val="32"/>
          <w:szCs w:val="32"/>
          <w:cs/>
        </w:rPr>
      </w:pPr>
      <w:r w:rsidRPr="0078780A">
        <w:rPr>
          <w:rFonts w:ascii="TH SarabunIT๙" w:hAnsi="TH SarabunIT๙" w:cs="TH SarabunIT๙"/>
          <w:b/>
          <w:bCs/>
          <w:sz w:val="32"/>
          <w:szCs w:val="32"/>
          <w:cs/>
        </w:rPr>
        <w:t>นาย</w:t>
      </w:r>
      <w:r w:rsidR="00CA482F">
        <w:rPr>
          <w:rFonts w:ascii="TH SarabunIT๙" w:hAnsi="TH SarabunIT๙" w:cs="TH SarabunIT๙" w:hint="cs"/>
          <w:b/>
          <w:bCs/>
          <w:sz w:val="32"/>
          <w:szCs w:val="32"/>
          <w:cs/>
        </w:rPr>
        <w:t>คูณ  แพทย์จันลา</w:t>
      </w:r>
      <w:r w:rsidRPr="0078780A">
        <w:rPr>
          <w:rFonts w:ascii="TH SarabunIT๙" w:hAnsi="TH SarabunIT๙" w:cs="TH SarabunIT๙"/>
          <w:sz w:val="32"/>
          <w:szCs w:val="32"/>
          <w:cs/>
        </w:rPr>
        <w:tab/>
        <w:t>-ตามรายละเอียดร่างข้อบัญญัติงบประมาณรายจ่ายประจำปีงบประมาณ พ.ศ.</w:t>
      </w:r>
      <w:r w:rsidR="00CA482F">
        <w:rPr>
          <w:rFonts w:ascii="TH SarabunIT๙" w:hAnsi="TH SarabunIT๙" w:cs="TH SarabunIT๙"/>
          <w:sz w:val="32"/>
          <w:szCs w:val="32"/>
        </w:rPr>
        <w:t>256</w:t>
      </w:r>
      <w:r w:rsidR="009916E5">
        <w:rPr>
          <w:rFonts w:ascii="TH SarabunIT๙" w:hAnsi="TH SarabunIT๙" w:cs="TH SarabunIT๙"/>
          <w:sz w:val="32"/>
          <w:szCs w:val="32"/>
        </w:rPr>
        <w:t>8</w:t>
      </w:r>
      <w:r w:rsidRPr="0078780A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6D7CB26C" w14:textId="77777777" w:rsidR="00986DAD" w:rsidRDefault="00986DAD" w:rsidP="00986DAD">
      <w:pPr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 w:rsidRPr="0078780A">
        <w:rPr>
          <w:rFonts w:ascii="TH SarabunIT๙" w:hAnsi="TH SarabunIT๙" w:cs="TH SarabunIT๙"/>
          <w:b/>
          <w:bCs/>
          <w:sz w:val="32"/>
          <w:szCs w:val="32"/>
          <w:cs/>
        </w:rPr>
        <w:t>ประธานสภาฯ</w:t>
      </w:r>
      <w:r w:rsidRPr="0078780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78780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78780A">
        <w:rPr>
          <w:rFonts w:ascii="TH SarabunIT๙" w:hAnsi="TH SarabunIT๙" w:cs="TH SarabunIT๙"/>
          <w:sz w:val="32"/>
          <w:szCs w:val="32"/>
          <w:cs/>
        </w:rPr>
        <w:t>มีท่านใดจะอภิปรายหรือไม่ ก่อนที่จะมีการลงมติในวาระที่ 1 การรับหลักการ</w:t>
      </w:r>
    </w:p>
    <w:p w14:paraId="63D5BFA9" w14:textId="0E6E4E1E" w:rsidR="00253EDA" w:rsidRPr="0078780A" w:rsidRDefault="00726AFC" w:rsidP="00253EDA">
      <w:pPr>
        <w:jc w:val="both"/>
        <w:rPr>
          <w:rFonts w:ascii="TH SarabunIT๙" w:hAnsi="TH SarabunIT๙" w:cs="TH SarabunIT๙"/>
          <w:sz w:val="32"/>
          <w:szCs w:val="32"/>
          <w:cs/>
        </w:rPr>
      </w:pPr>
      <w:r w:rsidRPr="0078780A">
        <w:rPr>
          <w:rFonts w:ascii="TH SarabunIT๙" w:hAnsi="TH SarabunIT๙" w:cs="TH SarabunIT๙"/>
          <w:b/>
          <w:bCs/>
          <w:sz w:val="32"/>
          <w:szCs w:val="32"/>
          <w:cs/>
        </w:rPr>
        <w:t>นาย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คูณ  แพทย์จันลา</w:t>
      </w:r>
      <w:r w:rsidR="00686BE0" w:rsidRPr="0078780A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600ED5">
        <w:rPr>
          <w:rFonts w:ascii="TH SarabunIT๙" w:hAnsi="TH SarabunIT๙" w:cs="TH SarabunIT๙"/>
          <w:sz w:val="32"/>
          <w:szCs w:val="32"/>
          <w:cs/>
        </w:rPr>
        <w:t>-ไม่มีท่านใดจะอภิปราย</w:t>
      </w:r>
    </w:p>
    <w:p w14:paraId="1A269BED" w14:textId="2617AEEF" w:rsidR="00D6547E" w:rsidRPr="0078780A" w:rsidRDefault="00726AFC" w:rsidP="00D93636">
      <w:pPr>
        <w:jc w:val="both"/>
        <w:rPr>
          <w:rFonts w:ascii="TH SarabunIT๙" w:hAnsi="TH SarabunIT๙" w:cs="TH SarabunIT๙"/>
          <w:sz w:val="32"/>
          <w:szCs w:val="32"/>
        </w:rPr>
      </w:pPr>
      <w:r w:rsidRPr="0078780A">
        <w:rPr>
          <w:rFonts w:ascii="TH SarabunIT๙" w:hAnsi="TH SarabunIT๙" w:cs="TH SarabunIT๙"/>
          <w:b/>
          <w:bCs/>
          <w:sz w:val="32"/>
          <w:szCs w:val="32"/>
          <w:cs/>
        </w:rPr>
        <w:t>ประธานสภาฯ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0A2100" w:rsidRPr="0078780A">
        <w:rPr>
          <w:rFonts w:ascii="TH SarabunIT๙" w:hAnsi="TH SarabunIT๙" w:cs="TH SarabunIT๙"/>
          <w:sz w:val="32"/>
          <w:szCs w:val="32"/>
          <w:cs/>
        </w:rPr>
        <w:t>-</w:t>
      </w:r>
      <w:r w:rsidR="00B376CA" w:rsidRPr="0078780A">
        <w:rPr>
          <w:rFonts w:ascii="TH SarabunIT๙" w:hAnsi="TH SarabunIT๙" w:cs="TH SarabunIT๙"/>
          <w:sz w:val="32"/>
          <w:szCs w:val="32"/>
          <w:cs/>
        </w:rPr>
        <w:t>จึงขอมติที่ประชุมสภาฯในการให้ความเห็นชอบ วาระที่หนึ่ง การรับหลักการแห่งร่างข้อบัญญัติ</w:t>
      </w:r>
    </w:p>
    <w:p w14:paraId="56388B4B" w14:textId="442FFFA8" w:rsidR="00686BE0" w:rsidRDefault="00B376CA" w:rsidP="00D6547E">
      <w:pPr>
        <w:ind w:left="1440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78780A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 เรื่อง งบปร</w:t>
      </w:r>
      <w:r w:rsidR="00B26073" w:rsidRPr="0078780A">
        <w:rPr>
          <w:rFonts w:ascii="TH SarabunIT๙" w:hAnsi="TH SarabunIT๙" w:cs="TH SarabunIT๙"/>
          <w:sz w:val="32"/>
          <w:szCs w:val="32"/>
          <w:cs/>
        </w:rPr>
        <w:t>ะมาณรายจ่ายประจำปี งบประมาณ 256</w:t>
      </w:r>
      <w:r w:rsidR="000221CB">
        <w:rPr>
          <w:rFonts w:ascii="TH SarabunIT๙" w:hAnsi="TH SarabunIT๙" w:cs="TH SarabunIT๙" w:hint="cs"/>
          <w:sz w:val="32"/>
          <w:szCs w:val="32"/>
          <w:cs/>
        </w:rPr>
        <w:t>8</w:t>
      </w:r>
    </w:p>
    <w:p w14:paraId="29E0D0AF" w14:textId="77777777" w:rsidR="00A76DAA" w:rsidRDefault="00A76DAA" w:rsidP="00D6547E">
      <w:pPr>
        <w:ind w:left="1440" w:firstLine="720"/>
        <w:jc w:val="both"/>
        <w:rPr>
          <w:rFonts w:ascii="TH SarabunIT๙" w:hAnsi="TH SarabunIT๙" w:cs="TH SarabunIT๙"/>
          <w:sz w:val="32"/>
          <w:szCs w:val="32"/>
        </w:rPr>
      </w:pPr>
    </w:p>
    <w:p w14:paraId="45BD5F75" w14:textId="77777777" w:rsidR="00A76DAA" w:rsidRPr="0078780A" w:rsidRDefault="00A76DAA" w:rsidP="00A76DA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lastRenderedPageBreak/>
        <w:t>-7</w:t>
      </w:r>
      <w:r w:rsidRPr="0078780A">
        <w:rPr>
          <w:rFonts w:ascii="TH SarabunIT๙" w:hAnsi="TH SarabunIT๙" w:cs="TH SarabunIT๙"/>
          <w:b/>
          <w:bCs/>
          <w:sz w:val="32"/>
          <w:szCs w:val="32"/>
        </w:rPr>
        <w:t>-</w:t>
      </w:r>
    </w:p>
    <w:p w14:paraId="52449EED" w14:textId="77777777" w:rsidR="00600ED5" w:rsidRDefault="00600ED5" w:rsidP="00D773D2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81451F5" w14:textId="185EC7F4" w:rsidR="00974C9A" w:rsidRPr="0078780A" w:rsidRDefault="00974C9A" w:rsidP="00974C9A">
      <w:pPr>
        <w:rPr>
          <w:rFonts w:ascii="TH SarabunIT๙" w:hAnsi="TH SarabunIT๙" w:cs="TH SarabunIT๙"/>
          <w:sz w:val="32"/>
          <w:szCs w:val="32"/>
        </w:rPr>
      </w:pPr>
      <w:r w:rsidRPr="0078780A">
        <w:rPr>
          <w:rFonts w:ascii="TH SarabunIT๙" w:hAnsi="TH SarabunIT๙" w:cs="TH SarabunIT๙"/>
          <w:b/>
          <w:bCs/>
          <w:sz w:val="32"/>
          <w:szCs w:val="32"/>
          <w:cs/>
        </w:rPr>
        <w:t>ที่ประชุม</w:t>
      </w:r>
      <w:r w:rsidRPr="0078780A">
        <w:rPr>
          <w:rFonts w:ascii="TH SarabunIT๙" w:hAnsi="TH SarabunIT๙" w:cs="TH SarabunIT๙"/>
          <w:sz w:val="32"/>
          <w:szCs w:val="32"/>
          <w:cs/>
        </w:rPr>
        <w:tab/>
      </w:r>
      <w:r w:rsidRPr="0078780A">
        <w:rPr>
          <w:rFonts w:ascii="TH SarabunIT๙" w:hAnsi="TH SarabunIT๙" w:cs="TH SarabunIT๙"/>
          <w:sz w:val="32"/>
          <w:szCs w:val="32"/>
          <w:cs/>
        </w:rPr>
        <w:tab/>
      </w:r>
      <w:r w:rsidRPr="0078780A">
        <w:rPr>
          <w:rFonts w:ascii="TH SarabunIT๙" w:hAnsi="TH SarabunIT๙" w:cs="TH SarabunIT๙"/>
          <w:sz w:val="32"/>
          <w:szCs w:val="32"/>
          <w:cs/>
        </w:rPr>
        <w:tab/>
        <w:t xml:space="preserve">- มีผู้เข้าร่วมประชุม   </w:t>
      </w:r>
      <w:r w:rsidRPr="0078780A">
        <w:rPr>
          <w:rFonts w:ascii="TH SarabunIT๙" w:hAnsi="TH SarabunIT๙" w:cs="TH SarabunIT๙"/>
          <w:sz w:val="32"/>
          <w:szCs w:val="32"/>
          <w:cs/>
        </w:rPr>
        <w:tab/>
      </w:r>
      <w:r w:rsidRPr="0078780A">
        <w:rPr>
          <w:rFonts w:ascii="TH SarabunIT๙" w:hAnsi="TH SarabunIT๙" w:cs="TH SarabunIT๙"/>
          <w:sz w:val="32"/>
          <w:szCs w:val="32"/>
          <w:cs/>
        </w:rPr>
        <w:tab/>
        <w:t xml:space="preserve">จำนวน   </w:t>
      </w:r>
      <w:r w:rsidR="00776719"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78780A">
        <w:rPr>
          <w:rFonts w:ascii="TH SarabunIT๙" w:hAnsi="TH SarabunIT๙" w:cs="TH SarabunIT๙"/>
          <w:sz w:val="32"/>
          <w:szCs w:val="32"/>
          <w:cs/>
        </w:rPr>
        <w:t xml:space="preserve">   คน</w:t>
      </w:r>
    </w:p>
    <w:p w14:paraId="4E98F633" w14:textId="648BD3B8" w:rsidR="00974C9A" w:rsidRPr="0078780A" w:rsidRDefault="00974C9A" w:rsidP="00974C9A">
      <w:pPr>
        <w:rPr>
          <w:rFonts w:ascii="TH SarabunIT๙" w:hAnsi="TH SarabunIT๙" w:cs="TH SarabunIT๙"/>
          <w:sz w:val="32"/>
          <w:szCs w:val="32"/>
        </w:rPr>
      </w:pPr>
      <w:r w:rsidRPr="0078780A">
        <w:rPr>
          <w:rFonts w:ascii="TH SarabunIT๙" w:hAnsi="TH SarabunIT๙" w:cs="TH SarabunIT๙"/>
          <w:sz w:val="32"/>
          <w:szCs w:val="32"/>
          <w:cs/>
        </w:rPr>
        <w:tab/>
      </w:r>
      <w:r w:rsidRPr="0078780A">
        <w:rPr>
          <w:rFonts w:ascii="TH SarabunIT๙" w:hAnsi="TH SarabunIT๙" w:cs="TH SarabunIT๙"/>
          <w:sz w:val="32"/>
          <w:szCs w:val="32"/>
          <w:cs/>
        </w:rPr>
        <w:tab/>
      </w:r>
      <w:r w:rsidRPr="0078780A">
        <w:rPr>
          <w:rFonts w:ascii="TH SarabunIT๙" w:hAnsi="TH SarabunIT๙" w:cs="TH SarabunIT๙"/>
          <w:sz w:val="32"/>
          <w:szCs w:val="32"/>
          <w:cs/>
        </w:rPr>
        <w:tab/>
      </w:r>
      <w:r w:rsidRPr="0078780A">
        <w:rPr>
          <w:rFonts w:ascii="TH SarabunIT๙" w:hAnsi="TH SarabunIT๙" w:cs="TH SarabunIT๙"/>
          <w:sz w:val="32"/>
          <w:szCs w:val="32"/>
          <w:cs/>
        </w:rPr>
        <w:tab/>
        <w:t>- เห็นชอบ</w:t>
      </w:r>
      <w:r w:rsidRPr="0078780A">
        <w:rPr>
          <w:rFonts w:ascii="TH SarabunIT๙" w:hAnsi="TH SarabunIT๙" w:cs="TH SarabunIT๙"/>
          <w:sz w:val="32"/>
          <w:szCs w:val="32"/>
          <w:cs/>
        </w:rPr>
        <w:tab/>
      </w:r>
      <w:r w:rsidRPr="0078780A">
        <w:rPr>
          <w:rFonts w:ascii="TH SarabunIT๙" w:hAnsi="TH SarabunIT๙" w:cs="TH SarabunIT๙"/>
          <w:sz w:val="32"/>
          <w:szCs w:val="32"/>
          <w:cs/>
        </w:rPr>
        <w:tab/>
      </w:r>
      <w:r w:rsidRPr="0078780A">
        <w:rPr>
          <w:rFonts w:ascii="TH SarabunIT๙" w:hAnsi="TH SarabunIT๙" w:cs="TH SarabunIT๙"/>
          <w:sz w:val="32"/>
          <w:szCs w:val="32"/>
          <w:cs/>
        </w:rPr>
        <w:tab/>
        <w:t xml:space="preserve">จำนวน   </w:t>
      </w:r>
      <w:r w:rsidR="00776719"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78780A">
        <w:rPr>
          <w:rFonts w:ascii="TH SarabunIT๙" w:hAnsi="TH SarabunIT๙" w:cs="TH SarabunIT๙"/>
          <w:sz w:val="32"/>
          <w:szCs w:val="32"/>
          <w:cs/>
        </w:rPr>
        <w:t xml:space="preserve">   คน</w:t>
      </w:r>
    </w:p>
    <w:p w14:paraId="5D29E655" w14:textId="77777777" w:rsidR="00974C9A" w:rsidRPr="0078780A" w:rsidRDefault="00974C9A" w:rsidP="00974C9A">
      <w:pPr>
        <w:rPr>
          <w:rFonts w:ascii="TH SarabunIT๙" w:hAnsi="TH SarabunIT๙" w:cs="TH SarabunIT๙"/>
          <w:sz w:val="32"/>
          <w:szCs w:val="32"/>
        </w:rPr>
      </w:pPr>
      <w:r w:rsidRPr="0078780A">
        <w:rPr>
          <w:rFonts w:ascii="TH SarabunIT๙" w:hAnsi="TH SarabunIT๙" w:cs="TH SarabunIT๙"/>
          <w:sz w:val="32"/>
          <w:szCs w:val="32"/>
          <w:cs/>
        </w:rPr>
        <w:tab/>
      </w:r>
      <w:r w:rsidRPr="0078780A">
        <w:rPr>
          <w:rFonts w:ascii="TH SarabunIT๙" w:hAnsi="TH SarabunIT๙" w:cs="TH SarabunIT๙"/>
          <w:sz w:val="32"/>
          <w:szCs w:val="32"/>
          <w:cs/>
        </w:rPr>
        <w:tab/>
      </w:r>
      <w:r w:rsidRPr="0078780A">
        <w:rPr>
          <w:rFonts w:ascii="TH SarabunIT๙" w:hAnsi="TH SarabunIT๙" w:cs="TH SarabunIT๙"/>
          <w:sz w:val="32"/>
          <w:szCs w:val="32"/>
          <w:cs/>
        </w:rPr>
        <w:tab/>
      </w:r>
      <w:r w:rsidRPr="0078780A">
        <w:rPr>
          <w:rFonts w:ascii="TH SarabunIT๙" w:hAnsi="TH SarabunIT๙" w:cs="TH SarabunIT๙"/>
          <w:sz w:val="32"/>
          <w:szCs w:val="32"/>
          <w:cs/>
        </w:rPr>
        <w:tab/>
        <w:t>- ไม่เห็นชอบ</w:t>
      </w:r>
      <w:r w:rsidRPr="0078780A">
        <w:rPr>
          <w:rFonts w:ascii="TH SarabunIT๙" w:hAnsi="TH SarabunIT๙" w:cs="TH SarabunIT๙"/>
          <w:sz w:val="32"/>
          <w:szCs w:val="32"/>
          <w:cs/>
        </w:rPr>
        <w:tab/>
      </w:r>
      <w:r w:rsidRPr="0078780A">
        <w:rPr>
          <w:rFonts w:ascii="TH SarabunIT๙" w:hAnsi="TH SarabunIT๙" w:cs="TH SarabunIT๙"/>
          <w:sz w:val="32"/>
          <w:szCs w:val="32"/>
          <w:cs/>
        </w:rPr>
        <w:tab/>
      </w:r>
      <w:r w:rsidRPr="0078780A">
        <w:rPr>
          <w:rFonts w:ascii="TH SarabunIT๙" w:hAnsi="TH SarabunIT๙" w:cs="TH SarabunIT๙"/>
          <w:sz w:val="32"/>
          <w:szCs w:val="32"/>
          <w:cs/>
        </w:rPr>
        <w:tab/>
        <w:t>จำนวน    -   คน</w:t>
      </w:r>
    </w:p>
    <w:p w14:paraId="2B76229F" w14:textId="77777777" w:rsidR="00974C9A" w:rsidRDefault="00974C9A" w:rsidP="00974C9A">
      <w:pPr>
        <w:rPr>
          <w:rFonts w:ascii="TH SarabunIT๙" w:hAnsi="TH SarabunIT๙" w:cs="TH SarabunIT๙"/>
          <w:sz w:val="32"/>
          <w:szCs w:val="32"/>
        </w:rPr>
      </w:pPr>
      <w:r w:rsidRPr="0078780A">
        <w:rPr>
          <w:rFonts w:ascii="TH SarabunIT๙" w:hAnsi="TH SarabunIT๙" w:cs="TH SarabunIT๙"/>
          <w:sz w:val="32"/>
          <w:szCs w:val="32"/>
          <w:cs/>
        </w:rPr>
        <w:tab/>
      </w:r>
      <w:r w:rsidRPr="0078780A">
        <w:rPr>
          <w:rFonts w:ascii="TH SarabunIT๙" w:hAnsi="TH SarabunIT๙" w:cs="TH SarabunIT๙"/>
          <w:sz w:val="32"/>
          <w:szCs w:val="32"/>
          <w:cs/>
        </w:rPr>
        <w:tab/>
      </w:r>
      <w:r w:rsidRPr="0078780A">
        <w:rPr>
          <w:rFonts w:ascii="TH SarabunIT๙" w:hAnsi="TH SarabunIT๙" w:cs="TH SarabunIT๙"/>
          <w:sz w:val="32"/>
          <w:szCs w:val="32"/>
          <w:cs/>
        </w:rPr>
        <w:tab/>
      </w:r>
      <w:r w:rsidRPr="0078780A">
        <w:rPr>
          <w:rFonts w:ascii="TH SarabunIT๙" w:hAnsi="TH SarabunIT๙" w:cs="TH SarabunIT๙"/>
          <w:sz w:val="32"/>
          <w:szCs w:val="32"/>
          <w:cs/>
        </w:rPr>
        <w:tab/>
        <w:t>-งดออกเสียง</w:t>
      </w:r>
      <w:r w:rsidRPr="0078780A">
        <w:rPr>
          <w:rFonts w:ascii="TH SarabunIT๙" w:hAnsi="TH SarabunIT๙" w:cs="TH SarabunIT๙"/>
          <w:sz w:val="32"/>
          <w:szCs w:val="32"/>
          <w:cs/>
        </w:rPr>
        <w:tab/>
      </w:r>
      <w:r w:rsidRPr="0078780A">
        <w:rPr>
          <w:rFonts w:ascii="TH SarabunIT๙" w:hAnsi="TH SarabunIT๙" w:cs="TH SarabunIT๙"/>
          <w:sz w:val="32"/>
          <w:szCs w:val="32"/>
          <w:cs/>
        </w:rPr>
        <w:tab/>
      </w:r>
      <w:r w:rsidRPr="0078780A">
        <w:rPr>
          <w:rFonts w:ascii="TH SarabunIT๙" w:hAnsi="TH SarabunIT๙" w:cs="TH SarabunIT๙"/>
          <w:sz w:val="32"/>
          <w:szCs w:val="32"/>
          <w:cs/>
        </w:rPr>
        <w:tab/>
        <w:t>จำนวน     -  คน</w:t>
      </w:r>
    </w:p>
    <w:p w14:paraId="59378DA6" w14:textId="0C202F2A" w:rsidR="00311E9E" w:rsidRPr="00E844F0" w:rsidRDefault="00311E9E" w:rsidP="00311E9E">
      <w:pPr>
        <w:ind w:left="4320" w:firstLine="72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E844F0">
        <w:rPr>
          <w:rFonts w:ascii="TH SarabunIT๙" w:hAnsi="TH SarabunIT๙" w:cs="TH SarabunIT๙" w:hint="cs"/>
          <w:b/>
          <w:bCs/>
          <w:sz w:val="32"/>
          <w:szCs w:val="32"/>
          <w:cs/>
        </w:rPr>
        <w:t>(รับหลักการแห่งร่างฯ เวลา 11.</w:t>
      </w:r>
      <w:r w:rsidR="00776719">
        <w:rPr>
          <w:rFonts w:ascii="TH SarabunIT๙" w:hAnsi="TH SarabunIT๙" w:cs="TH SarabunIT๙" w:hint="cs"/>
          <w:b/>
          <w:bCs/>
          <w:sz w:val="32"/>
          <w:szCs w:val="32"/>
          <w:cs/>
        </w:rPr>
        <w:t>00</w:t>
      </w:r>
      <w:r w:rsidRPr="00E844F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น.)</w:t>
      </w:r>
    </w:p>
    <w:p w14:paraId="6E1AFC22" w14:textId="5DAB4613" w:rsidR="00974C9A" w:rsidRPr="0078780A" w:rsidRDefault="00953D46" w:rsidP="00974C9A">
      <w:pPr>
        <w:rPr>
          <w:rFonts w:ascii="TH SarabunIT๙" w:eastAsia="AngsanaNew" w:hAnsi="TH SarabunIT๙" w:cs="TH SarabunIT๙"/>
          <w:sz w:val="32"/>
          <w:szCs w:val="32"/>
        </w:rPr>
      </w:pPr>
      <w:r>
        <w:rPr>
          <w:rFonts w:ascii="TH SarabunIT๙" w:eastAsia="AngsanaNew" w:hAnsi="TH SarabunIT๙" w:cs="TH SarabunIT๙" w:hint="cs"/>
          <w:b/>
          <w:bCs/>
          <w:sz w:val="32"/>
          <w:szCs w:val="32"/>
          <w:cs/>
        </w:rPr>
        <w:t>นายคูณ  แพทย์จันลา</w:t>
      </w:r>
      <w:r w:rsidR="00974C9A" w:rsidRPr="0078780A">
        <w:rPr>
          <w:rFonts w:ascii="TH SarabunIT๙" w:eastAsia="AngsanaNew" w:hAnsi="TH SarabunIT๙" w:cs="TH SarabunIT๙"/>
          <w:sz w:val="32"/>
          <w:szCs w:val="32"/>
          <w:cs/>
        </w:rPr>
        <w:t xml:space="preserve"> </w:t>
      </w:r>
      <w:r w:rsidR="00974C9A" w:rsidRPr="0078780A">
        <w:rPr>
          <w:rFonts w:ascii="TH SarabunIT๙" w:eastAsia="AngsanaNew" w:hAnsi="TH SarabunIT๙" w:cs="TH SarabunIT๙"/>
          <w:sz w:val="32"/>
          <w:szCs w:val="32"/>
          <w:cs/>
        </w:rPr>
        <w:tab/>
        <w:t>- ที่ประชุม</w:t>
      </w:r>
      <w:r w:rsidR="005E1BA1" w:rsidRPr="0078780A">
        <w:rPr>
          <w:rFonts w:ascii="TH SarabunIT๙" w:eastAsia="AngsanaNew" w:hAnsi="TH SarabunIT๙" w:cs="TH SarabunIT๙"/>
          <w:sz w:val="32"/>
          <w:szCs w:val="32"/>
          <w:cs/>
        </w:rPr>
        <w:t xml:space="preserve">สภาฯ </w:t>
      </w:r>
      <w:r w:rsidR="00974C9A" w:rsidRPr="0078780A">
        <w:rPr>
          <w:rFonts w:ascii="TH SarabunIT๙" w:eastAsia="AngsanaNew" w:hAnsi="TH SarabunIT๙" w:cs="TH SarabunIT๙"/>
          <w:sz w:val="32"/>
          <w:szCs w:val="32"/>
          <w:cs/>
        </w:rPr>
        <w:t>มีมติเห็นชอบ</w:t>
      </w:r>
      <w:r w:rsidR="005E1BA1" w:rsidRPr="0078780A">
        <w:rPr>
          <w:rFonts w:ascii="TH SarabunIT๙" w:eastAsia="AngsanaNew" w:hAnsi="TH SarabunIT๙" w:cs="TH SarabunIT๙"/>
          <w:sz w:val="32"/>
          <w:szCs w:val="32"/>
          <w:cs/>
        </w:rPr>
        <w:t xml:space="preserve"> </w:t>
      </w:r>
      <w:r w:rsidR="005E1BA1" w:rsidRPr="0078780A">
        <w:rPr>
          <w:rFonts w:ascii="TH SarabunIT๙" w:hAnsi="TH SarabunIT๙" w:cs="TH SarabunIT๙"/>
          <w:sz w:val="32"/>
          <w:szCs w:val="32"/>
          <w:cs/>
        </w:rPr>
        <w:t>วาระที่ 1 การรับหลักการ</w:t>
      </w:r>
      <w:r w:rsidR="009B0670" w:rsidRPr="0078780A">
        <w:rPr>
          <w:rFonts w:ascii="TH SarabunIT๙" w:hAnsi="TH SarabunIT๙" w:cs="TH SarabunIT๙"/>
          <w:sz w:val="32"/>
          <w:szCs w:val="32"/>
          <w:cs/>
        </w:rPr>
        <w:t>แห่งร่างข้อบัญญัติ</w:t>
      </w:r>
    </w:p>
    <w:p w14:paraId="1C47A468" w14:textId="5910A7F2" w:rsidR="00974C9A" w:rsidRPr="0078780A" w:rsidRDefault="00974C9A" w:rsidP="00974C9A">
      <w:pPr>
        <w:rPr>
          <w:rFonts w:ascii="TH SarabunIT๙" w:hAnsi="TH SarabunIT๙" w:cs="TH SarabunIT๙"/>
          <w:sz w:val="32"/>
          <w:szCs w:val="32"/>
        </w:rPr>
      </w:pPr>
      <w:r w:rsidRPr="0078780A">
        <w:rPr>
          <w:rFonts w:ascii="TH SarabunIT๙" w:eastAsia="AngsanaNew" w:hAnsi="TH SarabunIT๙" w:cs="TH SarabunIT๙"/>
          <w:b/>
          <w:bCs/>
          <w:sz w:val="32"/>
          <w:szCs w:val="32"/>
          <w:cs/>
        </w:rPr>
        <w:t>ประธานสภาฯ</w:t>
      </w:r>
      <w:r w:rsidRPr="0078780A">
        <w:rPr>
          <w:rFonts w:ascii="TH SarabunIT๙" w:eastAsia="AngsanaNew" w:hAnsi="TH SarabunIT๙" w:cs="TH SarabunIT๙"/>
          <w:sz w:val="32"/>
          <w:szCs w:val="32"/>
          <w:cs/>
        </w:rPr>
        <w:tab/>
      </w:r>
      <w:r w:rsidRPr="0078780A">
        <w:rPr>
          <w:rFonts w:ascii="TH SarabunIT๙" w:hAnsi="TH SarabunIT๙" w:cs="TH SarabunIT๙"/>
          <w:sz w:val="32"/>
          <w:szCs w:val="32"/>
        </w:rPr>
        <w:tab/>
      </w:r>
      <w:r w:rsidR="009B0670" w:rsidRPr="0078780A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 เรื่อง งบปร</w:t>
      </w:r>
      <w:r w:rsidR="00953D46">
        <w:rPr>
          <w:rFonts w:ascii="TH SarabunIT๙" w:hAnsi="TH SarabunIT๙" w:cs="TH SarabunIT๙"/>
          <w:sz w:val="32"/>
          <w:szCs w:val="32"/>
          <w:cs/>
        </w:rPr>
        <w:t>ะมาณรายจ่ายประจำปี งบประมาณ</w:t>
      </w:r>
      <w:r w:rsidR="00CD7677">
        <w:rPr>
          <w:rFonts w:ascii="TH SarabunIT๙" w:hAnsi="TH SarabunIT๙" w:cs="TH SarabunIT๙" w:hint="cs"/>
          <w:sz w:val="32"/>
          <w:szCs w:val="32"/>
          <w:cs/>
        </w:rPr>
        <w:t xml:space="preserve"> พ.ศ.</w:t>
      </w:r>
      <w:r w:rsidR="00953D46">
        <w:rPr>
          <w:rFonts w:ascii="TH SarabunIT๙" w:hAnsi="TH SarabunIT๙" w:cs="TH SarabunIT๙"/>
          <w:sz w:val="32"/>
          <w:szCs w:val="32"/>
          <w:cs/>
        </w:rPr>
        <w:t xml:space="preserve"> 256</w:t>
      </w:r>
      <w:r w:rsidR="000221CB">
        <w:rPr>
          <w:rFonts w:ascii="TH SarabunIT๙" w:hAnsi="TH SarabunIT๙" w:cs="TH SarabunIT๙" w:hint="cs"/>
          <w:sz w:val="32"/>
          <w:szCs w:val="32"/>
          <w:cs/>
        </w:rPr>
        <w:t>8</w:t>
      </w:r>
    </w:p>
    <w:p w14:paraId="037AED98" w14:textId="00B5398E" w:rsidR="009B0670" w:rsidRPr="0078780A" w:rsidRDefault="009B0670" w:rsidP="00974C9A">
      <w:pPr>
        <w:rPr>
          <w:rFonts w:ascii="TH SarabunIT๙" w:hAnsi="TH SarabunIT๙" w:cs="TH SarabunIT๙"/>
          <w:sz w:val="32"/>
          <w:szCs w:val="32"/>
        </w:rPr>
      </w:pPr>
      <w:r w:rsidRPr="0078780A">
        <w:rPr>
          <w:rFonts w:ascii="TH SarabunIT๙" w:hAnsi="TH SarabunIT๙" w:cs="TH SarabunIT๙"/>
          <w:sz w:val="32"/>
          <w:szCs w:val="32"/>
        </w:rPr>
        <w:tab/>
      </w:r>
      <w:r w:rsidRPr="0078780A">
        <w:rPr>
          <w:rFonts w:ascii="TH SarabunIT๙" w:hAnsi="TH SarabunIT๙" w:cs="TH SarabunIT๙"/>
          <w:sz w:val="32"/>
          <w:szCs w:val="32"/>
        </w:rPr>
        <w:tab/>
      </w:r>
      <w:r w:rsidRPr="0078780A">
        <w:rPr>
          <w:rFonts w:ascii="TH SarabunIT๙" w:hAnsi="TH SarabunIT๙" w:cs="TH SarabunIT๙"/>
          <w:sz w:val="32"/>
          <w:szCs w:val="32"/>
        </w:rPr>
        <w:tab/>
        <w:t>-</w:t>
      </w:r>
      <w:r w:rsidRPr="0078780A">
        <w:rPr>
          <w:rFonts w:ascii="TH SarabunIT๙" w:hAnsi="TH SarabunIT๙" w:cs="TH SarabunIT๙"/>
          <w:sz w:val="32"/>
          <w:szCs w:val="32"/>
          <w:cs/>
        </w:rPr>
        <w:t>ลำดับต่อไป จะต้องแต่งตั้งคณะกรรมการแปรญัตติ</w:t>
      </w:r>
    </w:p>
    <w:p w14:paraId="1DF9A275" w14:textId="436DB681" w:rsidR="009B0670" w:rsidRPr="0078780A" w:rsidRDefault="009B0670" w:rsidP="00974C9A">
      <w:pPr>
        <w:rPr>
          <w:rFonts w:ascii="TH SarabunIT๙" w:hAnsi="TH SarabunIT๙" w:cs="TH SarabunIT๙"/>
          <w:sz w:val="32"/>
          <w:szCs w:val="32"/>
        </w:rPr>
      </w:pPr>
      <w:r w:rsidRPr="0078780A">
        <w:rPr>
          <w:rFonts w:ascii="TH SarabunIT๙" w:hAnsi="TH SarabunIT๙" w:cs="TH SarabunIT๙"/>
          <w:sz w:val="32"/>
          <w:szCs w:val="32"/>
          <w:cs/>
        </w:rPr>
        <w:tab/>
      </w:r>
      <w:r w:rsidRPr="0078780A">
        <w:rPr>
          <w:rFonts w:ascii="TH SarabunIT๙" w:hAnsi="TH SarabunIT๙" w:cs="TH SarabunIT๙"/>
          <w:sz w:val="32"/>
          <w:szCs w:val="32"/>
          <w:cs/>
        </w:rPr>
        <w:tab/>
      </w:r>
      <w:r w:rsidRPr="0078780A">
        <w:rPr>
          <w:rFonts w:ascii="TH SarabunIT๙" w:hAnsi="TH SarabunIT๙" w:cs="TH SarabunIT๙"/>
          <w:sz w:val="32"/>
          <w:szCs w:val="32"/>
          <w:cs/>
        </w:rPr>
        <w:tab/>
        <w:t>-ขอเชิญเลขานุการสภาฯ ชี้แจงระเบียบ</w:t>
      </w:r>
    </w:p>
    <w:p w14:paraId="0CDA2BDD" w14:textId="77777777" w:rsidR="00A86E53" w:rsidRPr="0078780A" w:rsidRDefault="00A86E53" w:rsidP="00853742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78780A">
        <w:rPr>
          <w:rFonts w:ascii="TH SarabunIT๙" w:hAnsi="TH SarabunIT๙" w:cs="TH SarabunIT๙"/>
          <w:b/>
          <w:bCs/>
          <w:sz w:val="32"/>
          <w:szCs w:val="32"/>
          <w:cs/>
        </w:rPr>
        <w:t>นางยุพิน  นามแสง</w:t>
      </w:r>
      <w:r w:rsidRPr="0078780A">
        <w:rPr>
          <w:rFonts w:ascii="TH SarabunIT๙" w:hAnsi="TH SarabunIT๙" w:cs="TH SarabunIT๙"/>
          <w:sz w:val="32"/>
          <w:szCs w:val="32"/>
          <w:cs/>
        </w:rPr>
        <w:tab/>
      </w:r>
      <w:r w:rsidRPr="0078780A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- ระเบียบที่เกี่ยวข้อง</w:t>
      </w:r>
    </w:p>
    <w:p w14:paraId="078FCBD1" w14:textId="6A90DA9F" w:rsidR="00D23C6A" w:rsidRDefault="00A86E53" w:rsidP="00853742">
      <w:pPr>
        <w:ind w:left="720" w:hanging="720"/>
        <w:jc w:val="thaiDistribute"/>
        <w:rPr>
          <w:rFonts w:ascii="TH SarabunIT๙" w:eastAsia="AngsanaNew" w:hAnsi="TH SarabunIT๙" w:cs="TH SarabunIT๙"/>
          <w:sz w:val="32"/>
          <w:szCs w:val="32"/>
        </w:rPr>
      </w:pPr>
      <w:r w:rsidRPr="0078780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เลขานุการสภาฯ </w:t>
      </w:r>
      <w:r w:rsidR="00ED0701" w:rsidRPr="0078780A">
        <w:rPr>
          <w:rFonts w:ascii="TH SarabunIT๙" w:hAnsi="TH SarabunIT๙" w:cs="TH SarabunIT๙"/>
          <w:sz w:val="32"/>
          <w:szCs w:val="32"/>
          <w:cs/>
        </w:rPr>
        <w:tab/>
      </w:r>
      <w:r w:rsidR="00ED0701" w:rsidRPr="0078780A">
        <w:rPr>
          <w:rFonts w:ascii="TH SarabunIT๙" w:eastAsia="AngsanaNew" w:hAnsi="TH SarabunIT๙" w:cs="TH SarabunIT๙"/>
          <w:b/>
          <w:bCs/>
          <w:sz w:val="32"/>
          <w:szCs w:val="32"/>
        </w:rPr>
        <w:t>-</w:t>
      </w:r>
      <w:r w:rsidR="00ED0701" w:rsidRPr="0078780A">
        <w:rPr>
          <w:rFonts w:ascii="TH SarabunIT๙" w:eastAsia="AngsanaNew" w:hAnsi="TH SarabunIT๙" w:cs="TH SarabunIT๙"/>
          <w:b/>
          <w:bCs/>
          <w:sz w:val="32"/>
          <w:szCs w:val="32"/>
          <w:cs/>
        </w:rPr>
        <w:t>ตามระเบียบกระทรวงมหาดไทยว่าด้วยข้อบังคับการประชุมสภาท้องถิ่น พ.ศ.2547</w:t>
      </w:r>
      <w:r w:rsidR="00ED0701" w:rsidRPr="0078780A">
        <w:rPr>
          <w:rFonts w:ascii="TH SarabunIT๙" w:eastAsia="AngsanaNew" w:hAnsi="TH SarabunIT๙" w:cs="TH SarabunIT๙"/>
          <w:b/>
          <w:bCs/>
          <w:sz w:val="32"/>
          <w:szCs w:val="32"/>
          <w:cs/>
        </w:rPr>
        <w:tab/>
      </w:r>
      <w:r w:rsidR="00F96F59" w:rsidRPr="0078780A">
        <w:rPr>
          <w:rFonts w:ascii="TH SarabunIT๙" w:eastAsia="AngsanaNew" w:hAnsi="TH SarabunIT๙" w:cs="TH SarabunIT๙"/>
          <w:b/>
          <w:bCs/>
          <w:sz w:val="32"/>
          <w:szCs w:val="32"/>
          <w:cs/>
        </w:rPr>
        <w:tab/>
      </w:r>
      <w:r w:rsidR="00F96F59" w:rsidRPr="0078780A">
        <w:rPr>
          <w:rFonts w:ascii="TH SarabunIT๙" w:eastAsia="AngsanaNew" w:hAnsi="TH SarabunIT๙" w:cs="TH SarabunIT๙"/>
          <w:b/>
          <w:bCs/>
          <w:sz w:val="32"/>
          <w:szCs w:val="32"/>
          <w:cs/>
        </w:rPr>
        <w:tab/>
      </w:r>
      <w:r w:rsidR="00ED0701" w:rsidRPr="0078780A">
        <w:rPr>
          <w:rFonts w:ascii="TH SarabunIT๙" w:eastAsia="AngsanaNew" w:hAnsi="TH SarabunIT๙" w:cs="TH SarabunIT๙"/>
          <w:b/>
          <w:bCs/>
          <w:sz w:val="32"/>
          <w:szCs w:val="32"/>
          <w:cs/>
        </w:rPr>
        <w:t xml:space="preserve">แก้ไขเพิ่มเติมถึง(ฉบับที่ </w:t>
      </w:r>
      <w:r w:rsidR="007A435B">
        <w:rPr>
          <w:rFonts w:ascii="TH SarabunIT๙" w:eastAsia="AngsanaNew" w:hAnsi="TH SarabunIT๙" w:cs="TH SarabunIT๙" w:hint="cs"/>
          <w:b/>
          <w:bCs/>
          <w:sz w:val="32"/>
          <w:szCs w:val="32"/>
          <w:cs/>
        </w:rPr>
        <w:t>3</w:t>
      </w:r>
      <w:r w:rsidR="00ED0701" w:rsidRPr="0078780A">
        <w:rPr>
          <w:rFonts w:ascii="TH SarabunIT๙" w:eastAsia="AngsanaNew" w:hAnsi="TH SarabunIT๙" w:cs="TH SarabunIT๙"/>
          <w:b/>
          <w:bCs/>
          <w:sz w:val="32"/>
          <w:szCs w:val="32"/>
          <w:cs/>
        </w:rPr>
        <w:t xml:space="preserve"> ) พ.ศ.25</w:t>
      </w:r>
      <w:r w:rsidR="007A435B">
        <w:rPr>
          <w:rFonts w:ascii="TH SarabunIT๙" w:eastAsia="AngsanaNew" w:hAnsi="TH SarabunIT๙" w:cs="TH SarabunIT๙" w:hint="cs"/>
          <w:b/>
          <w:bCs/>
          <w:sz w:val="32"/>
          <w:szCs w:val="32"/>
          <w:cs/>
        </w:rPr>
        <w:t>65</w:t>
      </w:r>
      <w:r w:rsidR="00ED0701" w:rsidRPr="0078780A">
        <w:rPr>
          <w:rFonts w:ascii="TH SarabunIT๙" w:eastAsia="AngsanaNew" w:hAnsi="TH SarabunIT๙" w:cs="TH SarabunIT๙"/>
          <w:b/>
          <w:bCs/>
          <w:sz w:val="32"/>
          <w:szCs w:val="32"/>
          <w:cs/>
        </w:rPr>
        <w:t xml:space="preserve"> </w:t>
      </w:r>
    </w:p>
    <w:p w14:paraId="19751DDC" w14:textId="77777777" w:rsidR="00671E5B" w:rsidRDefault="00671E5B" w:rsidP="00163DF4">
      <w:pPr>
        <w:ind w:left="2160"/>
        <w:jc w:val="thaiDistribute"/>
        <w:rPr>
          <w:rFonts w:ascii="TH SarabunIT๙" w:eastAsia="AngsanaNew" w:hAnsi="TH SarabunIT๙" w:cs="TH SarabunIT๙"/>
          <w:sz w:val="32"/>
          <w:szCs w:val="32"/>
        </w:rPr>
      </w:pPr>
      <w:r w:rsidRPr="008371DC">
        <w:rPr>
          <w:rFonts w:ascii="TH SarabunIT๙" w:eastAsia="AngsanaNew" w:hAnsi="TH SarabunIT๙" w:cs="TH SarabunIT๙"/>
          <w:b/>
          <w:bCs/>
          <w:sz w:val="32"/>
          <w:szCs w:val="32"/>
          <w:cs/>
        </w:rPr>
        <w:t>ข้อ ๔๙</w:t>
      </w:r>
      <w:r w:rsidRPr="00671E5B">
        <w:rPr>
          <w:rFonts w:ascii="TH SarabunIT๙" w:eastAsia="AngsanaNew" w:hAnsi="TH SarabunIT๙" w:cs="TH SarabunIT๙"/>
          <w:sz w:val="32"/>
          <w:szCs w:val="32"/>
          <w:cs/>
        </w:rPr>
        <w:t xml:space="preserve"> ญัตติร่างข้อบัญญัติที่สภาท้องถิ่นลงมติรับหลักการแล้ว ถ้าจะต้องส่งให้</w:t>
      </w:r>
      <w:r w:rsidRPr="00671E5B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671E5B">
        <w:rPr>
          <w:rFonts w:ascii="TH SarabunIT๙" w:eastAsia="AngsanaNew" w:hAnsi="TH SarabunIT๙" w:cs="TH SarabunIT๙"/>
          <w:sz w:val="32"/>
          <w:szCs w:val="32"/>
          <w:cs/>
        </w:rPr>
        <w:t>คณะกรรมการแปรญัตติพิจารณา ให้ประธานสภาท้องถิ่นส่งร่างข้อบัญญัตินั้นไปให้</w:t>
      </w:r>
      <w:r w:rsidRPr="00671E5B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671E5B">
        <w:rPr>
          <w:rFonts w:ascii="TH SarabunIT๙" w:eastAsia="AngsanaNew" w:hAnsi="TH SarabunIT๙" w:cs="TH SarabunIT๙"/>
          <w:sz w:val="32"/>
          <w:szCs w:val="32"/>
          <w:cs/>
        </w:rPr>
        <w:t>คณะกรรมการแปรญัตติพิจารณาโดยละเอียด และที่ประชุมสภาท้องถิ่นจะต้องก</w:t>
      </w:r>
      <w:r>
        <w:rPr>
          <w:rFonts w:ascii="TH SarabunIT๙" w:eastAsia="AngsanaNew" w:hAnsi="TH SarabunIT๙" w:cs="TH SarabunIT๙" w:hint="cs"/>
          <w:sz w:val="32"/>
          <w:szCs w:val="32"/>
          <w:cs/>
        </w:rPr>
        <w:t>ำ</w:t>
      </w:r>
      <w:r w:rsidRPr="00671E5B">
        <w:rPr>
          <w:rFonts w:ascii="TH SarabunIT๙" w:eastAsia="AngsanaNew" w:hAnsi="TH SarabunIT๙" w:cs="TH SarabunIT๙"/>
          <w:sz w:val="32"/>
          <w:szCs w:val="32"/>
          <w:cs/>
        </w:rPr>
        <w:t>หนด</w:t>
      </w:r>
      <w:r w:rsidRPr="00671E5B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671E5B">
        <w:rPr>
          <w:rFonts w:ascii="TH SarabunIT๙" w:eastAsia="AngsanaNew" w:hAnsi="TH SarabunIT๙" w:cs="TH SarabunIT๙"/>
          <w:sz w:val="32"/>
          <w:szCs w:val="32"/>
          <w:cs/>
        </w:rPr>
        <w:t>ระยะเวลาเสนอค</w:t>
      </w:r>
      <w:r>
        <w:rPr>
          <w:rFonts w:ascii="TH SarabunIT๙" w:eastAsia="AngsanaNew" w:hAnsi="TH SarabunIT๙" w:cs="TH SarabunIT๙" w:hint="cs"/>
          <w:sz w:val="32"/>
          <w:szCs w:val="32"/>
          <w:cs/>
        </w:rPr>
        <w:t>ำ</w:t>
      </w:r>
      <w:r w:rsidRPr="00671E5B">
        <w:rPr>
          <w:rFonts w:ascii="TH SarabunIT๙" w:eastAsia="AngsanaNew" w:hAnsi="TH SarabunIT๙" w:cs="TH SarabunIT๙"/>
          <w:sz w:val="32"/>
          <w:szCs w:val="32"/>
          <w:cs/>
        </w:rPr>
        <w:t>แปรญัตติต่อคณะกรรมการแปรญัตติด้วย</w:t>
      </w:r>
    </w:p>
    <w:p w14:paraId="5B6E9C53" w14:textId="0C2AE821" w:rsidR="00671E5B" w:rsidRDefault="00671E5B" w:rsidP="00163DF4">
      <w:pPr>
        <w:ind w:left="2160" w:firstLine="720"/>
        <w:jc w:val="thaiDistribute"/>
        <w:rPr>
          <w:rFonts w:ascii="TH SarabunIT๙" w:eastAsia="AngsanaNew" w:hAnsi="TH SarabunIT๙" w:cs="TH SarabunIT๙"/>
          <w:sz w:val="32"/>
          <w:szCs w:val="32"/>
        </w:rPr>
      </w:pPr>
      <w:r w:rsidRPr="00671E5B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671E5B">
        <w:rPr>
          <w:rFonts w:ascii="TH SarabunIT๙" w:eastAsia="AngsanaNew" w:hAnsi="TH SarabunIT๙" w:cs="TH SarabunIT๙"/>
          <w:sz w:val="32"/>
          <w:szCs w:val="32"/>
          <w:cs/>
        </w:rPr>
        <w:t>ภายในระยะเวลาเสนอค</w:t>
      </w:r>
      <w:r>
        <w:rPr>
          <w:rFonts w:ascii="TH SarabunIT๙" w:eastAsia="AngsanaNew" w:hAnsi="TH SarabunIT๙" w:cs="TH SarabunIT๙" w:hint="cs"/>
          <w:sz w:val="32"/>
          <w:szCs w:val="32"/>
          <w:cs/>
        </w:rPr>
        <w:t>ำ</w:t>
      </w:r>
      <w:r w:rsidRPr="00671E5B">
        <w:rPr>
          <w:rFonts w:ascii="TH SarabunIT๙" w:eastAsia="AngsanaNew" w:hAnsi="TH SarabunIT๙" w:cs="TH SarabunIT๙"/>
          <w:sz w:val="32"/>
          <w:szCs w:val="32"/>
          <w:cs/>
        </w:rPr>
        <w:t>แปรญัตติที่สภาท้องถิ่นก</w:t>
      </w:r>
      <w:r>
        <w:rPr>
          <w:rFonts w:ascii="TH SarabunIT๙" w:eastAsia="AngsanaNew" w:hAnsi="TH SarabunIT๙" w:cs="TH SarabunIT๙" w:hint="cs"/>
          <w:sz w:val="32"/>
          <w:szCs w:val="32"/>
          <w:cs/>
        </w:rPr>
        <w:t>ำ</w:t>
      </w:r>
      <w:r w:rsidRPr="00671E5B">
        <w:rPr>
          <w:rFonts w:ascii="TH SarabunIT๙" w:eastAsia="AngsanaNew" w:hAnsi="TH SarabunIT๙" w:cs="TH SarabunIT๙"/>
          <w:sz w:val="32"/>
          <w:szCs w:val="32"/>
          <w:cs/>
        </w:rPr>
        <w:t>หนดตามวรรคหนึ่ง</w:t>
      </w:r>
      <w:r w:rsidRPr="00671E5B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671E5B">
        <w:rPr>
          <w:rFonts w:ascii="TH SarabunIT๙" w:eastAsia="AngsanaNew" w:hAnsi="TH SarabunIT๙" w:cs="TH SarabunIT๙"/>
          <w:sz w:val="32"/>
          <w:szCs w:val="32"/>
          <w:cs/>
        </w:rPr>
        <w:t>ผู้บริหารท้องถิ่นหรือสมาชิกสภาท้องถิ่นผู้ใดเห็นควรจะแก้ไขเพิ่มเติมร่างข้อบัญญัติก็ให้เสนอค</w:t>
      </w:r>
      <w:r>
        <w:rPr>
          <w:rFonts w:ascii="TH SarabunIT๙" w:eastAsia="AngsanaNew" w:hAnsi="TH SarabunIT๙" w:cs="TH SarabunIT๙" w:hint="cs"/>
          <w:sz w:val="32"/>
          <w:szCs w:val="32"/>
          <w:cs/>
        </w:rPr>
        <w:t>ำ</w:t>
      </w:r>
      <w:r w:rsidRPr="00671E5B">
        <w:rPr>
          <w:rFonts w:ascii="TH SarabunIT๙" w:eastAsia="AngsanaNew" w:hAnsi="TH SarabunIT๙" w:cs="TH SarabunIT๙"/>
          <w:sz w:val="32"/>
          <w:szCs w:val="32"/>
          <w:cs/>
        </w:rPr>
        <w:t>แปรญัตติล่วงหน้าเป็นหนังสือ โดยให้แปรญัตติเป็นรายข้อและเสนอต่อ</w:t>
      </w:r>
      <w:r w:rsidRPr="00671E5B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671E5B">
        <w:rPr>
          <w:rFonts w:ascii="TH SarabunIT๙" w:eastAsia="AngsanaNew" w:hAnsi="TH SarabunIT๙" w:cs="TH SarabunIT๙"/>
          <w:sz w:val="32"/>
          <w:szCs w:val="32"/>
          <w:cs/>
        </w:rPr>
        <w:t>ประธานคณะกรรมการแปรญัตติ</w:t>
      </w:r>
      <w:r w:rsidRPr="00671E5B">
        <w:rPr>
          <w:rFonts w:ascii="TH SarabunIT๙" w:eastAsia="AngsanaNew" w:hAnsi="TH SarabunIT๙" w:cs="TH SarabunIT๙"/>
          <w:sz w:val="32"/>
          <w:szCs w:val="32"/>
        </w:rPr>
        <w:t xml:space="preserve"> </w:t>
      </w:r>
    </w:p>
    <w:p w14:paraId="097A93CB" w14:textId="56A97223" w:rsidR="00671E5B" w:rsidRDefault="00671E5B" w:rsidP="00163DF4">
      <w:pPr>
        <w:ind w:left="2160" w:firstLine="720"/>
        <w:jc w:val="thaiDistribute"/>
        <w:rPr>
          <w:rFonts w:ascii="TH SarabunIT๙" w:eastAsia="AngsanaNew" w:hAnsi="TH SarabunIT๙" w:cs="TH SarabunIT๙"/>
          <w:sz w:val="32"/>
          <w:szCs w:val="32"/>
        </w:rPr>
      </w:pPr>
      <w:r w:rsidRPr="00671E5B">
        <w:rPr>
          <w:rFonts w:ascii="TH SarabunIT๙" w:eastAsia="AngsanaNew" w:hAnsi="TH SarabunIT๙" w:cs="TH SarabunIT๙"/>
          <w:sz w:val="32"/>
          <w:szCs w:val="32"/>
          <w:cs/>
        </w:rPr>
        <w:t>ในกรณีที่สมาชิกสภาท้องถิ่นเป็นผู้แปรญัตติจะต้องมีสมาชิกสภาท้องถิ่นรับรอง</w:t>
      </w:r>
      <w:r w:rsidRPr="00671E5B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671E5B">
        <w:rPr>
          <w:rFonts w:ascii="TH SarabunIT๙" w:eastAsia="AngsanaNew" w:hAnsi="TH SarabunIT๙" w:cs="TH SarabunIT๙"/>
          <w:sz w:val="32"/>
          <w:szCs w:val="32"/>
          <w:cs/>
        </w:rPr>
        <w:t>เช่นเดียวกับการเสนอญัตติการเสนอค</w:t>
      </w:r>
      <w:r>
        <w:rPr>
          <w:rFonts w:ascii="TH SarabunIT๙" w:eastAsia="AngsanaNew" w:hAnsi="TH SarabunIT๙" w:cs="TH SarabunIT๙" w:hint="cs"/>
          <w:sz w:val="32"/>
          <w:szCs w:val="32"/>
          <w:cs/>
        </w:rPr>
        <w:t>ำ</w:t>
      </w:r>
      <w:r w:rsidRPr="00671E5B">
        <w:rPr>
          <w:rFonts w:ascii="TH SarabunIT๙" w:eastAsia="AngsanaNew" w:hAnsi="TH SarabunIT๙" w:cs="TH SarabunIT๙"/>
          <w:sz w:val="32"/>
          <w:szCs w:val="32"/>
          <w:cs/>
        </w:rPr>
        <w:t>แปรญัตติให้อนุโลมใช้ตามแบบท้ายระเบียบนี้</w:t>
      </w:r>
      <w:r w:rsidRPr="00671E5B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671E5B">
        <w:rPr>
          <w:rFonts w:ascii="TH SarabunIT๙" w:eastAsia="AngsanaNew" w:hAnsi="TH SarabunIT๙" w:cs="TH SarabunIT๙"/>
          <w:sz w:val="32"/>
          <w:szCs w:val="32"/>
          <w:cs/>
        </w:rPr>
        <w:t>ในการพิจารณาร่างข้อบัญญัติวาระที่สอง กรณีการพิจารณาสามวาระรวดเดียว</w:t>
      </w:r>
      <w:r w:rsidRPr="00671E5B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671E5B">
        <w:rPr>
          <w:rFonts w:ascii="TH SarabunIT๙" w:eastAsia="AngsanaNew" w:hAnsi="TH SarabunIT๙" w:cs="TH SarabunIT๙"/>
          <w:sz w:val="32"/>
          <w:szCs w:val="32"/>
          <w:cs/>
        </w:rPr>
        <w:t>ผู้แปรญัตติอาจเสนอค</w:t>
      </w:r>
      <w:r>
        <w:rPr>
          <w:rFonts w:ascii="TH SarabunIT๙" w:eastAsia="AngsanaNew" w:hAnsi="TH SarabunIT๙" w:cs="TH SarabunIT๙" w:hint="cs"/>
          <w:sz w:val="32"/>
          <w:szCs w:val="32"/>
          <w:cs/>
        </w:rPr>
        <w:t>ำ</w:t>
      </w:r>
      <w:r w:rsidRPr="00671E5B">
        <w:rPr>
          <w:rFonts w:ascii="TH SarabunIT๙" w:eastAsia="AngsanaNew" w:hAnsi="TH SarabunIT๙" w:cs="TH SarabunIT๙"/>
          <w:sz w:val="32"/>
          <w:szCs w:val="32"/>
          <w:cs/>
        </w:rPr>
        <w:t>แปรญัตติด้วยวาจาได</w:t>
      </w:r>
      <w:r>
        <w:rPr>
          <w:rFonts w:ascii="TH SarabunIT๙" w:eastAsia="AngsanaNew" w:hAnsi="TH SarabunIT๙" w:cs="TH SarabunIT๙" w:hint="cs"/>
          <w:sz w:val="32"/>
          <w:szCs w:val="32"/>
          <w:cs/>
        </w:rPr>
        <w:t>้</w:t>
      </w:r>
    </w:p>
    <w:p w14:paraId="4515B8F5" w14:textId="77777777" w:rsidR="00BD0684" w:rsidRDefault="00EC7455" w:rsidP="00671E5B">
      <w:pPr>
        <w:ind w:left="1440" w:firstLine="720"/>
        <w:jc w:val="thaiDistribute"/>
        <w:rPr>
          <w:rFonts w:ascii="TH SarabunIT๙" w:eastAsia="AngsanaNew" w:hAnsi="TH SarabunIT๙" w:cs="TH SarabunIT๙"/>
          <w:sz w:val="32"/>
          <w:szCs w:val="32"/>
        </w:rPr>
      </w:pPr>
      <w:r w:rsidRPr="008371DC">
        <w:rPr>
          <w:rFonts w:ascii="TH SarabunIT๙" w:eastAsia="AngsanaNew" w:hAnsi="TH SarabunIT๙" w:cs="TH SarabunIT๙"/>
          <w:b/>
          <w:bCs/>
          <w:sz w:val="32"/>
          <w:szCs w:val="32"/>
          <w:cs/>
        </w:rPr>
        <w:t>ข้อ ๑๐๓</w:t>
      </w:r>
      <w:r w:rsidRPr="00EC7455">
        <w:rPr>
          <w:rFonts w:ascii="TH SarabunIT๙" w:eastAsia="AngsanaNew" w:hAnsi="TH SarabunIT๙" w:cs="TH SarabunIT๙"/>
          <w:sz w:val="32"/>
          <w:szCs w:val="32"/>
          <w:cs/>
        </w:rPr>
        <w:t xml:space="preserve"> คณะกรรมการสภาท้องถิ่น</w:t>
      </w:r>
      <w:r w:rsidR="00BD0684">
        <w:rPr>
          <w:rFonts w:ascii="TH SarabunIT๙" w:eastAsia="AngsanaNew" w:hAnsi="TH SarabunIT๙" w:cs="TH SarabunIT๙" w:hint="cs"/>
          <w:sz w:val="32"/>
          <w:szCs w:val="32"/>
          <w:cs/>
        </w:rPr>
        <w:t xml:space="preserve"> </w:t>
      </w:r>
      <w:r w:rsidRPr="00EC7455">
        <w:rPr>
          <w:rFonts w:ascii="TH SarabunIT๙" w:eastAsia="AngsanaNew" w:hAnsi="TH SarabunIT๙" w:cs="TH SarabunIT๙"/>
          <w:sz w:val="32"/>
          <w:szCs w:val="32"/>
          <w:cs/>
        </w:rPr>
        <w:t>มี</w:t>
      </w:r>
      <w:r w:rsidR="00BD0684">
        <w:rPr>
          <w:rFonts w:ascii="TH SarabunIT๙" w:eastAsia="AngsanaNew" w:hAnsi="TH SarabunIT๙" w:cs="TH SarabunIT๙" w:hint="cs"/>
          <w:sz w:val="32"/>
          <w:szCs w:val="32"/>
          <w:cs/>
        </w:rPr>
        <w:t xml:space="preserve"> </w:t>
      </w:r>
      <w:r w:rsidRPr="00EC7455">
        <w:rPr>
          <w:rFonts w:ascii="TH SarabunIT๙" w:eastAsia="AngsanaNew" w:hAnsi="TH SarabunIT๙" w:cs="TH SarabunIT๙"/>
          <w:sz w:val="32"/>
          <w:szCs w:val="32"/>
          <w:cs/>
        </w:rPr>
        <w:t>๒ ประเภท คือ</w:t>
      </w:r>
    </w:p>
    <w:p w14:paraId="64910DDE" w14:textId="18B9C77D" w:rsidR="00BD0684" w:rsidRDefault="00EC7455" w:rsidP="00163DF4">
      <w:pPr>
        <w:ind w:left="2160" w:firstLine="720"/>
        <w:jc w:val="thaiDistribute"/>
        <w:rPr>
          <w:rFonts w:ascii="TH SarabunIT๙" w:eastAsia="AngsanaNew" w:hAnsi="TH SarabunIT๙" w:cs="TH SarabunIT๙"/>
          <w:sz w:val="32"/>
          <w:szCs w:val="32"/>
        </w:rPr>
      </w:pPr>
      <w:r w:rsidRPr="00EC7455">
        <w:rPr>
          <w:rFonts w:ascii="TH SarabunIT๙" w:eastAsia="AngsanaNew" w:hAnsi="TH SarabunIT๙" w:cs="TH SarabunIT๙"/>
          <w:sz w:val="32"/>
          <w:szCs w:val="32"/>
        </w:rPr>
        <w:t xml:space="preserve"> (</w:t>
      </w:r>
      <w:r w:rsidRPr="00EC7455">
        <w:rPr>
          <w:rFonts w:ascii="TH SarabunIT๙" w:eastAsia="AngsanaNew" w:hAnsi="TH SarabunIT๙" w:cs="TH SarabunIT๙"/>
          <w:sz w:val="32"/>
          <w:szCs w:val="32"/>
          <w:cs/>
        </w:rPr>
        <w:t>๑) คณะกรรมการสามัญ ประกอบด้วยสมาชิกสภาท้องถิ่น มีจ</w:t>
      </w:r>
      <w:r w:rsidR="008371DC">
        <w:rPr>
          <w:rFonts w:ascii="TH SarabunIT๙" w:eastAsia="AngsanaNew" w:hAnsi="TH SarabunIT๙" w:cs="TH SarabunIT๙" w:hint="cs"/>
          <w:sz w:val="32"/>
          <w:szCs w:val="32"/>
          <w:cs/>
        </w:rPr>
        <w:t>ำ</w:t>
      </w:r>
      <w:r w:rsidRPr="00EC7455">
        <w:rPr>
          <w:rFonts w:ascii="TH SarabunIT๙" w:eastAsia="AngsanaNew" w:hAnsi="TH SarabunIT๙" w:cs="TH SarabunIT๙"/>
          <w:sz w:val="32"/>
          <w:szCs w:val="32"/>
          <w:cs/>
        </w:rPr>
        <w:t>นวนไม่</w:t>
      </w:r>
      <w:r w:rsidRPr="00EC7455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EC7455">
        <w:rPr>
          <w:rFonts w:ascii="TH SarabunIT๙" w:eastAsia="AngsanaNew" w:hAnsi="TH SarabunIT๙" w:cs="TH SarabunIT๙"/>
          <w:sz w:val="32"/>
          <w:szCs w:val="32"/>
          <w:cs/>
        </w:rPr>
        <w:t>น้อยกว่าสามคนแต่ไม่เกินเจ็ดคน</w:t>
      </w:r>
    </w:p>
    <w:p w14:paraId="130A2580" w14:textId="4B9A9706" w:rsidR="00BD0684" w:rsidRDefault="00EC7455" w:rsidP="00163DF4">
      <w:pPr>
        <w:ind w:left="2160" w:firstLine="720"/>
        <w:jc w:val="thaiDistribute"/>
        <w:rPr>
          <w:rFonts w:ascii="TH SarabunIT๙" w:eastAsia="AngsanaNew" w:hAnsi="TH SarabunIT๙" w:cs="TH SarabunIT๙"/>
          <w:sz w:val="32"/>
          <w:szCs w:val="32"/>
        </w:rPr>
      </w:pPr>
      <w:r w:rsidRPr="00EC7455">
        <w:rPr>
          <w:rFonts w:ascii="TH SarabunIT๙" w:eastAsia="AngsanaNew" w:hAnsi="TH SarabunIT๙" w:cs="TH SarabunIT๙"/>
          <w:sz w:val="32"/>
          <w:szCs w:val="32"/>
        </w:rPr>
        <w:t xml:space="preserve"> (</w:t>
      </w:r>
      <w:r w:rsidRPr="00EC7455">
        <w:rPr>
          <w:rFonts w:ascii="TH SarabunIT๙" w:eastAsia="AngsanaNew" w:hAnsi="TH SarabunIT๙" w:cs="TH SarabunIT๙"/>
          <w:sz w:val="32"/>
          <w:szCs w:val="32"/>
          <w:cs/>
        </w:rPr>
        <w:t>๒) คณะกรรมการวิสามัญ ประกอบด้วยสมาชิกสภาท้องถิ่น หรือบุคคลที่</w:t>
      </w:r>
      <w:r w:rsidRPr="00EC7455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EC7455">
        <w:rPr>
          <w:rFonts w:ascii="TH SarabunIT๙" w:eastAsia="AngsanaNew" w:hAnsi="TH SarabunIT๙" w:cs="TH SarabunIT๙"/>
          <w:sz w:val="32"/>
          <w:szCs w:val="32"/>
          <w:cs/>
        </w:rPr>
        <w:t>ไม่ได้เป็นสมาชิกสภาท้องถิ่น มีจ</w:t>
      </w:r>
      <w:r w:rsidR="008371DC">
        <w:rPr>
          <w:rFonts w:ascii="TH SarabunIT๙" w:eastAsia="AngsanaNew" w:hAnsi="TH SarabunIT๙" w:cs="TH SarabunIT๙" w:hint="cs"/>
          <w:sz w:val="32"/>
          <w:szCs w:val="32"/>
          <w:cs/>
        </w:rPr>
        <w:t>ำ</w:t>
      </w:r>
      <w:r w:rsidRPr="00EC7455">
        <w:rPr>
          <w:rFonts w:ascii="TH SarabunIT๙" w:eastAsia="AngsanaNew" w:hAnsi="TH SarabunIT๙" w:cs="TH SarabunIT๙"/>
          <w:sz w:val="32"/>
          <w:szCs w:val="32"/>
          <w:cs/>
        </w:rPr>
        <w:t>นวนไม่น้อยกว่าสามคนแต่ไม่เกินเจ็ดคน</w:t>
      </w:r>
    </w:p>
    <w:p w14:paraId="3B895D19" w14:textId="04A097F3" w:rsidR="00BD0684" w:rsidRDefault="00EC7455" w:rsidP="00163DF4">
      <w:pPr>
        <w:ind w:left="2160" w:firstLine="720"/>
        <w:jc w:val="thaiDistribute"/>
        <w:rPr>
          <w:rFonts w:ascii="TH SarabunIT๙" w:eastAsia="AngsanaNew" w:hAnsi="TH SarabunIT๙" w:cs="TH SarabunIT๙"/>
          <w:sz w:val="32"/>
          <w:szCs w:val="32"/>
        </w:rPr>
      </w:pPr>
      <w:r w:rsidRPr="00EC7455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EC7455">
        <w:rPr>
          <w:rFonts w:ascii="TH SarabunIT๙" w:eastAsia="AngsanaNew" w:hAnsi="TH SarabunIT๙" w:cs="TH SarabunIT๙"/>
          <w:sz w:val="32"/>
          <w:szCs w:val="32"/>
          <w:cs/>
        </w:rPr>
        <w:t>กรณีองค์การบริหารส่วนจังหวัด บุคคลที่ไม่ได้เป็นสมาชิกสภาองค์การบริหารส่วนจังหวัดเป็นคณะกรรมการวิสามัญทั้งคณะไม่ได้</w:t>
      </w:r>
    </w:p>
    <w:p w14:paraId="758161C7" w14:textId="60525262" w:rsidR="00231823" w:rsidRDefault="00EC7455" w:rsidP="00163DF4">
      <w:pPr>
        <w:ind w:left="2160" w:firstLine="720"/>
        <w:jc w:val="thaiDistribute"/>
        <w:rPr>
          <w:rFonts w:ascii="TH SarabunIT๙" w:eastAsia="AngsanaNew" w:hAnsi="TH SarabunIT๙" w:cs="TH SarabunIT๙"/>
          <w:sz w:val="32"/>
          <w:szCs w:val="32"/>
        </w:rPr>
      </w:pPr>
      <w:r w:rsidRPr="00EC7455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EC7455">
        <w:rPr>
          <w:rFonts w:ascii="TH SarabunIT๙" w:eastAsia="AngsanaNew" w:hAnsi="TH SarabunIT๙" w:cs="TH SarabunIT๙"/>
          <w:sz w:val="32"/>
          <w:szCs w:val="32"/>
          <w:cs/>
        </w:rPr>
        <w:t>ในการตั้งคณะกรรมการวิสามัญของสภาเทศบาล นายกเทศมนตรีมีสิทธิ</w:t>
      </w:r>
      <w:r w:rsidRPr="00EC7455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EC7455">
        <w:rPr>
          <w:rFonts w:ascii="TH SarabunIT๙" w:eastAsia="AngsanaNew" w:hAnsi="TH SarabunIT๙" w:cs="TH SarabunIT๙"/>
          <w:sz w:val="32"/>
          <w:szCs w:val="32"/>
          <w:cs/>
        </w:rPr>
        <w:t>เสนอชื่อผู้เป็นหรือมิได้เป็นสมาชิกสภาเทศบาล เพื่อให้สภาเทศบาลแต่งตั้งเป็น</w:t>
      </w:r>
      <w:r w:rsidRPr="00EC7455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EC7455">
        <w:rPr>
          <w:rFonts w:ascii="TH SarabunIT๙" w:eastAsia="AngsanaNew" w:hAnsi="TH SarabunIT๙" w:cs="TH SarabunIT๙"/>
          <w:sz w:val="32"/>
          <w:szCs w:val="32"/>
          <w:cs/>
        </w:rPr>
        <w:t>กรรมการวิสามัญได้ไม่เกินหนึ่งในสี่ของจ</w:t>
      </w:r>
      <w:r w:rsidR="008371DC">
        <w:rPr>
          <w:rFonts w:ascii="TH SarabunIT๙" w:eastAsia="AngsanaNew" w:hAnsi="TH SarabunIT๙" w:cs="TH SarabunIT๙" w:hint="cs"/>
          <w:sz w:val="32"/>
          <w:szCs w:val="32"/>
          <w:cs/>
        </w:rPr>
        <w:t>ำ</w:t>
      </w:r>
      <w:r w:rsidRPr="00EC7455">
        <w:rPr>
          <w:rFonts w:ascii="TH SarabunIT๙" w:eastAsia="AngsanaNew" w:hAnsi="TH SarabunIT๙" w:cs="TH SarabunIT๙"/>
          <w:sz w:val="32"/>
          <w:szCs w:val="32"/>
          <w:cs/>
        </w:rPr>
        <w:t>นวนกรรมการวิสามัญทั้งหมด</w:t>
      </w:r>
    </w:p>
    <w:p w14:paraId="037054BF" w14:textId="428329CB" w:rsidR="003D67C8" w:rsidRDefault="00EC7455" w:rsidP="00163DF4">
      <w:pPr>
        <w:ind w:left="2160" w:firstLine="75"/>
        <w:jc w:val="thaiDistribute"/>
        <w:rPr>
          <w:rFonts w:ascii="TH SarabunIT๙" w:eastAsia="AngsanaNew" w:hAnsi="TH SarabunIT๙" w:cs="TH SarabunIT๙"/>
          <w:sz w:val="32"/>
          <w:szCs w:val="32"/>
        </w:rPr>
      </w:pPr>
      <w:r w:rsidRPr="008371DC">
        <w:rPr>
          <w:rFonts w:ascii="TH SarabunIT๙" w:eastAsia="AngsanaNew" w:hAnsi="TH SarabunIT๙" w:cs="TH SarabunIT๙"/>
          <w:b/>
          <w:bCs/>
          <w:sz w:val="32"/>
          <w:szCs w:val="32"/>
          <w:cs/>
        </w:rPr>
        <w:t>ข้อ ๑๐๔</w:t>
      </w:r>
      <w:r w:rsidRPr="00EC7455">
        <w:rPr>
          <w:rFonts w:ascii="TH SarabunIT๙" w:eastAsia="AngsanaNew" w:hAnsi="TH SarabunIT๙" w:cs="TH SarabunIT๙"/>
          <w:sz w:val="32"/>
          <w:szCs w:val="32"/>
          <w:cs/>
        </w:rPr>
        <w:t xml:space="preserve"> คณะกรรมการสภาท้องถิ่น มีหน้าที่กระท</w:t>
      </w:r>
      <w:r w:rsidR="008371DC">
        <w:rPr>
          <w:rFonts w:ascii="TH SarabunIT๙" w:eastAsia="AngsanaNew" w:hAnsi="TH SarabunIT๙" w:cs="TH SarabunIT๙" w:hint="cs"/>
          <w:sz w:val="32"/>
          <w:szCs w:val="32"/>
          <w:cs/>
        </w:rPr>
        <w:t>ำ</w:t>
      </w:r>
      <w:r w:rsidRPr="00EC7455">
        <w:rPr>
          <w:rFonts w:ascii="TH SarabunIT๙" w:eastAsia="AngsanaNew" w:hAnsi="TH SarabunIT๙" w:cs="TH SarabunIT๙"/>
          <w:sz w:val="32"/>
          <w:szCs w:val="32"/>
          <w:cs/>
        </w:rPr>
        <w:t>กิจการหรือพิจารณา</w:t>
      </w:r>
      <w:r w:rsidRPr="00EC7455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EC7455">
        <w:rPr>
          <w:rFonts w:ascii="TH SarabunIT๙" w:eastAsia="AngsanaNew" w:hAnsi="TH SarabunIT๙" w:cs="TH SarabunIT๙"/>
          <w:sz w:val="32"/>
          <w:szCs w:val="32"/>
          <w:cs/>
        </w:rPr>
        <w:t>สอบสวนเรื่องใดๆอันอยู่ในกิจการของสภาท้องถิ่น แล้วรายงานต่อสภาท้องถิ่น</w:t>
      </w:r>
      <w:r w:rsidRPr="00EC7455">
        <w:rPr>
          <w:rFonts w:ascii="TH SarabunIT๙" w:eastAsia="AngsanaNew" w:hAnsi="TH SarabunIT๙" w:cs="TH SarabunIT๙"/>
          <w:sz w:val="32"/>
          <w:szCs w:val="32"/>
        </w:rPr>
        <w:t xml:space="preserve"> </w:t>
      </w:r>
    </w:p>
    <w:p w14:paraId="6CD23BC8" w14:textId="584C5546" w:rsidR="003D67C8" w:rsidRDefault="00EC7455" w:rsidP="00163DF4">
      <w:pPr>
        <w:ind w:left="2160" w:firstLine="720"/>
        <w:jc w:val="thaiDistribute"/>
        <w:rPr>
          <w:rFonts w:ascii="TH SarabunIT๙" w:eastAsia="AngsanaNew" w:hAnsi="TH SarabunIT๙" w:cs="TH SarabunIT๙"/>
          <w:sz w:val="32"/>
          <w:szCs w:val="32"/>
        </w:rPr>
      </w:pPr>
      <w:r w:rsidRPr="00EC7455">
        <w:rPr>
          <w:rFonts w:ascii="TH SarabunIT๙" w:eastAsia="AngsanaNew" w:hAnsi="TH SarabunIT๙" w:cs="TH SarabunIT๙"/>
          <w:sz w:val="32"/>
          <w:szCs w:val="32"/>
          <w:cs/>
        </w:rPr>
        <w:t>สภาท้องถิ่นอาจแต่งตั้งคณะกรรมการวิสามัญ เพื่อพิจารณากิจการของสภา</w:t>
      </w:r>
      <w:r w:rsidRPr="00EC7455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EC7455">
        <w:rPr>
          <w:rFonts w:ascii="TH SarabunIT๙" w:eastAsia="AngsanaNew" w:hAnsi="TH SarabunIT๙" w:cs="TH SarabunIT๙"/>
          <w:sz w:val="32"/>
          <w:szCs w:val="32"/>
          <w:cs/>
        </w:rPr>
        <w:t>ท้องถิ่นเป็นกรณีพิเศษ</w:t>
      </w:r>
      <w:r w:rsidRPr="00EC7455">
        <w:rPr>
          <w:rFonts w:ascii="TH SarabunIT๙" w:eastAsia="AngsanaNew" w:hAnsi="TH SarabunIT๙" w:cs="TH SarabunIT๙"/>
          <w:sz w:val="32"/>
          <w:szCs w:val="32"/>
        </w:rPr>
        <w:t xml:space="preserve"> </w:t>
      </w:r>
    </w:p>
    <w:p w14:paraId="76DEFCFD" w14:textId="06B035AB" w:rsidR="00231823" w:rsidRDefault="00EC7455" w:rsidP="00163DF4">
      <w:pPr>
        <w:ind w:left="2160"/>
        <w:jc w:val="thaiDistribute"/>
        <w:rPr>
          <w:rFonts w:ascii="TH SarabunIT๙" w:eastAsia="AngsanaNew" w:hAnsi="TH SarabunIT๙" w:cs="TH SarabunIT๙"/>
          <w:sz w:val="32"/>
          <w:szCs w:val="32"/>
        </w:rPr>
      </w:pPr>
      <w:r w:rsidRPr="002B04C5">
        <w:rPr>
          <w:rFonts w:ascii="TH SarabunIT๙" w:eastAsia="AngsanaNew" w:hAnsi="TH SarabunIT๙" w:cs="TH SarabunIT๙"/>
          <w:b/>
          <w:bCs/>
          <w:sz w:val="32"/>
          <w:szCs w:val="32"/>
          <w:cs/>
        </w:rPr>
        <w:t>ข้อ ๑๐๕</w:t>
      </w:r>
      <w:r w:rsidRPr="00EC7455">
        <w:rPr>
          <w:rFonts w:ascii="TH SarabunIT๙" w:eastAsia="AngsanaNew" w:hAnsi="TH SarabunIT๙" w:cs="TH SarabunIT๙"/>
          <w:sz w:val="32"/>
          <w:szCs w:val="32"/>
          <w:cs/>
        </w:rPr>
        <w:t xml:space="preserve"> ภายใต้บังคับข้อ ๑๐๓ และข้อ ๑๐๔ สภาท้องถิ่นมีอ</w:t>
      </w:r>
      <w:r w:rsidR="002B04C5">
        <w:rPr>
          <w:rFonts w:ascii="TH SarabunIT๙" w:eastAsia="AngsanaNew" w:hAnsi="TH SarabunIT๙" w:cs="TH SarabunIT๙" w:hint="cs"/>
          <w:sz w:val="32"/>
          <w:szCs w:val="32"/>
          <w:cs/>
        </w:rPr>
        <w:t>ำ</w:t>
      </w:r>
      <w:r w:rsidRPr="00EC7455">
        <w:rPr>
          <w:rFonts w:ascii="TH SarabunIT๙" w:eastAsia="AngsanaNew" w:hAnsi="TH SarabunIT๙" w:cs="TH SarabunIT๙"/>
          <w:sz w:val="32"/>
          <w:szCs w:val="32"/>
          <w:cs/>
        </w:rPr>
        <w:t>นาจเลือก</w:t>
      </w:r>
      <w:r w:rsidRPr="00EC7455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EC7455">
        <w:rPr>
          <w:rFonts w:ascii="TH SarabunIT๙" w:eastAsia="AngsanaNew" w:hAnsi="TH SarabunIT๙" w:cs="TH SarabunIT๙"/>
          <w:sz w:val="32"/>
          <w:szCs w:val="32"/>
          <w:cs/>
        </w:rPr>
        <w:t>สมาชิกสภาท้องถิ่นหรือบุคคลที่ไม่ได้เป็นสมาชิกสภาท้องถิ่นเป็นคณะกรรมการสภาท้องถิ่นชุดต่างๆ ตามความจ</w:t>
      </w:r>
      <w:r w:rsidR="002B04C5">
        <w:rPr>
          <w:rFonts w:ascii="TH SarabunIT๙" w:eastAsia="AngsanaNew" w:hAnsi="TH SarabunIT๙" w:cs="TH SarabunIT๙" w:hint="cs"/>
          <w:sz w:val="32"/>
          <w:szCs w:val="32"/>
          <w:cs/>
        </w:rPr>
        <w:t>ำ</w:t>
      </w:r>
      <w:r w:rsidRPr="00EC7455">
        <w:rPr>
          <w:rFonts w:ascii="TH SarabunIT๙" w:eastAsia="AngsanaNew" w:hAnsi="TH SarabunIT๙" w:cs="TH SarabunIT๙"/>
          <w:sz w:val="32"/>
          <w:szCs w:val="32"/>
          <w:cs/>
        </w:rPr>
        <w:t>เป็นแก่กิจการในหน้าที่ของสภาท้องถิ่น ดังนี้</w:t>
      </w:r>
    </w:p>
    <w:p w14:paraId="6034FB85" w14:textId="77777777" w:rsidR="00163DF4" w:rsidRDefault="00163DF4" w:rsidP="00163DF4">
      <w:pPr>
        <w:ind w:left="2160"/>
        <w:jc w:val="thaiDistribute"/>
        <w:rPr>
          <w:rFonts w:ascii="TH SarabunIT๙" w:eastAsia="AngsanaNew" w:hAnsi="TH SarabunIT๙" w:cs="TH SarabunIT๙"/>
          <w:sz w:val="32"/>
          <w:szCs w:val="32"/>
        </w:rPr>
      </w:pPr>
    </w:p>
    <w:p w14:paraId="66EB280F" w14:textId="77777777" w:rsidR="00163DF4" w:rsidRPr="0078780A" w:rsidRDefault="00163DF4" w:rsidP="00163DF4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lastRenderedPageBreak/>
        <w:t>-8</w:t>
      </w:r>
      <w:r w:rsidRPr="0078780A">
        <w:rPr>
          <w:rFonts w:ascii="TH SarabunIT๙" w:hAnsi="TH SarabunIT๙" w:cs="TH SarabunIT๙"/>
          <w:b/>
          <w:bCs/>
          <w:sz w:val="32"/>
          <w:szCs w:val="32"/>
        </w:rPr>
        <w:t>-</w:t>
      </w:r>
    </w:p>
    <w:p w14:paraId="40BE7DC1" w14:textId="77777777" w:rsidR="00163DF4" w:rsidRDefault="00163DF4" w:rsidP="00163DF4">
      <w:pPr>
        <w:ind w:left="2160"/>
        <w:jc w:val="thaiDistribute"/>
        <w:rPr>
          <w:rFonts w:ascii="TH SarabunIT๙" w:eastAsia="AngsanaNew" w:hAnsi="TH SarabunIT๙" w:cs="TH SarabunIT๙"/>
          <w:sz w:val="32"/>
          <w:szCs w:val="32"/>
        </w:rPr>
      </w:pPr>
    </w:p>
    <w:p w14:paraId="4B730651" w14:textId="3BD07107" w:rsidR="00EC7455" w:rsidRDefault="00163DF4" w:rsidP="00163DF4">
      <w:pPr>
        <w:ind w:left="2160" w:hanging="33"/>
        <w:jc w:val="thaiDistribute"/>
        <w:rPr>
          <w:rFonts w:ascii="TH SarabunIT๙" w:eastAsia="AngsanaNew" w:hAnsi="TH SarabunIT๙" w:cs="TH SarabunIT๙"/>
          <w:sz w:val="32"/>
          <w:szCs w:val="32"/>
          <w:cs/>
        </w:rPr>
      </w:pPr>
      <w:r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="00EC7455" w:rsidRPr="00EC7455">
        <w:rPr>
          <w:rFonts w:ascii="TH SarabunIT๙" w:eastAsia="AngsanaNew" w:hAnsi="TH SarabunIT๙" w:cs="TH SarabunIT๙"/>
          <w:sz w:val="32"/>
          <w:szCs w:val="32"/>
        </w:rPr>
        <w:t>(</w:t>
      </w:r>
      <w:r w:rsidR="00EC7455" w:rsidRPr="00EC7455">
        <w:rPr>
          <w:rFonts w:ascii="TH SarabunIT๙" w:eastAsia="AngsanaNew" w:hAnsi="TH SarabunIT๙" w:cs="TH SarabunIT๙"/>
          <w:sz w:val="32"/>
          <w:szCs w:val="32"/>
          <w:cs/>
        </w:rPr>
        <w:t>๑) คณะกรรมการสามัญประจ</w:t>
      </w:r>
      <w:r w:rsidR="002B04C5">
        <w:rPr>
          <w:rFonts w:ascii="TH SarabunIT๙" w:eastAsia="AngsanaNew" w:hAnsi="TH SarabunIT๙" w:cs="TH SarabunIT๙" w:hint="cs"/>
          <w:sz w:val="32"/>
          <w:szCs w:val="32"/>
          <w:cs/>
        </w:rPr>
        <w:t>ำ</w:t>
      </w:r>
      <w:r w:rsidR="00EC7455" w:rsidRPr="00EC7455">
        <w:rPr>
          <w:rFonts w:ascii="TH SarabunIT๙" w:eastAsia="AngsanaNew" w:hAnsi="TH SarabunIT๙" w:cs="TH SarabunIT๙"/>
          <w:sz w:val="32"/>
          <w:szCs w:val="32"/>
          <w:cs/>
        </w:rPr>
        <w:t>สภาองค์การบริหารส่วนจังห</w:t>
      </w:r>
      <w:r w:rsidR="002B04C5">
        <w:rPr>
          <w:rFonts w:ascii="TH SarabunIT๙" w:eastAsia="AngsanaNew" w:hAnsi="TH SarabunIT๙" w:cs="TH SarabunIT๙" w:hint="cs"/>
          <w:sz w:val="32"/>
          <w:szCs w:val="32"/>
          <w:cs/>
        </w:rPr>
        <w:t>วัด</w:t>
      </w:r>
    </w:p>
    <w:p w14:paraId="07A4F18A" w14:textId="468CDF3A" w:rsidR="003D67C8" w:rsidRDefault="00163DF4" w:rsidP="00671E5B">
      <w:pPr>
        <w:ind w:left="1440" w:firstLine="720"/>
        <w:jc w:val="thaiDistribute"/>
        <w:rPr>
          <w:rFonts w:ascii="TH SarabunIT๙" w:eastAsia="AngsanaNew" w:hAnsi="TH SarabunIT๙" w:cs="TH SarabunIT๙"/>
          <w:sz w:val="32"/>
          <w:szCs w:val="32"/>
        </w:rPr>
      </w:pPr>
      <w:r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="00EC7455" w:rsidRPr="00EC7455">
        <w:rPr>
          <w:rFonts w:ascii="TH SarabunIT๙" w:eastAsia="AngsanaNew" w:hAnsi="TH SarabunIT๙" w:cs="TH SarabunIT๙"/>
          <w:sz w:val="32"/>
          <w:szCs w:val="32"/>
        </w:rPr>
        <w:t>(</w:t>
      </w:r>
      <w:r w:rsidR="00EC7455" w:rsidRPr="00EC7455">
        <w:rPr>
          <w:rFonts w:ascii="TH SarabunIT๙" w:eastAsia="AngsanaNew" w:hAnsi="TH SarabunIT๙" w:cs="TH SarabunIT๙"/>
          <w:sz w:val="32"/>
          <w:szCs w:val="32"/>
          <w:cs/>
        </w:rPr>
        <w:t>๒) คณะกรรมการตรวจรายงานการประชุม</w:t>
      </w:r>
    </w:p>
    <w:p w14:paraId="02436F63" w14:textId="77777777" w:rsidR="003D67C8" w:rsidRDefault="00EC7455" w:rsidP="00671E5B">
      <w:pPr>
        <w:ind w:left="1440" w:firstLine="720"/>
        <w:jc w:val="thaiDistribute"/>
        <w:rPr>
          <w:rFonts w:ascii="TH SarabunIT๙" w:eastAsia="AngsanaNew" w:hAnsi="TH SarabunIT๙" w:cs="TH SarabunIT๙"/>
          <w:sz w:val="32"/>
          <w:szCs w:val="32"/>
        </w:rPr>
      </w:pPr>
      <w:r w:rsidRPr="00EC7455">
        <w:rPr>
          <w:rFonts w:ascii="TH SarabunIT๙" w:eastAsia="AngsanaNew" w:hAnsi="TH SarabunIT๙" w:cs="TH SarabunIT๙"/>
          <w:sz w:val="32"/>
          <w:szCs w:val="32"/>
        </w:rPr>
        <w:t xml:space="preserve"> (</w:t>
      </w:r>
      <w:r w:rsidRPr="00EC7455">
        <w:rPr>
          <w:rFonts w:ascii="TH SarabunIT๙" w:eastAsia="AngsanaNew" w:hAnsi="TH SarabunIT๙" w:cs="TH SarabunIT๙"/>
          <w:sz w:val="32"/>
          <w:szCs w:val="32"/>
          <w:cs/>
        </w:rPr>
        <w:t>๓) คณะกรรมการแปรญัตติร่างข้อบัญญัติ</w:t>
      </w:r>
      <w:r w:rsidRPr="00EC7455">
        <w:rPr>
          <w:rFonts w:ascii="TH SarabunIT๙" w:eastAsia="AngsanaNew" w:hAnsi="TH SarabunIT๙" w:cs="TH SarabunIT๙"/>
          <w:sz w:val="32"/>
          <w:szCs w:val="32"/>
        </w:rPr>
        <w:t xml:space="preserve"> </w:t>
      </w:r>
    </w:p>
    <w:p w14:paraId="290AFA6B" w14:textId="255C8B10" w:rsidR="00D67F60" w:rsidRDefault="00163DF4" w:rsidP="00671E5B">
      <w:pPr>
        <w:ind w:left="1440" w:firstLine="720"/>
        <w:jc w:val="thaiDistribute"/>
        <w:rPr>
          <w:rFonts w:ascii="TH SarabunIT๙" w:eastAsia="AngsanaNew" w:hAnsi="TH SarabunIT๙" w:cs="TH SarabunIT๙"/>
          <w:sz w:val="32"/>
          <w:szCs w:val="32"/>
        </w:rPr>
      </w:pPr>
      <w:r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="00EC7455" w:rsidRPr="00EC7455">
        <w:rPr>
          <w:rFonts w:ascii="TH SarabunIT๙" w:eastAsia="AngsanaNew" w:hAnsi="TH SarabunIT๙" w:cs="TH SarabunIT๙"/>
          <w:sz w:val="32"/>
          <w:szCs w:val="32"/>
        </w:rPr>
        <w:t>(</w:t>
      </w:r>
      <w:r w:rsidR="00EC7455" w:rsidRPr="00EC7455">
        <w:rPr>
          <w:rFonts w:ascii="TH SarabunIT๙" w:eastAsia="AngsanaNew" w:hAnsi="TH SarabunIT๙" w:cs="TH SarabunIT๙"/>
          <w:sz w:val="32"/>
          <w:szCs w:val="32"/>
          <w:cs/>
        </w:rPr>
        <w:t>๔) คณะกรรมการอื่นๆ ตามที่สภาท้องถิ่นเห็นสมควร</w:t>
      </w:r>
      <w:r w:rsidR="00EC7455" w:rsidRPr="00EC7455">
        <w:rPr>
          <w:rFonts w:ascii="TH SarabunIT๙" w:eastAsia="AngsanaNew" w:hAnsi="TH SarabunIT๙" w:cs="TH SarabunIT๙"/>
          <w:sz w:val="32"/>
          <w:szCs w:val="32"/>
        </w:rPr>
        <w:t xml:space="preserve"> </w:t>
      </w:r>
    </w:p>
    <w:p w14:paraId="64777654" w14:textId="210EF403" w:rsidR="00EC7455" w:rsidRDefault="00EC7455" w:rsidP="00163DF4">
      <w:pPr>
        <w:ind w:left="2160" w:firstLine="720"/>
        <w:jc w:val="thaiDistribute"/>
        <w:rPr>
          <w:rFonts w:ascii="TH SarabunIT๙" w:eastAsia="AngsanaNew" w:hAnsi="TH SarabunIT๙" w:cs="TH SarabunIT๙"/>
          <w:sz w:val="32"/>
          <w:szCs w:val="32"/>
        </w:rPr>
      </w:pPr>
      <w:r w:rsidRPr="00EC7455">
        <w:rPr>
          <w:rFonts w:ascii="TH SarabunIT๙" w:eastAsia="AngsanaNew" w:hAnsi="TH SarabunIT๙" w:cs="TH SarabunIT๙"/>
          <w:sz w:val="32"/>
          <w:szCs w:val="32"/>
          <w:cs/>
        </w:rPr>
        <w:t>ถ้ามีความ</w:t>
      </w:r>
      <w:r w:rsidR="002B04C5">
        <w:rPr>
          <w:rFonts w:ascii="TH SarabunIT๙" w:eastAsia="AngsanaNew" w:hAnsi="TH SarabunIT๙" w:cs="TH SarabunIT๙" w:hint="cs"/>
          <w:sz w:val="32"/>
          <w:szCs w:val="32"/>
          <w:cs/>
        </w:rPr>
        <w:t>จำ</w:t>
      </w:r>
      <w:r w:rsidRPr="00EC7455">
        <w:rPr>
          <w:rFonts w:ascii="TH SarabunIT๙" w:eastAsia="AngsanaNew" w:hAnsi="TH SarabunIT๙" w:cs="TH SarabunIT๙"/>
          <w:sz w:val="32"/>
          <w:szCs w:val="32"/>
          <w:cs/>
        </w:rPr>
        <w:t>เป็น คณะกรรมการแต่ละคณะอาจตั้งคณะอนุกรรมการพิจารณา</w:t>
      </w:r>
      <w:r w:rsidRPr="00EC7455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EC7455">
        <w:rPr>
          <w:rFonts w:ascii="TH SarabunIT๙" w:eastAsia="AngsanaNew" w:hAnsi="TH SarabunIT๙" w:cs="TH SarabunIT๙"/>
          <w:sz w:val="32"/>
          <w:szCs w:val="32"/>
          <w:cs/>
        </w:rPr>
        <w:t>รายละเอียดในกิจการซึ่งเป็นหน้าที่ของคณะกรรมการสภาท้องถิ่น แล้วเสนอรายงาน</w:t>
      </w:r>
      <w:r w:rsidRPr="00EC7455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EC7455">
        <w:rPr>
          <w:rFonts w:ascii="TH SarabunIT๙" w:eastAsia="AngsanaNew" w:hAnsi="TH SarabunIT๙" w:cs="TH SarabunIT๙"/>
          <w:sz w:val="32"/>
          <w:szCs w:val="32"/>
          <w:cs/>
        </w:rPr>
        <w:t>ต่อคณะกรรมการสภาท้องถิ่นเพื่อพิจารณา</w:t>
      </w:r>
    </w:p>
    <w:p w14:paraId="18821A5F" w14:textId="55B3D61B" w:rsidR="00D67F60" w:rsidRDefault="00EC7455" w:rsidP="00163DF4">
      <w:pPr>
        <w:ind w:left="2160"/>
        <w:jc w:val="thaiDistribute"/>
        <w:rPr>
          <w:rFonts w:ascii="TH SarabunIT๙" w:eastAsia="AngsanaNew" w:hAnsi="TH SarabunIT๙" w:cs="TH SarabunIT๙"/>
          <w:sz w:val="32"/>
          <w:szCs w:val="32"/>
        </w:rPr>
      </w:pPr>
      <w:r w:rsidRPr="002B04C5">
        <w:rPr>
          <w:rFonts w:ascii="TH SarabunIT๙" w:eastAsia="AngsanaNew" w:hAnsi="TH SarabunIT๙" w:cs="TH SarabunIT๙"/>
          <w:b/>
          <w:bCs/>
          <w:sz w:val="32"/>
          <w:szCs w:val="32"/>
          <w:cs/>
        </w:rPr>
        <w:t>ข้อ ๑๐๗</w:t>
      </w:r>
      <w:r w:rsidRPr="00EC7455">
        <w:rPr>
          <w:rFonts w:ascii="TH SarabunIT๙" w:eastAsia="AngsanaNew" w:hAnsi="TH SarabunIT๙" w:cs="TH SarabunIT๙"/>
          <w:sz w:val="32"/>
          <w:szCs w:val="32"/>
          <w:cs/>
        </w:rPr>
        <w:t xml:space="preserve"> ภายใต้บังคับข้อ ๑๐๓ วิธีเลือกคณะกรรมการสภาท้องถิ่น ให้สมาชิก</w:t>
      </w:r>
      <w:r w:rsidRPr="00EC7455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EC7455">
        <w:rPr>
          <w:rFonts w:ascii="TH SarabunIT๙" w:eastAsia="AngsanaNew" w:hAnsi="TH SarabunIT๙" w:cs="TH SarabunIT๙"/>
          <w:sz w:val="32"/>
          <w:szCs w:val="32"/>
          <w:cs/>
        </w:rPr>
        <w:t>สภาท้องถิ่นหรือผู้บริหารท้องถิ่นเสนอชื่อสมาชิกสภาท้องถิ่นหรือบุคคลที่ไม่ได้เป็น</w:t>
      </w:r>
      <w:r w:rsidRPr="00EC7455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EC7455">
        <w:rPr>
          <w:rFonts w:ascii="TH SarabunIT๙" w:eastAsia="AngsanaNew" w:hAnsi="TH SarabunIT๙" w:cs="TH SarabunIT๙"/>
          <w:sz w:val="32"/>
          <w:szCs w:val="32"/>
          <w:cs/>
        </w:rPr>
        <w:t>สมาชิกสภาท้องถิ่นแล้วแต่กรณี</w:t>
      </w:r>
      <w:r w:rsidRPr="00EC7455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EC7455">
        <w:rPr>
          <w:rFonts w:ascii="TH SarabunIT๙" w:eastAsia="AngsanaNew" w:hAnsi="TH SarabunIT๙" w:cs="TH SarabunIT๙"/>
          <w:sz w:val="32"/>
          <w:szCs w:val="32"/>
          <w:cs/>
        </w:rPr>
        <w:t>ในกรณีที่สมาชิกสภาท้องถิ่นเป็นผู้เสนอต้องมีสมาชิกสภาท้องถิ่นรับรองไม่น้อยกว่าสองคน ส่วนกรณีที่ผู้บริหารท้องถิ่นเป็นผู้เสนอไม่ต้องมีผู้รับรอง</w:t>
      </w:r>
    </w:p>
    <w:p w14:paraId="23B16563" w14:textId="76148864" w:rsidR="00D67F60" w:rsidRDefault="00EC7455" w:rsidP="00163DF4">
      <w:pPr>
        <w:ind w:left="2160" w:firstLine="720"/>
        <w:jc w:val="thaiDistribute"/>
        <w:rPr>
          <w:rFonts w:ascii="TH SarabunIT๙" w:eastAsia="AngsanaNew" w:hAnsi="TH SarabunIT๙" w:cs="TH SarabunIT๙"/>
          <w:sz w:val="32"/>
          <w:szCs w:val="32"/>
        </w:rPr>
      </w:pPr>
      <w:r w:rsidRPr="00EC7455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EC7455">
        <w:rPr>
          <w:rFonts w:ascii="TH SarabunIT๙" w:eastAsia="AngsanaNew" w:hAnsi="TH SarabunIT๙" w:cs="TH SarabunIT๙"/>
          <w:sz w:val="32"/>
          <w:szCs w:val="32"/>
          <w:cs/>
        </w:rPr>
        <w:t>การเสนอชื่อให้เสนอได้โดยไม่จ ากัดจ</w:t>
      </w:r>
      <w:r w:rsidR="002B04C5">
        <w:rPr>
          <w:rFonts w:ascii="TH SarabunIT๙" w:eastAsia="AngsanaNew" w:hAnsi="TH SarabunIT๙" w:cs="TH SarabunIT๙" w:hint="cs"/>
          <w:sz w:val="32"/>
          <w:szCs w:val="32"/>
          <w:cs/>
        </w:rPr>
        <w:t>ำ</w:t>
      </w:r>
      <w:r w:rsidRPr="00EC7455">
        <w:rPr>
          <w:rFonts w:ascii="TH SarabunIT๙" w:eastAsia="AngsanaNew" w:hAnsi="TH SarabunIT๙" w:cs="TH SarabunIT๙"/>
          <w:sz w:val="32"/>
          <w:szCs w:val="32"/>
          <w:cs/>
        </w:rPr>
        <w:t>นวน เว้นแต่ที่ประชุมมีมติเป็นอย่างอื่น</w:t>
      </w:r>
      <w:r w:rsidRPr="00EC7455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EC7455">
        <w:rPr>
          <w:rFonts w:ascii="TH SarabunIT๙" w:eastAsia="AngsanaNew" w:hAnsi="TH SarabunIT๙" w:cs="TH SarabunIT๙"/>
          <w:sz w:val="32"/>
          <w:szCs w:val="32"/>
          <w:cs/>
        </w:rPr>
        <w:t>และให้น</w:t>
      </w:r>
      <w:r w:rsidR="002B04C5">
        <w:rPr>
          <w:rFonts w:ascii="TH SarabunIT๙" w:eastAsia="AngsanaNew" w:hAnsi="TH SarabunIT๙" w:cs="TH SarabunIT๙" w:hint="cs"/>
          <w:sz w:val="32"/>
          <w:szCs w:val="32"/>
          <w:cs/>
        </w:rPr>
        <w:t>ำ</w:t>
      </w:r>
      <w:r w:rsidRPr="00EC7455">
        <w:rPr>
          <w:rFonts w:ascii="TH SarabunIT๙" w:eastAsia="AngsanaNew" w:hAnsi="TH SarabunIT๙" w:cs="TH SarabunIT๙"/>
          <w:sz w:val="32"/>
          <w:szCs w:val="32"/>
          <w:cs/>
        </w:rPr>
        <w:t>วิธีการเลือกตามข้อ ๑๒ มาใช้บังคับโดยอนุโลม</w:t>
      </w:r>
    </w:p>
    <w:p w14:paraId="782E04C6" w14:textId="6A4FBA3A" w:rsidR="00C43F72" w:rsidRDefault="00EC7455" w:rsidP="00163DF4">
      <w:pPr>
        <w:ind w:left="2160" w:firstLine="75"/>
        <w:jc w:val="thaiDistribute"/>
        <w:rPr>
          <w:rFonts w:ascii="TH SarabunIT๙" w:eastAsia="AngsanaNew" w:hAnsi="TH SarabunIT๙" w:cs="TH SarabunIT๙"/>
          <w:sz w:val="32"/>
          <w:szCs w:val="32"/>
        </w:rPr>
      </w:pPr>
      <w:r w:rsidRPr="002B04C5">
        <w:rPr>
          <w:rFonts w:ascii="TH SarabunIT๙" w:eastAsia="AngsanaNew" w:hAnsi="TH SarabunIT๙" w:cs="TH SarabunIT๙"/>
          <w:b/>
          <w:bCs/>
          <w:sz w:val="32"/>
          <w:szCs w:val="32"/>
          <w:cs/>
        </w:rPr>
        <w:t>ข้อ ๑๐๘</w:t>
      </w:r>
      <w:r w:rsidRPr="00EC7455">
        <w:rPr>
          <w:rFonts w:ascii="TH SarabunIT๙" w:eastAsia="AngsanaNew" w:hAnsi="TH SarabunIT๙" w:cs="TH SarabunIT๙"/>
          <w:sz w:val="32"/>
          <w:szCs w:val="32"/>
          <w:cs/>
        </w:rPr>
        <w:t xml:space="preserve"> เมื่อมีญัตติจะต้องให้คณะกรรมการสภาท้องถิ่นพิจารณา ให้ประธาน</w:t>
      </w:r>
      <w:r w:rsidRPr="00EC7455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EC7455">
        <w:rPr>
          <w:rFonts w:ascii="TH SarabunIT๙" w:eastAsia="AngsanaNew" w:hAnsi="TH SarabunIT๙" w:cs="TH SarabunIT๙"/>
          <w:sz w:val="32"/>
          <w:szCs w:val="32"/>
          <w:cs/>
        </w:rPr>
        <w:t>สภาท้องถิ่น ส่งญัตตินั้นไปยังคณะกรรมการสภาท้องถิ่น ซึ่งมีหน้าที่ตรงกับญัตติหรือ</w:t>
      </w:r>
      <w:r w:rsidRPr="00EC7455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EC7455">
        <w:rPr>
          <w:rFonts w:ascii="TH SarabunIT๙" w:eastAsia="AngsanaNew" w:hAnsi="TH SarabunIT๙" w:cs="TH SarabunIT๙"/>
          <w:sz w:val="32"/>
          <w:szCs w:val="32"/>
          <w:cs/>
        </w:rPr>
        <w:t>สมควรจะพิจารณาญัตตินั้นหรือส่งให้คณะกรรมการสภาท้องถิ่นที่สภาท้องถิ่นตั้งขึ้น</w:t>
      </w:r>
      <w:r w:rsidRPr="00EC7455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EC7455">
        <w:rPr>
          <w:rFonts w:ascii="TH SarabunIT๙" w:eastAsia="AngsanaNew" w:hAnsi="TH SarabunIT๙" w:cs="TH SarabunIT๙"/>
          <w:sz w:val="32"/>
          <w:szCs w:val="32"/>
          <w:cs/>
        </w:rPr>
        <w:t>เพื่อพิจารณาญัตตินั้น</w:t>
      </w:r>
    </w:p>
    <w:p w14:paraId="728A4F18" w14:textId="4A728344" w:rsidR="00EC7455" w:rsidRDefault="00EC7455" w:rsidP="00163DF4">
      <w:pPr>
        <w:ind w:left="2127" w:firstLine="108"/>
        <w:jc w:val="thaiDistribute"/>
        <w:rPr>
          <w:rFonts w:ascii="TH SarabunIT๙" w:eastAsia="AngsanaNew" w:hAnsi="TH SarabunIT๙" w:cs="TH SarabunIT๙"/>
          <w:sz w:val="32"/>
          <w:szCs w:val="32"/>
        </w:rPr>
      </w:pPr>
      <w:r w:rsidRPr="002B04C5">
        <w:rPr>
          <w:rFonts w:ascii="TH SarabunIT๙" w:eastAsia="AngsanaNew" w:hAnsi="TH SarabunIT๙" w:cs="TH SarabunIT๙"/>
          <w:b/>
          <w:bCs/>
          <w:sz w:val="32"/>
          <w:szCs w:val="32"/>
          <w:cs/>
        </w:rPr>
        <w:t>ข้อ ๑๐๙</w:t>
      </w:r>
      <w:r w:rsidRPr="00EC7455">
        <w:rPr>
          <w:rFonts w:ascii="TH SarabunIT๙" w:eastAsia="AngsanaNew" w:hAnsi="TH SarabunIT๙" w:cs="TH SarabunIT๙"/>
          <w:sz w:val="32"/>
          <w:szCs w:val="32"/>
          <w:cs/>
        </w:rPr>
        <w:t xml:space="preserve"> การนัดประชุมและเปิดประชุมคณะกรรมการสภาท้องถิ่นครั้งแรก ให้</w:t>
      </w:r>
      <w:r w:rsidRPr="00EC7455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EC7455">
        <w:rPr>
          <w:rFonts w:ascii="TH SarabunIT๙" w:eastAsia="AngsanaNew" w:hAnsi="TH SarabunIT๙" w:cs="TH SarabunIT๙"/>
          <w:sz w:val="32"/>
          <w:szCs w:val="32"/>
          <w:cs/>
        </w:rPr>
        <w:t>เป็นหน้าที่ของเลขานุการสภาท้องถิ่น</w:t>
      </w:r>
      <w:r w:rsidRPr="00EC7455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EC7455">
        <w:rPr>
          <w:rFonts w:ascii="TH SarabunIT๙" w:eastAsia="AngsanaNew" w:hAnsi="TH SarabunIT๙" w:cs="TH SarabunIT๙"/>
          <w:sz w:val="32"/>
          <w:szCs w:val="32"/>
          <w:cs/>
        </w:rPr>
        <w:t>ให้คณะกรรมการสภาท้องถิ่นคณะหนึ่งๆ เลือกประธานกรรมการและเลขานุการจากกรรมการสภาท้องถิ่นคณะนั้นๆ</w:t>
      </w:r>
    </w:p>
    <w:p w14:paraId="6E5DFBA4" w14:textId="67FAA537" w:rsidR="00EC7455" w:rsidRDefault="00EC7455" w:rsidP="00163DF4">
      <w:pPr>
        <w:ind w:left="2127" w:firstLine="720"/>
        <w:jc w:val="thaiDistribute"/>
        <w:rPr>
          <w:rFonts w:ascii="TH SarabunIT๙" w:eastAsia="AngsanaNew" w:hAnsi="TH SarabunIT๙" w:cs="TH SarabunIT๙"/>
          <w:sz w:val="32"/>
          <w:szCs w:val="32"/>
          <w:cs/>
        </w:rPr>
      </w:pPr>
      <w:r w:rsidRPr="00EC7455">
        <w:rPr>
          <w:rFonts w:ascii="TH SarabunIT๙" w:eastAsia="AngsanaNew" w:hAnsi="TH SarabunIT๙" w:cs="TH SarabunIT๙"/>
          <w:sz w:val="32"/>
          <w:szCs w:val="32"/>
          <w:cs/>
        </w:rPr>
        <w:t>ในการประชุมคณะกรรมการสภาท้องถิ่นต้องมีกรรมการมาประชุมไม่น้อยกว่ากึ่งหนึ่งของจ</w:t>
      </w:r>
      <w:r w:rsidR="002B04C5">
        <w:rPr>
          <w:rFonts w:ascii="TH SarabunIT๙" w:eastAsia="AngsanaNew" w:hAnsi="TH SarabunIT๙" w:cs="TH SarabunIT๙" w:hint="cs"/>
          <w:sz w:val="32"/>
          <w:szCs w:val="32"/>
          <w:cs/>
        </w:rPr>
        <w:t>ำ</w:t>
      </w:r>
      <w:r w:rsidRPr="00EC7455">
        <w:rPr>
          <w:rFonts w:ascii="TH SarabunIT๙" w:eastAsia="AngsanaNew" w:hAnsi="TH SarabunIT๙" w:cs="TH SarabunIT๙"/>
          <w:sz w:val="32"/>
          <w:szCs w:val="32"/>
          <w:cs/>
        </w:rPr>
        <w:t>นวนกรรมการทั้งหมด จึงจะเป็นองค์ประชุม</w:t>
      </w:r>
      <w:r w:rsidRPr="00EC7455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EC7455">
        <w:rPr>
          <w:rFonts w:ascii="TH SarabunIT๙" w:eastAsia="AngsanaNew" w:hAnsi="TH SarabunIT๙" w:cs="TH SarabunIT๙"/>
          <w:sz w:val="32"/>
          <w:szCs w:val="32"/>
          <w:cs/>
        </w:rPr>
        <w:t>มติของคณะกรรมการสภาท้องถิ่นให้ถือเสียงข้างมาก กรณีคะแนนเสียงเท่ากัน</w:t>
      </w:r>
      <w:r w:rsidRPr="00EC7455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EC7455">
        <w:rPr>
          <w:rFonts w:ascii="TH SarabunIT๙" w:eastAsia="AngsanaNew" w:hAnsi="TH SarabunIT๙" w:cs="TH SarabunIT๙"/>
          <w:sz w:val="32"/>
          <w:szCs w:val="32"/>
          <w:cs/>
        </w:rPr>
        <w:t>ให้ประธานกรรมการออกเสียงชี้ขาด</w:t>
      </w:r>
    </w:p>
    <w:p w14:paraId="02FDAD8C" w14:textId="77777777" w:rsidR="00ED0701" w:rsidRPr="0078780A" w:rsidRDefault="00ED0701" w:rsidP="00ED0701">
      <w:pPr>
        <w:autoSpaceDE w:val="0"/>
        <w:autoSpaceDN w:val="0"/>
        <w:adjustRightInd w:val="0"/>
        <w:ind w:left="2127" w:hanging="2127"/>
        <w:rPr>
          <w:rFonts w:ascii="TH SarabunIT๙" w:hAnsi="TH SarabunIT๙" w:cs="TH SarabunIT๙"/>
          <w:sz w:val="32"/>
          <w:szCs w:val="32"/>
        </w:rPr>
      </w:pPr>
      <w:r w:rsidRPr="0078780A">
        <w:rPr>
          <w:rFonts w:ascii="TH SarabunIT๙" w:hAnsi="TH SarabunIT๙" w:cs="TH SarabunIT๙"/>
          <w:b/>
          <w:bCs/>
          <w:sz w:val="32"/>
          <w:szCs w:val="32"/>
          <w:cs/>
        </w:rPr>
        <w:t>นาย</w:t>
      </w:r>
      <w:r w:rsidR="00953D46">
        <w:rPr>
          <w:rFonts w:ascii="TH SarabunIT๙" w:hAnsi="TH SarabunIT๙" w:cs="TH SarabunIT๙" w:hint="cs"/>
          <w:b/>
          <w:bCs/>
          <w:sz w:val="32"/>
          <w:szCs w:val="32"/>
          <w:cs/>
        </w:rPr>
        <w:t>คูณ  แพทย์จันลา</w:t>
      </w:r>
      <w:r w:rsidRPr="0078780A">
        <w:rPr>
          <w:rFonts w:ascii="TH SarabunIT๙" w:hAnsi="TH SarabunIT๙" w:cs="TH SarabunIT๙"/>
          <w:sz w:val="32"/>
          <w:szCs w:val="32"/>
          <w:cs/>
        </w:rPr>
        <w:tab/>
        <w:t>- ขอให้ท่านสมาชิกสภาฯ เสนอว่าจะแต่งตั้งคณะกรรมการแปรญัตติกี่คน</w:t>
      </w:r>
    </w:p>
    <w:p w14:paraId="58F77C3F" w14:textId="77777777" w:rsidR="00ED0701" w:rsidRPr="0078780A" w:rsidRDefault="00ED0701" w:rsidP="00ED0701">
      <w:pPr>
        <w:autoSpaceDE w:val="0"/>
        <w:autoSpaceDN w:val="0"/>
        <w:adjustRightInd w:val="0"/>
        <w:ind w:left="2127" w:hanging="2127"/>
        <w:rPr>
          <w:rFonts w:ascii="TH SarabunIT๙" w:hAnsi="TH SarabunIT๙" w:cs="TH SarabunIT๙"/>
          <w:b/>
          <w:bCs/>
          <w:sz w:val="32"/>
          <w:szCs w:val="32"/>
        </w:rPr>
      </w:pPr>
      <w:r w:rsidRPr="0078780A">
        <w:rPr>
          <w:rFonts w:ascii="TH SarabunIT๙" w:hAnsi="TH SarabunIT๙" w:cs="TH SarabunIT๙"/>
          <w:b/>
          <w:bCs/>
          <w:sz w:val="32"/>
          <w:szCs w:val="32"/>
          <w:cs/>
        </w:rPr>
        <w:t>ประธานสภาฯ</w:t>
      </w:r>
    </w:p>
    <w:p w14:paraId="2966530F" w14:textId="46C3E9BC" w:rsidR="00ED0701" w:rsidRPr="0078780A" w:rsidRDefault="00BE7A56" w:rsidP="00ED0701">
      <w:pPr>
        <w:autoSpaceDE w:val="0"/>
        <w:autoSpaceDN w:val="0"/>
        <w:adjustRightInd w:val="0"/>
        <w:ind w:left="2127" w:hanging="2127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eastAsia="AngsanaNew" w:hAnsi="TH SarabunIT๙" w:cs="TH SarabunIT๙" w:hint="cs"/>
          <w:b/>
          <w:bCs/>
          <w:sz w:val="32"/>
          <w:szCs w:val="32"/>
          <w:cs/>
        </w:rPr>
        <w:t>นายประสงค์  สิงห์ม่วง</w:t>
      </w:r>
      <w:r w:rsidR="00ED0701" w:rsidRPr="0078780A">
        <w:rPr>
          <w:rFonts w:ascii="TH SarabunIT๙" w:hAnsi="TH SarabunIT๙" w:cs="TH SarabunIT๙"/>
          <w:b/>
          <w:bCs/>
          <w:sz w:val="32"/>
          <w:szCs w:val="32"/>
          <w:cs/>
        </w:rPr>
        <w:tab/>
        <w:t>-</w:t>
      </w:r>
      <w:r w:rsidR="00ED0701" w:rsidRPr="0078780A">
        <w:rPr>
          <w:rFonts w:ascii="TH SarabunIT๙" w:hAnsi="TH SarabunIT๙" w:cs="TH SarabunIT๙"/>
          <w:sz w:val="32"/>
          <w:szCs w:val="32"/>
          <w:cs/>
        </w:rPr>
        <w:t>ขอเสนอจำนวน 3 คน</w:t>
      </w:r>
    </w:p>
    <w:p w14:paraId="558D2C95" w14:textId="1CE4254F" w:rsidR="00ED0701" w:rsidRPr="0078780A" w:rsidRDefault="00BE7A56" w:rsidP="00ED0701">
      <w:pPr>
        <w:autoSpaceDE w:val="0"/>
        <w:autoSpaceDN w:val="0"/>
        <w:adjustRightInd w:val="0"/>
        <w:ind w:left="2127" w:hanging="2127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รองประธานสภาฯ</w:t>
      </w:r>
      <w:r w:rsidR="00ED0701" w:rsidRPr="0078780A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ED0701" w:rsidRPr="0078780A">
        <w:rPr>
          <w:rFonts w:ascii="TH SarabunIT๙" w:eastAsia="AngsanaNew" w:hAnsi="TH SarabunIT๙" w:cs="TH SarabunIT๙"/>
          <w:sz w:val="32"/>
          <w:szCs w:val="32"/>
          <w:cs/>
        </w:rPr>
        <w:t>ผู้รับรอง</w:t>
      </w:r>
      <w:r w:rsidR="00ED0701" w:rsidRPr="0078780A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="00ED0701" w:rsidRPr="0078780A">
        <w:rPr>
          <w:rFonts w:ascii="TH SarabunIT๙" w:eastAsia="AngsanaNew" w:hAnsi="TH SarabunIT๙" w:cs="TH SarabunIT๙"/>
          <w:sz w:val="32"/>
          <w:szCs w:val="32"/>
          <w:cs/>
        </w:rPr>
        <w:t>คือ</w:t>
      </w:r>
      <w:r w:rsidR="004963B4" w:rsidRPr="0078780A">
        <w:rPr>
          <w:rFonts w:ascii="TH SarabunIT๙" w:eastAsia="AngsanaNew" w:hAnsi="TH SarabunIT๙" w:cs="TH SarabunIT๙"/>
          <w:sz w:val="32"/>
          <w:szCs w:val="32"/>
          <w:cs/>
        </w:rPr>
        <w:t xml:space="preserve">  </w:t>
      </w:r>
      <w:r w:rsidR="00ED0701" w:rsidRPr="0078780A">
        <w:rPr>
          <w:rFonts w:ascii="TH SarabunIT๙" w:eastAsia="AngsanaNew" w:hAnsi="TH SarabunIT๙" w:cs="TH SarabunIT๙"/>
          <w:sz w:val="32"/>
          <w:szCs w:val="32"/>
          <w:cs/>
        </w:rPr>
        <w:t>1.</w:t>
      </w:r>
      <w:r w:rsidR="007D3571">
        <w:rPr>
          <w:rFonts w:ascii="TH SarabunIT๙" w:eastAsia="AngsanaNew" w:hAnsi="TH SarabunIT๙" w:cs="TH SarabunIT๙" w:hint="cs"/>
          <w:sz w:val="32"/>
          <w:szCs w:val="32"/>
          <w:cs/>
        </w:rPr>
        <w:t>นางสาวมาลินี  คำจุมพล</w:t>
      </w:r>
      <w:r w:rsidR="00953D46">
        <w:rPr>
          <w:rFonts w:ascii="TH SarabunIT๙" w:eastAsia="AngsanaNew" w:hAnsi="TH SarabunIT๙" w:cs="TH SarabunIT๙" w:hint="cs"/>
          <w:sz w:val="32"/>
          <w:szCs w:val="32"/>
          <w:cs/>
        </w:rPr>
        <w:tab/>
      </w:r>
      <w:r w:rsidR="00ED0701" w:rsidRPr="0078780A">
        <w:rPr>
          <w:rFonts w:ascii="TH SarabunIT๙" w:eastAsia="AngsanaNew" w:hAnsi="TH SarabunIT๙" w:cs="TH SarabunIT๙"/>
          <w:sz w:val="32"/>
          <w:szCs w:val="32"/>
          <w:cs/>
        </w:rPr>
        <w:t xml:space="preserve"> 2.</w:t>
      </w:r>
      <w:r>
        <w:rPr>
          <w:rFonts w:ascii="TH SarabunIT๙" w:eastAsia="AngsanaNew" w:hAnsi="TH SarabunIT๙" w:cs="TH SarabunIT๙" w:hint="cs"/>
          <w:sz w:val="32"/>
          <w:szCs w:val="32"/>
          <w:cs/>
        </w:rPr>
        <w:t>นางสุทธิ  อินทร์เบ้า</w:t>
      </w:r>
    </w:p>
    <w:p w14:paraId="23F42A92" w14:textId="77777777" w:rsidR="00ED0701" w:rsidRPr="0078780A" w:rsidRDefault="00ED0701" w:rsidP="00ED0701">
      <w:pPr>
        <w:autoSpaceDE w:val="0"/>
        <w:autoSpaceDN w:val="0"/>
        <w:adjustRightInd w:val="0"/>
        <w:ind w:left="2127" w:hanging="2127"/>
        <w:rPr>
          <w:rFonts w:ascii="TH SarabunIT๙" w:hAnsi="TH SarabunIT๙" w:cs="TH SarabunIT๙"/>
          <w:sz w:val="32"/>
          <w:szCs w:val="32"/>
        </w:rPr>
      </w:pPr>
      <w:r w:rsidRPr="0078780A">
        <w:rPr>
          <w:rFonts w:ascii="TH SarabunIT๙" w:hAnsi="TH SarabunIT๙" w:cs="TH SarabunIT๙"/>
          <w:b/>
          <w:bCs/>
          <w:sz w:val="32"/>
          <w:szCs w:val="32"/>
          <w:cs/>
        </w:rPr>
        <w:t>นาย</w:t>
      </w:r>
      <w:r w:rsidR="00953D46">
        <w:rPr>
          <w:rFonts w:ascii="TH SarabunIT๙" w:hAnsi="TH SarabunIT๙" w:cs="TH SarabunIT๙" w:hint="cs"/>
          <w:b/>
          <w:bCs/>
          <w:sz w:val="32"/>
          <w:szCs w:val="32"/>
          <w:cs/>
        </w:rPr>
        <w:t>คูณ  แพทย์จันลา</w:t>
      </w:r>
      <w:r w:rsidRPr="0078780A">
        <w:rPr>
          <w:rFonts w:ascii="TH SarabunIT๙" w:hAnsi="TH SarabunIT๙" w:cs="TH SarabunIT๙"/>
          <w:sz w:val="32"/>
          <w:szCs w:val="32"/>
          <w:cs/>
        </w:rPr>
        <w:tab/>
        <w:t>- ไม่มีท่านใดเสนออีก</w:t>
      </w:r>
    </w:p>
    <w:p w14:paraId="6911DFBB" w14:textId="77777777" w:rsidR="00ED0701" w:rsidRDefault="00ED0701" w:rsidP="00ED0701">
      <w:pPr>
        <w:autoSpaceDE w:val="0"/>
        <w:autoSpaceDN w:val="0"/>
        <w:adjustRightInd w:val="0"/>
        <w:ind w:left="2127" w:hanging="2127"/>
        <w:rPr>
          <w:rFonts w:ascii="TH SarabunIT๙" w:hAnsi="TH SarabunIT๙" w:cs="TH SarabunIT๙"/>
          <w:sz w:val="32"/>
          <w:szCs w:val="32"/>
        </w:rPr>
      </w:pPr>
      <w:r w:rsidRPr="0078780A">
        <w:rPr>
          <w:rFonts w:ascii="TH SarabunIT๙" w:hAnsi="TH SarabunIT๙" w:cs="TH SarabunIT๙"/>
          <w:b/>
          <w:bCs/>
          <w:sz w:val="32"/>
          <w:szCs w:val="32"/>
          <w:cs/>
        </w:rPr>
        <w:t>ประธานสภาฯ</w:t>
      </w:r>
      <w:r w:rsidRPr="0078780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78780A"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 </w:t>
      </w:r>
      <w:r w:rsidRPr="0078780A">
        <w:rPr>
          <w:rFonts w:ascii="TH SarabunIT๙" w:hAnsi="TH SarabunIT๙" w:cs="TH SarabunIT๙"/>
          <w:sz w:val="32"/>
          <w:szCs w:val="32"/>
          <w:cs/>
        </w:rPr>
        <w:t>-จึงขอมติที่ประชุมการแต่งตั้งคณะกรรมการแปรญัตติ จำนวน 3 คน</w:t>
      </w:r>
    </w:p>
    <w:p w14:paraId="3391BA2B" w14:textId="77777777" w:rsidR="00C57AAC" w:rsidRDefault="00C57AAC" w:rsidP="00ED0701">
      <w:pPr>
        <w:autoSpaceDE w:val="0"/>
        <w:autoSpaceDN w:val="0"/>
        <w:adjustRightInd w:val="0"/>
        <w:ind w:left="2127" w:hanging="2127"/>
        <w:rPr>
          <w:rFonts w:ascii="TH SarabunIT๙" w:hAnsi="TH SarabunIT๙" w:cs="TH SarabunIT๙"/>
          <w:sz w:val="32"/>
          <w:szCs w:val="32"/>
        </w:rPr>
      </w:pPr>
    </w:p>
    <w:p w14:paraId="6DC0E7B7" w14:textId="30B78DC3" w:rsidR="00A86E53" w:rsidRPr="0078780A" w:rsidRDefault="000E6C8F" w:rsidP="00A86E53">
      <w:pPr>
        <w:rPr>
          <w:rFonts w:ascii="TH SarabunIT๙" w:hAnsi="TH SarabunIT๙" w:cs="TH SarabunIT๙"/>
          <w:sz w:val="32"/>
          <w:szCs w:val="32"/>
        </w:rPr>
      </w:pPr>
      <w:r w:rsidRPr="0078780A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="00A86E53" w:rsidRPr="0078780A">
        <w:rPr>
          <w:rFonts w:ascii="TH SarabunIT๙" w:hAnsi="TH SarabunIT๙" w:cs="TH SarabunIT๙"/>
          <w:b/>
          <w:bCs/>
          <w:sz w:val="32"/>
          <w:szCs w:val="32"/>
          <w:cs/>
        </w:rPr>
        <w:t>ประชุม</w:t>
      </w:r>
      <w:r w:rsidR="00A86E53" w:rsidRPr="0078780A">
        <w:rPr>
          <w:rFonts w:ascii="TH SarabunIT๙" w:hAnsi="TH SarabunIT๙" w:cs="TH SarabunIT๙"/>
          <w:sz w:val="32"/>
          <w:szCs w:val="32"/>
          <w:cs/>
        </w:rPr>
        <w:tab/>
      </w:r>
      <w:r w:rsidR="00A86E53" w:rsidRPr="0078780A">
        <w:rPr>
          <w:rFonts w:ascii="TH SarabunIT๙" w:hAnsi="TH SarabunIT๙" w:cs="TH SarabunIT๙"/>
          <w:sz w:val="32"/>
          <w:szCs w:val="32"/>
          <w:cs/>
        </w:rPr>
        <w:tab/>
      </w:r>
      <w:r w:rsidR="00A86E53" w:rsidRPr="0078780A">
        <w:rPr>
          <w:rFonts w:ascii="TH SarabunIT๙" w:hAnsi="TH SarabunIT๙" w:cs="TH SarabunIT๙"/>
          <w:sz w:val="32"/>
          <w:szCs w:val="32"/>
          <w:cs/>
        </w:rPr>
        <w:tab/>
        <w:t>- ม</w:t>
      </w:r>
      <w:r w:rsidR="00953D46">
        <w:rPr>
          <w:rFonts w:ascii="TH SarabunIT๙" w:hAnsi="TH SarabunIT๙" w:cs="TH SarabunIT๙"/>
          <w:sz w:val="32"/>
          <w:szCs w:val="32"/>
          <w:cs/>
        </w:rPr>
        <w:t xml:space="preserve">ีผู้เข้าร่วมประชุม   </w:t>
      </w:r>
      <w:r w:rsidR="00953D46">
        <w:rPr>
          <w:rFonts w:ascii="TH SarabunIT๙" w:hAnsi="TH SarabunIT๙" w:cs="TH SarabunIT๙"/>
          <w:sz w:val="32"/>
          <w:szCs w:val="32"/>
          <w:cs/>
        </w:rPr>
        <w:tab/>
      </w:r>
      <w:r w:rsidR="00953D46">
        <w:rPr>
          <w:rFonts w:ascii="TH SarabunIT๙" w:hAnsi="TH SarabunIT๙" w:cs="TH SarabunIT๙"/>
          <w:sz w:val="32"/>
          <w:szCs w:val="32"/>
          <w:cs/>
        </w:rPr>
        <w:tab/>
        <w:t xml:space="preserve">จำนวน   </w:t>
      </w:r>
      <w:r w:rsidR="00776719">
        <w:rPr>
          <w:rFonts w:ascii="TH SarabunIT๙" w:hAnsi="TH SarabunIT๙" w:cs="TH SarabunIT๙" w:hint="cs"/>
          <w:sz w:val="32"/>
          <w:szCs w:val="32"/>
          <w:cs/>
        </w:rPr>
        <w:t>8</w:t>
      </w:r>
      <w:r w:rsidR="00A86E53" w:rsidRPr="0078780A">
        <w:rPr>
          <w:rFonts w:ascii="TH SarabunIT๙" w:hAnsi="TH SarabunIT๙" w:cs="TH SarabunIT๙"/>
          <w:sz w:val="32"/>
          <w:szCs w:val="32"/>
          <w:cs/>
        </w:rPr>
        <w:t xml:space="preserve">   คน</w:t>
      </w:r>
    </w:p>
    <w:p w14:paraId="1C864F12" w14:textId="2AE28B75" w:rsidR="00A86E53" w:rsidRPr="0078780A" w:rsidRDefault="00953D46" w:rsidP="00A86E53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>- เห็นชอบ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จำนวน   </w:t>
      </w:r>
      <w:r w:rsidR="00776719">
        <w:rPr>
          <w:rFonts w:ascii="TH SarabunIT๙" w:hAnsi="TH SarabunIT๙" w:cs="TH SarabunIT๙" w:hint="cs"/>
          <w:sz w:val="32"/>
          <w:szCs w:val="32"/>
          <w:cs/>
        </w:rPr>
        <w:t>8</w:t>
      </w:r>
      <w:r w:rsidR="00A86E53" w:rsidRPr="0078780A">
        <w:rPr>
          <w:rFonts w:ascii="TH SarabunIT๙" w:hAnsi="TH SarabunIT๙" w:cs="TH SarabunIT๙"/>
          <w:sz w:val="32"/>
          <w:szCs w:val="32"/>
          <w:cs/>
        </w:rPr>
        <w:t xml:space="preserve">   คน</w:t>
      </w:r>
    </w:p>
    <w:p w14:paraId="6794151E" w14:textId="77777777" w:rsidR="00A86E53" w:rsidRPr="0078780A" w:rsidRDefault="00CE4FF3" w:rsidP="00A86E53">
      <w:pPr>
        <w:rPr>
          <w:rFonts w:ascii="TH SarabunIT๙" w:hAnsi="TH SarabunIT๙" w:cs="TH SarabunIT๙"/>
          <w:sz w:val="32"/>
          <w:szCs w:val="32"/>
        </w:rPr>
      </w:pPr>
      <w:r w:rsidRPr="0078780A">
        <w:rPr>
          <w:rFonts w:ascii="TH SarabunIT๙" w:hAnsi="TH SarabunIT๙" w:cs="TH SarabunIT๙"/>
          <w:sz w:val="32"/>
          <w:szCs w:val="32"/>
          <w:cs/>
        </w:rPr>
        <w:tab/>
      </w:r>
      <w:r w:rsidRPr="0078780A">
        <w:rPr>
          <w:rFonts w:ascii="TH SarabunIT๙" w:hAnsi="TH SarabunIT๙" w:cs="TH SarabunIT๙"/>
          <w:sz w:val="32"/>
          <w:szCs w:val="32"/>
          <w:cs/>
        </w:rPr>
        <w:tab/>
      </w:r>
      <w:r w:rsidRPr="0078780A">
        <w:rPr>
          <w:rFonts w:ascii="TH SarabunIT๙" w:hAnsi="TH SarabunIT๙" w:cs="TH SarabunIT๙"/>
          <w:sz w:val="32"/>
          <w:szCs w:val="32"/>
          <w:cs/>
        </w:rPr>
        <w:tab/>
      </w:r>
      <w:r w:rsidRPr="0078780A">
        <w:rPr>
          <w:rFonts w:ascii="TH SarabunIT๙" w:hAnsi="TH SarabunIT๙" w:cs="TH SarabunIT๙"/>
          <w:sz w:val="32"/>
          <w:szCs w:val="32"/>
          <w:cs/>
        </w:rPr>
        <w:tab/>
        <w:t>- ไม่เห็นชอบ</w:t>
      </w:r>
      <w:r w:rsidRPr="0078780A">
        <w:rPr>
          <w:rFonts w:ascii="TH SarabunIT๙" w:hAnsi="TH SarabunIT๙" w:cs="TH SarabunIT๙"/>
          <w:sz w:val="32"/>
          <w:szCs w:val="32"/>
          <w:cs/>
        </w:rPr>
        <w:tab/>
      </w:r>
      <w:r w:rsidRPr="0078780A">
        <w:rPr>
          <w:rFonts w:ascii="TH SarabunIT๙" w:hAnsi="TH SarabunIT๙" w:cs="TH SarabunIT๙"/>
          <w:sz w:val="32"/>
          <w:szCs w:val="32"/>
          <w:cs/>
        </w:rPr>
        <w:tab/>
      </w:r>
      <w:r w:rsidRPr="0078780A">
        <w:rPr>
          <w:rFonts w:ascii="TH SarabunIT๙" w:hAnsi="TH SarabunIT๙" w:cs="TH SarabunIT๙"/>
          <w:sz w:val="32"/>
          <w:szCs w:val="32"/>
          <w:cs/>
        </w:rPr>
        <w:tab/>
        <w:t xml:space="preserve">จำนวน    </w:t>
      </w:r>
      <w:r w:rsidR="00AB59B0" w:rsidRPr="0078780A">
        <w:rPr>
          <w:rFonts w:ascii="TH SarabunIT๙" w:hAnsi="TH SarabunIT๙" w:cs="TH SarabunIT๙"/>
          <w:sz w:val="32"/>
          <w:szCs w:val="32"/>
          <w:cs/>
        </w:rPr>
        <w:t>-</w:t>
      </w:r>
      <w:r w:rsidR="00A86E53" w:rsidRPr="0078780A">
        <w:rPr>
          <w:rFonts w:ascii="TH SarabunIT๙" w:hAnsi="TH SarabunIT๙" w:cs="TH SarabunIT๙"/>
          <w:sz w:val="32"/>
          <w:szCs w:val="32"/>
          <w:cs/>
        </w:rPr>
        <w:t xml:space="preserve">   คน</w:t>
      </w:r>
    </w:p>
    <w:p w14:paraId="36FB06DA" w14:textId="77777777" w:rsidR="00A86E53" w:rsidRDefault="00A86E53" w:rsidP="00A86E53">
      <w:pPr>
        <w:rPr>
          <w:rFonts w:ascii="TH SarabunIT๙" w:hAnsi="TH SarabunIT๙" w:cs="TH SarabunIT๙"/>
          <w:sz w:val="32"/>
          <w:szCs w:val="32"/>
        </w:rPr>
      </w:pPr>
      <w:r w:rsidRPr="0078780A">
        <w:rPr>
          <w:rFonts w:ascii="TH SarabunIT๙" w:hAnsi="TH SarabunIT๙" w:cs="TH SarabunIT๙"/>
          <w:sz w:val="32"/>
          <w:szCs w:val="32"/>
          <w:cs/>
        </w:rPr>
        <w:tab/>
      </w:r>
      <w:r w:rsidRPr="0078780A">
        <w:rPr>
          <w:rFonts w:ascii="TH SarabunIT๙" w:hAnsi="TH SarabunIT๙" w:cs="TH SarabunIT๙"/>
          <w:sz w:val="32"/>
          <w:szCs w:val="32"/>
          <w:cs/>
        </w:rPr>
        <w:tab/>
      </w:r>
      <w:r w:rsidRPr="0078780A">
        <w:rPr>
          <w:rFonts w:ascii="TH SarabunIT๙" w:hAnsi="TH SarabunIT๙" w:cs="TH SarabunIT๙"/>
          <w:sz w:val="32"/>
          <w:szCs w:val="32"/>
          <w:cs/>
        </w:rPr>
        <w:tab/>
      </w:r>
      <w:r w:rsidRPr="0078780A">
        <w:rPr>
          <w:rFonts w:ascii="TH SarabunIT๙" w:hAnsi="TH SarabunIT๙" w:cs="TH SarabunIT๙"/>
          <w:sz w:val="32"/>
          <w:szCs w:val="32"/>
          <w:cs/>
        </w:rPr>
        <w:tab/>
        <w:t>-งดออกเสียง</w:t>
      </w:r>
      <w:r w:rsidRPr="0078780A">
        <w:rPr>
          <w:rFonts w:ascii="TH SarabunIT๙" w:hAnsi="TH SarabunIT๙" w:cs="TH SarabunIT๙"/>
          <w:sz w:val="32"/>
          <w:szCs w:val="32"/>
          <w:cs/>
        </w:rPr>
        <w:tab/>
      </w:r>
      <w:r w:rsidRPr="0078780A">
        <w:rPr>
          <w:rFonts w:ascii="TH SarabunIT๙" w:hAnsi="TH SarabunIT๙" w:cs="TH SarabunIT๙"/>
          <w:sz w:val="32"/>
          <w:szCs w:val="32"/>
          <w:cs/>
        </w:rPr>
        <w:tab/>
      </w:r>
      <w:r w:rsidRPr="0078780A">
        <w:rPr>
          <w:rFonts w:ascii="TH SarabunIT๙" w:hAnsi="TH SarabunIT๙" w:cs="TH SarabunIT๙"/>
          <w:sz w:val="32"/>
          <w:szCs w:val="32"/>
          <w:cs/>
        </w:rPr>
        <w:tab/>
        <w:t xml:space="preserve">จำนวน     </w:t>
      </w:r>
      <w:r w:rsidR="00AB59B0" w:rsidRPr="0078780A">
        <w:rPr>
          <w:rFonts w:ascii="TH SarabunIT๙" w:hAnsi="TH SarabunIT๙" w:cs="TH SarabunIT๙"/>
          <w:sz w:val="32"/>
          <w:szCs w:val="32"/>
          <w:cs/>
        </w:rPr>
        <w:t>-</w:t>
      </w:r>
      <w:r w:rsidRPr="0078780A">
        <w:rPr>
          <w:rFonts w:ascii="TH SarabunIT๙" w:hAnsi="TH SarabunIT๙" w:cs="TH SarabunIT๙"/>
          <w:sz w:val="32"/>
          <w:szCs w:val="32"/>
          <w:cs/>
        </w:rPr>
        <w:t xml:space="preserve">   คน</w:t>
      </w:r>
      <w:r w:rsidR="00CE4FF3" w:rsidRPr="0078780A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493448A" w14:textId="6C6E9F63" w:rsidR="00E844F0" w:rsidRPr="00E844F0" w:rsidRDefault="00E844F0" w:rsidP="00A86E53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5742A2B3" w14:textId="77777777" w:rsidR="00953D46" w:rsidRDefault="00E06D34" w:rsidP="00AB59B0">
      <w:pPr>
        <w:autoSpaceDE w:val="0"/>
        <w:autoSpaceDN w:val="0"/>
        <w:adjustRightInd w:val="0"/>
        <w:rPr>
          <w:rFonts w:ascii="TH SarabunIT๙" w:hAnsi="TH SarabunIT๙" w:cs="TH SarabunIT๙"/>
          <w:sz w:val="32"/>
          <w:szCs w:val="32"/>
        </w:rPr>
      </w:pPr>
      <w:r w:rsidRPr="0078780A">
        <w:rPr>
          <w:rFonts w:ascii="TH SarabunIT๙" w:hAnsi="TH SarabunIT๙" w:cs="TH SarabunIT๙"/>
          <w:b/>
          <w:bCs/>
          <w:sz w:val="32"/>
          <w:szCs w:val="32"/>
          <w:cs/>
        </w:rPr>
        <w:t>นาย</w:t>
      </w:r>
      <w:r w:rsidR="00953D4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คูณ  แพทย์จันลา </w:t>
      </w:r>
      <w:r w:rsidR="00AB59B0" w:rsidRPr="0078780A">
        <w:rPr>
          <w:rFonts w:ascii="TH SarabunIT๙" w:hAnsi="TH SarabunIT๙" w:cs="TH SarabunIT๙"/>
          <w:sz w:val="32"/>
          <w:szCs w:val="32"/>
          <w:cs/>
        </w:rPr>
        <w:t>-ที่ประชุมมีมติเห็นชอบให้แต่งตั้งคณะกรรมการแปรญัตติร่างข้อบัญญัติงบประมาณ</w:t>
      </w:r>
    </w:p>
    <w:p w14:paraId="32688E23" w14:textId="77777777" w:rsidR="00A86E53" w:rsidRDefault="00AB59B0" w:rsidP="00AB59B0">
      <w:pPr>
        <w:autoSpaceDE w:val="0"/>
        <w:autoSpaceDN w:val="0"/>
        <w:adjustRightInd w:val="0"/>
        <w:rPr>
          <w:rFonts w:ascii="TH SarabunIT๙" w:hAnsi="TH SarabunIT๙" w:cs="TH SarabunIT๙"/>
          <w:sz w:val="32"/>
          <w:szCs w:val="32"/>
        </w:rPr>
      </w:pPr>
      <w:r w:rsidRPr="0078780A">
        <w:rPr>
          <w:rFonts w:ascii="TH SarabunIT๙" w:hAnsi="TH SarabunIT๙" w:cs="TH SarabunIT๙"/>
          <w:b/>
          <w:bCs/>
          <w:sz w:val="32"/>
          <w:szCs w:val="32"/>
          <w:cs/>
        </w:rPr>
        <w:t>ประธานสภาฯ</w:t>
      </w:r>
      <w:r w:rsidRPr="0078780A">
        <w:rPr>
          <w:rFonts w:ascii="TH SarabunIT๙" w:hAnsi="TH SarabunIT๙" w:cs="TH SarabunIT๙"/>
          <w:sz w:val="32"/>
          <w:szCs w:val="32"/>
          <w:cs/>
        </w:rPr>
        <w:tab/>
      </w:r>
      <w:r w:rsidRPr="0078780A">
        <w:rPr>
          <w:rFonts w:ascii="TH SarabunIT๙" w:hAnsi="TH SarabunIT๙" w:cs="TH SarabunIT๙"/>
          <w:sz w:val="32"/>
          <w:szCs w:val="32"/>
          <w:cs/>
        </w:rPr>
        <w:tab/>
        <w:t>รายจ่ายฯ</w:t>
      </w:r>
      <w:r w:rsidRPr="0078780A">
        <w:rPr>
          <w:rFonts w:ascii="TH SarabunIT๙" w:hAnsi="TH SarabunIT๙" w:cs="TH SarabunIT๙"/>
          <w:sz w:val="32"/>
          <w:szCs w:val="32"/>
        </w:rPr>
        <w:t xml:space="preserve"> </w:t>
      </w:r>
      <w:r w:rsidR="00ED0701" w:rsidRPr="0078780A">
        <w:rPr>
          <w:rFonts w:ascii="TH SarabunIT๙" w:hAnsi="TH SarabunIT๙" w:cs="TH SarabunIT๙"/>
          <w:sz w:val="32"/>
          <w:szCs w:val="32"/>
          <w:cs/>
        </w:rPr>
        <w:t xml:space="preserve">จำนวน 3 คน </w:t>
      </w:r>
    </w:p>
    <w:p w14:paraId="4C286015" w14:textId="77777777" w:rsidR="00783329" w:rsidRDefault="00783329" w:rsidP="00AB59B0">
      <w:pPr>
        <w:autoSpaceDE w:val="0"/>
        <w:autoSpaceDN w:val="0"/>
        <w:adjustRightInd w:val="0"/>
        <w:rPr>
          <w:rFonts w:ascii="TH SarabunIT๙" w:hAnsi="TH SarabunIT๙" w:cs="TH SarabunIT๙"/>
          <w:sz w:val="32"/>
          <w:szCs w:val="32"/>
        </w:rPr>
      </w:pPr>
    </w:p>
    <w:p w14:paraId="0C727837" w14:textId="77777777" w:rsidR="00783329" w:rsidRDefault="00783329" w:rsidP="00AB59B0">
      <w:pPr>
        <w:autoSpaceDE w:val="0"/>
        <w:autoSpaceDN w:val="0"/>
        <w:adjustRightInd w:val="0"/>
        <w:rPr>
          <w:rFonts w:ascii="TH SarabunIT๙" w:hAnsi="TH SarabunIT๙" w:cs="TH SarabunIT๙"/>
          <w:sz w:val="32"/>
          <w:szCs w:val="32"/>
        </w:rPr>
      </w:pPr>
    </w:p>
    <w:p w14:paraId="5E039EA8" w14:textId="77777777" w:rsidR="00783329" w:rsidRDefault="00783329" w:rsidP="00AB59B0">
      <w:pPr>
        <w:autoSpaceDE w:val="0"/>
        <w:autoSpaceDN w:val="0"/>
        <w:adjustRightInd w:val="0"/>
        <w:rPr>
          <w:rFonts w:ascii="TH SarabunIT๙" w:hAnsi="TH SarabunIT๙" w:cs="TH SarabunIT๙"/>
          <w:sz w:val="32"/>
          <w:szCs w:val="32"/>
        </w:rPr>
      </w:pPr>
    </w:p>
    <w:p w14:paraId="5682D666" w14:textId="77777777" w:rsidR="00783329" w:rsidRDefault="00783329" w:rsidP="00AB59B0">
      <w:pPr>
        <w:autoSpaceDE w:val="0"/>
        <w:autoSpaceDN w:val="0"/>
        <w:adjustRightInd w:val="0"/>
        <w:rPr>
          <w:rFonts w:ascii="TH SarabunIT๙" w:hAnsi="TH SarabunIT๙" w:cs="TH SarabunIT๙"/>
          <w:sz w:val="32"/>
          <w:szCs w:val="32"/>
        </w:rPr>
      </w:pPr>
    </w:p>
    <w:p w14:paraId="7E9593B1" w14:textId="77777777" w:rsidR="00783329" w:rsidRDefault="00783329" w:rsidP="00AB59B0">
      <w:pPr>
        <w:autoSpaceDE w:val="0"/>
        <w:autoSpaceDN w:val="0"/>
        <w:adjustRightInd w:val="0"/>
        <w:rPr>
          <w:rFonts w:ascii="TH SarabunIT๙" w:hAnsi="TH SarabunIT๙" w:cs="TH SarabunIT๙"/>
          <w:sz w:val="32"/>
          <w:szCs w:val="32"/>
        </w:rPr>
      </w:pPr>
    </w:p>
    <w:p w14:paraId="47986529" w14:textId="77777777" w:rsidR="00783329" w:rsidRPr="0078780A" w:rsidRDefault="00783329" w:rsidP="00783329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lastRenderedPageBreak/>
        <w:t>-9</w:t>
      </w:r>
      <w:r w:rsidRPr="0078780A">
        <w:rPr>
          <w:rFonts w:ascii="TH SarabunIT๙" w:hAnsi="TH SarabunIT๙" w:cs="TH SarabunIT๙"/>
          <w:b/>
          <w:bCs/>
          <w:sz w:val="32"/>
          <w:szCs w:val="32"/>
        </w:rPr>
        <w:t>-</w:t>
      </w:r>
    </w:p>
    <w:p w14:paraId="55DE2E05" w14:textId="77777777" w:rsidR="00783329" w:rsidRDefault="00783329" w:rsidP="00AB59B0">
      <w:pPr>
        <w:autoSpaceDE w:val="0"/>
        <w:autoSpaceDN w:val="0"/>
        <w:adjustRightInd w:val="0"/>
        <w:rPr>
          <w:rFonts w:ascii="TH SarabunIT๙" w:hAnsi="TH SarabunIT๙" w:cs="TH SarabunIT๙"/>
          <w:sz w:val="32"/>
          <w:szCs w:val="32"/>
        </w:rPr>
      </w:pPr>
    </w:p>
    <w:p w14:paraId="1480C31A" w14:textId="50005537" w:rsidR="00D23C6A" w:rsidRPr="0078780A" w:rsidRDefault="00D23C6A" w:rsidP="00D23C6A">
      <w:pPr>
        <w:autoSpaceDE w:val="0"/>
        <w:autoSpaceDN w:val="0"/>
        <w:adjustRightInd w:val="0"/>
        <w:ind w:left="2127" w:hanging="2127"/>
        <w:jc w:val="thaiDistribute"/>
        <w:rPr>
          <w:rFonts w:ascii="TH SarabunIT๙" w:eastAsia="AngsanaNew" w:hAnsi="TH SarabunIT๙" w:cs="TH SarabunIT๙"/>
          <w:b/>
          <w:bCs/>
          <w:sz w:val="32"/>
          <w:szCs w:val="32"/>
          <w:u w:val="single"/>
        </w:rPr>
      </w:pPr>
      <w:r w:rsidRPr="0078780A">
        <w:rPr>
          <w:rFonts w:ascii="TH SarabunIT๙" w:hAnsi="TH SarabunIT๙" w:cs="TH SarabunIT๙"/>
          <w:b/>
          <w:bCs/>
          <w:sz w:val="32"/>
          <w:szCs w:val="32"/>
          <w:cs/>
        </w:rPr>
        <w:t>นางยุพิน  นามแสง</w:t>
      </w:r>
      <w:r>
        <w:rPr>
          <w:rFonts w:ascii="TH SarabunIT๙" w:eastAsia="AngsanaNew" w:hAnsi="TH SarabunIT๙" w:cs="TH SarabunIT๙"/>
          <w:sz w:val="32"/>
          <w:szCs w:val="32"/>
          <w:cs/>
        </w:rPr>
        <w:tab/>
      </w:r>
      <w:r w:rsidR="001E32E8">
        <w:rPr>
          <w:rFonts w:ascii="TH SarabunIT๙" w:eastAsia="AngsanaNew" w:hAnsi="TH SarabunIT๙" w:cs="TH SarabunIT๙" w:hint="cs"/>
          <w:sz w:val="32"/>
          <w:szCs w:val="32"/>
          <w:cs/>
        </w:rPr>
        <w:t xml:space="preserve">หลังจากมีมติแต่งตั้งคณะกรรมการแปรญัตติ จำนวน 3 คน แล้ว  </w:t>
      </w:r>
    </w:p>
    <w:p w14:paraId="6B74A04F" w14:textId="77777777" w:rsidR="001E32E8" w:rsidRDefault="00452856" w:rsidP="00783329">
      <w:pPr>
        <w:autoSpaceDE w:val="0"/>
        <w:autoSpaceDN w:val="0"/>
        <w:adjustRightInd w:val="0"/>
        <w:jc w:val="thaiDistribute"/>
        <w:rPr>
          <w:rFonts w:ascii="TH SarabunIT๙" w:eastAsia="AngsanaNew" w:hAnsi="TH SarabunIT๙" w:cs="TH SarabunIT๙"/>
          <w:sz w:val="32"/>
          <w:szCs w:val="32"/>
        </w:rPr>
      </w:pPr>
      <w:r w:rsidRPr="0078780A">
        <w:rPr>
          <w:rFonts w:ascii="TH SarabunIT๙" w:hAnsi="TH SarabunIT๙" w:cs="TH SarabunIT๙"/>
          <w:b/>
          <w:bCs/>
          <w:sz w:val="32"/>
          <w:szCs w:val="32"/>
          <w:cs/>
        </w:rPr>
        <w:t>เลขานุการสภาฯ</w:t>
      </w:r>
      <w:r w:rsidR="0078332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78332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1E32E8" w:rsidRPr="0078780A">
        <w:rPr>
          <w:rFonts w:ascii="TH SarabunIT๙" w:eastAsia="AngsanaNew" w:hAnsi="TH SarabunIT๙" w:cs="TH SarabunIT๙"/>
          <w:b/>
          <w:bCs/>
          <w:sz w:val="32"/>
          <w:szCs w:val="32"/>
          <w:u w:val="single"/>
          <w:cs/>
        </w:rPr>
        <w:t>วิธีการเลือก</w:t>
      </w:r>
      <w:r w:rsidR="001E32E8">
        <w:rPr>
          <w:rFonts w:ascii="TH SarabunIT๙" w:eastAsia="AngsanaNew" w:hAnsi="TH SarabunIT๙" w:cs="TH SarabunIT๙" w:hint="cs"/>
          <w:b/>
          <w:bCs/>
          <w:sz w:val="32"/>
          <w:szCs w:val="32"/>
          <w:u w:val="single"/>
          <w:cs/>
        </w:rPr>
        <w:t xml:space="preserve">    </w:t>
      </w:r>
      <w:r w:rsidR="00D23C6A" w:rsidRPr="0078780A">
        <w:rPr>
          <w:rFonts w:ascii="TH SarabunIT๙" w:eastAsia="AngsanaNew" w:hAnsi="TH SarabunIT๙" w:cs="TH SarabunIT๙"/>
          <w:sz w:val="32"/>
          <w:szCs w:val="32"/>
          <w:cs/>
        </w:rPr>
        <w:t>ให้สมาชิกสภาท้องถิ่นหรือผู้บริหารท้องถิ่นเสนอชื่อสมาชิกสภาท้องถิ่นหรือ</w:t>
      </w:r>
    </w:p>
    <w:p w14:paraId="4680714C" w14:textId="1A500B1F" w:rsidR="00D23C6A" w:rsidRPr="0078780A" w:rsidRDefault="00D23C6A" w:rsidP="001E32E8">
      <w:pPr>
        <w:autoSpaceDE w:val="0"/>
        <w:autoSpaceDN w:val="0"/>
        <w:adjustRightInd w:val="0"/>
        <w:ind w:left="2127"/>
        <w:jc w:val="thaiDistribute"/>
        <w:rPr>
          <w:rFonts w:ascii="TH SarabunIT๙" w:eastAsia="AngsanaNew" w:hAnsi="TH SarabunIT๙" w:cs="TH SarabunIT๙"/>
          <w:sz w:val="32"/>
          <w:szCs w:val="32"/>
        </w:rPr>
      </w:pPr>
      <w:r w:rsidRPr="0078780A">
        <w:rPr>
          <w:rFonts w:ascii="TH SarabunIT๙" w:eastAsia="AngsanaNew" w:hAnsi="TH SarabunIT๙" w:cs="TH SarabunIT๙"/>
          <w:sz w:val="32"/>
          <w:szCs w:val="32"/>
          <w:cs/>
        </w:rPr>
        <w:t>บุคคลที่ไม่ได้เป็นสมาชิกสภาท้องถิ่นแล้วแต่กรณี ในกรณีที่สมาชิกสภาท้องถิ่นเป็นผู้เสนอต้องมีสมาชิกสภาท้องถิ่นรับรองไม่น้อยกว่าสองคน การรับรอง รับรองได้ครั้งเดียว ส่วนกรณีที่ผู้บริหารท้องถิ่นเป็นผู้เสนอไม่ต้องมีผู้รับรอง การเสนอชื่อให้เสนอได้โดยไม่จำกัดจำนวน เว้นแต่ที่ประชุมมีมติเป็นอย่างอื่น และให้นำวิธีการเลือกประธานสภามาบังคับใช้โดยอนุโลม โดยการเลือกคนที่หนึ่งก่อน แล้วจึงเลือกในลำดับถัดไปทีละคนจนกว่าจะครบตามจำนวนที่สภากำหนด ถ้ามีการเสนอชื่อเพียงคนเดียวถือว่าผู้นั้นได้รับเลือก</w:t>
      </w:r>
    </w:p>
    <w:p w14:paraId="702197C6" w14:textId="77777777" w:rsidR="000E6C8F" w:rsidRPr="0078780A" w:rsidRDefault="00953D46" w:rsidP="000E6C8F">
      <w:pPr>
        <w:autoSpaceDE w:val="0"/>
        <w:autoSpaceDN w:val="0"/>
        <w:adjustRightInd w:val="0"/>
        <w:ind w:left="2127" w:hanging="2127"/>
        <w:rPr>
          <w:rFonts w:ascii="TH SarabunIT๙" w:hAnsi="TH SarabunIT๙" w:cs="TH SarabunIT๙"/>
          <w:sz w:val="32"/>
          <w:szCs w:val="32"/>
        </w:rPr>
      </w:pPr>
      <w:r w:rsidRPr="0078780A">
        <w:rPr>
          <w:rFonts w:ascii="TH SarabunIT๙" w:hAnsi="TH SarabunIT๙" w:cs="TH SarabunIT๙"/>
          <w:b/>
          <w:bCs/>
          <w:sz w:val="32"/>
          <w:szCs w:val="32"/>
          <w:cs/>
        </w:rPr>
        <w:t>นาย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คูณ  แพทย์จันลา </w:t>
      </w:r>
      <w:r w:rsidR="00C86435" w:rsidRPr="0078780A">
        <w:rPr>
          <w:rFonts w:ascii="TH SarabunIT๙" w:hAnsi="TH SarabunIT๙" w:cs="TH SarabunIT๙"/>
          <w:sz w:val="32"/>
          <w:szCs w:val="32"/>
        </w:rPr>
        <w:t>-</w:t>
      </w:r>
      <w:r w:rsidR="00C86435" w:rsidRPr="0078780A">
        <w:rPr>
          <w:rFonts w:ascii="TH SarabunIT๙" w:hAnsi="TH SarabunIT๙" w:cs="TH SarabunIT๙"/>
          <w:sz w:val="32"/>
          <w:szCs w:val="32"/>
          <w:cs/>
        </w:rPr>
        <w:t>การเลือกจะเลือกที่ละหนึ่งคน</w:t>
      </w:r>
      <w:r w:rsidR="000E6C8F" w:rsidRPr="0078780A">
        <w:rPr>
          <w:rFonts w:ascii="TH SarabunIT๙" w:hAnsi="TH SarabunIT๙" w:cs="TH SarabunIT๙"/>
          <w:sz w:val="32"/>
          <w:szCs w:val="32"/>
          <w:cs/>
        </w:rPr>
        <w:tab/>
      </w:r>
    </w:p>
    <w:p w14:paraId="53C87692" w14:textId="77777777" w:rsidR="00ED0701" w:rsidRPr="0078780A" w:rsidRDefault="000E6C8F" w:rsidP="000E6C8F">
      <w:pPr>
        <w:autoSpaceDE w:val="0"/>
        <w:autoSpaceDN w:val="0"/>
        <w:adjustRightInd w:val="0"/>
        <w:ind w:left="2127" w:hanging="2127"/>
        <w:rPr>
          <w:rFonts w:ascii="TH SarabunIT๙" w:hAnsi="TH SarabunIT๙" w:cs="TH SarabunIT๙"/>
          <w:sz w:val="32"/>
          <w:szCs w:val="32"/>
          <w:cs/>
        </w:rPr>
      </w:pPr>
      <w:r w:rsidRPr="0078780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ประธานสภาฯ</w:t>
      </w:r>
      <w:r w:rsidRPr="0078780A">
        <w:rPr>
          <w:rFonts w:ascii="TH SarabunIT๙" w:hAnsi="TH SarabunIT๙" w:cs="TH SarabunIT๙"/>
          <w:sz w:val="32"/>
          <w:szCs w:val="32"/>
        </w:rPr>
        <w:tab/>
      </w:r>
      <w:r w:rsidR="00C86435" w:rsidRPr="0078780A">
        <w:rPr>
          <w:rFonts w:ascii="TH SarabunIT๙" w:hAnsi="TH SarabunIT๙" w:cs="TH SarabunIT๙"/>
          <w:sz w:val="32"/>
          <w:szCs w:val="32"/>
          <w:cs/>
        </w:rPr>
        <w:t>-ขอให้เสนอชื่อคณะกรรมการแปรญัตติฯ คนที่ 1</w:t>
      </w:r>
    </w:p>
    <w:p w14:paraId="4C79B1C1" w14:textId="388B1157" w:rsidR="00ED0701" w:rsidRPr="0078780A" w:rsidRDefault="00BE7A56" w:rsidP="007D3571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นายประสงค์  สิงห์ม่วง</w:t>
      </w:r>
      <w:r w:rsidR="007D357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ED0701" w:rsidRPr="0078780A">
        <w:rPr>
          <w:rFonts w:ascii="TH SarabunIT๙" w:hAnsi="TH SarabunIT๙" w:cs="TH SarabunIT๙"/>
          <w:b/>
          <w:bCs/>
          <w:sz w:val="32"/>
          <w:szCs w:val="32"/>
          <w:cs/>
        </w:rPr>
        <w:t>-</w:t>
      </w:r>
      <w:r w:rsidR="00ED0701" w:rsidRPr="0078780A">
        <w:rPr>
          <w:rFonts w:ascii="TH SarabunIT๙" w:hAnsi="TH SarabunIT๙" w:cs="TH SarabunIT๙"/>
          <w:sz w:val="32"/>
          <w:szCs w:val="32"/>
          <w:cs/>
        </w:rPr>
        <w:t xml:space="preserve">ขอเสนอ </w:t>
      </w:r>
      <w:r w:rsidR="00F154F6">
        <w:rPr>
          <w:rFonts w:ascii="TH SarabunIT๙" w:hAnsi="TH SarabunIT๙" w:cs="TH SarabunIT๙" w:hint="cs"/>
          <w:b/>
          <w:bCs/>
          <w:sz w:val="32"/>
          <w:szCs w:val="32"/>
          <w:cs/>
        </w:rPr>
        <w:t>นายจันทรัง  สุริราช</w:t>
      </w:r>
    </w:p>
    <w:p w14:paraId="73A51679" w14:textId="2BFAF67B" w:rsidR="00ED0701" w:rsidRPr="0078780A" w:rsidRDefault="00BE7A56" w:rsidP="00ED0701">
      <w:pPr>
        <w:autoSpaceDE w:val="0"/>
        <w:autoSpaceDN w:val="0"/>
        <w:adjustRightInd w:val="0"/>
        <w:ind w:left="2127" w:hanging="2127"/>
        <w:rPr>
          <w:rFonts w:ascii="TH SarabunIT๙" w:eastAsia="AngsanaNew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รองประธานสภาฯ</w:t>
      </w:r>
      <w:r w:rsidR="00ED0701" w:rsidRPr="0078780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ED0701" w:rsidRPr="0078780A">
        <w:rPr>
          <w:rFonts w:ascii="TH SarabunIT๙" w:eastAsia="AngsanaNew" w:hAnsi="TH SarabunIT๙" w:cs="TH SarabunIT๙"/>
          <w:sz w:val="32"/>
          <w:szCs w:val="32"/>
          <w:cs/>
        </w:rPr>
        <w:t>ผู้รับรอง</w:t>
      </w:r>
      <w:r w:rsidR="00ED0701" w:rsidRPr="0078780A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="00ED0701" w:rsidRPr="0078780A">
        <w:rPr>
          <w:rFonts w:ascii="TH SarabunIT๙" w:eastAsia="AngsanaNew" w:hAnsi="TH SarabunIT๙" w:cs="TH SarabunIT๙"/>
          <w:sz w:val="32"/>
          <w:szCs w:val="32"/>
          <w:cs/>
        </w:rPr>
        <w:t>คือ</w:t>
      </w:r>
      <w:r w:rsidR="00A619E4" w:rsidRPr="0078780A">
        <w:rPr>
          <w:rFonts w:ascii="TH SarabunIT๙" w:eastAsia="AngsanaNew" w:hAnsi="TH SarabunIT๙" w:cs="TH SarabunIT๙"/>
          <w:sz w:val="32"/>
          <w:szCs w:val="32"/>
          <w:cs/>
        </w:rPr>
        <w:t xml:space="preserve">  </w:t>
      </w:r>
      <w:r w:rsidR="00ED0701" w:rsidRPr="0078780A">
        <w:rPr>
          <w:rFonts w:ascii="TH SarabunIT๙" w:eastAsia="AngsanaNew" w:hAnsi="TH SarabunIT๙" w:cs="TH SarabunIT๙"/>
          <w:sz w:val="32"/>
          <w:szCs w:val="32"/>
          <w:cs/>
        </w:rPr>
        <w:t>1.</w:t>
      </w:r>
      <w:r w:rsidR="007D3571">
        <w:rPr>
          <w:rFonts w:ascii="TH SarabunIT๙" w:eastAsia="AngsanaNew" w:hAnsi="TH SarabunIT๙" w:cs="TH SarabunIT๙" w:hint="cs"/>
          <w:sz w:val="32"/>
          <w:szCs w:val="32"/>
          <w:cs/>
        </w:rPr>
        <w:t>นางสาวมาลินี  คำจุมพล</w:t>
      </w:r>
      <w:r w:rsidR="000E6C8F" w:rsidRPr="0078780A">
        <w:rPr>
          <w:rFonts w:ascii="TH SarabunIT๙" w:eastAsia="AngsanaNew" w:hAnsi="TH SarabunIT๙" w:cs="TH SarabunIT๙"/>
          <w:sz w:val="32"/>
          <w:szCs w:val="32"/>
          <w:cs/>
        </w:rPr>
        <w:t xml:space="preserve"> </w:t>
      </w:r>
      <w:r w:rsidR="00ED0701" w:rsidRPr="0078780A">
        <w:rPr>
          <w:rFonts w:ascii="TH SarabunIT๙" w:eastAsia="AngsanaNew" w:hAnsi="TH SarabunIT๙" w:cs="TH SarabunIT๙"/>
          <w:sz w:val="32"/>
          <w:szCs w:val="32"/>
          <w:cs/>
        </w:rPr>
        <w:t>2.</w:t>
      </w:r>
      <w:r w:rsidR="00F154F6" w:rsidRPr="007D3571"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F154F6" w:rsidRPr="007D3571">
        <w:rPr>
          <w:rFonts w:ascii="TH SarabunIT๙" w:hAnsi="TH SarabunIT๙" w:cs="TH SarabunIT๙"/>
          <w:sz w:val="32"/>
          <w:szCs w:val="32"/>
          <w:cs/>
        </w:rPr>
        <w:t>จักรกฤษณ์  ปัทมนาคร</w:t>
      </w:r>
    </w:p>
    <w:p w14:paraId="1F5C063D" w14:textId="77777777" w:rsidR="00ED0701" w:rsidRPr="0078780A" w:rsidRDefault="00953D46" w:rsidP="00ED0701">
      <w:pPr>
        <w:autoSpaceDE w:val="0"/>
        <w:autoSpaceDN w:val="0"/>
        <w:adjustRightInd w:val="0"/>
        <w:rPr>
          <w:rFonts w:ascii="TH SarabunIT๙" w:eastAsia="AngsanaNew" w:hAnsi="TH SarabunIT๙" w:cs="TH SarabunIT๙"/>
          <w:sz w:val="32"/>
          <w:szCs w:val="32"/>
        </w:rPr>
      </w:pPr>
      <w:r w:rsidRPr="0078780A">
        <w:rPr>
          <w:rFonts w:ascii="TH SarabunIT๙" w:hAnsi="TH SarabunIT๙" w:cs="TH SarabunIT๙"/>
          <w:b/>
          <w:bCs/>
          <w:sz w:val="32"/>
          <w:szCs w:val="32"/>
          <w:cs/>
        </w:rPr>
        <w:t>นาย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คูณ  แพทย์จันลา </w:t>
      </w:r>
      <w:r w:rsidR="00ED0701" w:rsidRPr="0078780A">
        <w:rPr>
          <w:rFonts w:ascii="TH SarabunIT๙" w:eastAsia="AngsanaNew" w:hAnsi="TH SarabunIT๙" w:cs="TH SarabunIT๙"/>
          <w:sz w:val="32"/>
          <w:szCs w:val="32"/>
          <w:cs/>
        </w:rPr>
        <w:t>-มีผู้ถูกเสนอชื่อเพียงคนเดียว ถือว่าได้รับเลือก</w:t>
      </w:r>
    </w:p>
    <w:p w14:paraId="28680364" w14:textId="77777777" w:rsidR="00ED0701" w:rsidRPr="0078780A" w:rsidRDefault="00ED0701" w:rsidP="00ED0701">
      <w:pPr>
        <w:autoSpaceDE w:val="0"/>
        <w:autoSpaceDN w:val="0"/>
        <w:adjustRightInd w:val="0"/>
        <w:rPr>
          <w:rFonts w:ascii="TH SarabunIT๙" w:eastAsia="AngsanaNew" w:hAnsi="TH SarabunIT๙" w:cs="TH SarabunIT๙"/>
          <w:sz w:val="32"/>
          <w:szCs w:val="32"/>
        </w:rPr>
      </w:pPr>
      <w:r w:rsidRPr="0078780A">
        <w:rPr>
          <w:rFonts w:ascii="TH SarabunIT๙" w:eastAsia="AngsanaNew" w:hAnsi="TH SarabunIT๙" w:cs="TH SarabunIT๙"/>
          <w:b/>
          <w:bCs/>
          <w:sz w:val="32"/>
          <w:szCs w:val="32"/>
          <w:cs/>
        </w:rPr>
        <w:t>ประธานสภาฯ</w:t>
      </w:r>
      <w:r w:rsidRPr="0078780A">
        <w:rPr>
          <w:rFonts w:ascii="TH SarabunIT๙" w:eastAsia="AngsanaNew" w:hAnsi="TH SarabunIT๙" w:cs="TH SarabunIT๙"/>
          <w:sz w:val="32"/>
          <w:szCs w:val="32"/>
          <w:cs/>
        </w:rPr>
        <w:tab/>
      </w:r>
      <w:r w:rsidRPr="0078780A">
        <w:rPr>
          <w:rFonts w:ascii="TH SarabunIT๙" w:eastAsia="AngsanaNew" w:hAnsi="TH SarabunIT๙" w:cs="TH SarabunIT๙"/>
          <w:sz w:val="32"/>
          <w:szCs w:val="32"/>
          <w:cs/>
        </w:rPr>
        <w:tab/>
        <w:t>-ขอให้เสนอชื่อคณะกรรมการแปรญัตติ คนที่ 2</w:t>
      </w:r>
    </w:p>
    <w:p w14:paraId="3956D3C4" w14:textId="67341C4B" w:rsidR="00ED0701" w:rsidRPr="0078780A" w:rsidRDefault="00F154F6" w:rsidP="00ED0701">
      <w:pPr>
        <w:autoSpaceDE w:val="0"/>
        <w:autoSpaceDN w:val="0"/>
        <w:adjustRightInd w:val="0"/>
        <w:rPr>
          <w:rFonts w:ascii="TH SarabunIT๙" w:eastAsia="AngsanaNew" w:hAnsi="TH SarabunIT๙" w:cs="TH SarabunIT๙"/>
          <w:sz w:val="32"/>
          <w:szCs w:val="32"/>
        </w:rPr>
      </w:pPr>
      <w:r>
        <w:rPr>
          <w:rFonts w:ascii="TH SarabunIT๙" w:eastAsia="AngsanaNew" w:hAnsi="TH SarabunIT๙" w:cs="TH SarabunIT๙" w:hint="cs"/>
          <w:b/>
          <w:bCs/>
          <w:sz w:val="32"/>
          <w:szCs w:val="32"/>
          <w:cs/>
        </w:rPr>
        <w:t>นายสนิท  ใจน้ำ</w:t>
      </w:r>
      <w:r>
        <w:rPr>
          <w:rFonts w:ascii="TH SarabunIT๙" w:eastAsia="AngsanaNew" w:hAnsi="TH SarabunIT๙" w:cs="TH SarabunIT๙"/>
          <w:b/>
          <w:bCs/>
          <w:sz w:val="32"/>
          <w:szCs w:val="32"/>
          <w:cs/>
        </w:rPr>
        <w:tab/>
      </w:r>
      <w:r w:rsidR="00ED0701" w:rsidRPr="00BE7A56">
        <w:rPr>
          <w:rFonts w:ascii="TH SarabunIT๙" w:eastAsia="AngsanaNew" w:hAnsi="TH SarabunIT๙" w:cs="TH SarabunIT๙"/>
          <w:b/>
          <w:bCs/>
          <w:sz w:val="32"/>
          <w:szCs w:val="32"/>
          <w:cs/>
        </w:rPr>
        <w:tab/>
      </w:r>
      <w:r w:rsidR="00ED0701" w:rsidRPr="0078780A">
        <w:rPr>
          <w:rFonts w:ascii="TH SarabunIT๙" w:eastAsia="AngsanaNew" w:hAnsi="TH SarabunIT๙" w:cs="TH SarabunIT๙"/>
          <w:sz w:val="32"/>
          <w:szCs w:val="32"/>
          <w:cs/>
        </w:rPr>
        <w:t xml:space="preserve">-ขอเสนอ </w:t>
      </w:r>
      <w:r w:rsidR="00BE7A56">
        <w:rPr>
          <w:rFonts w:ascii="TH SarabunIT๙" w:eastAsia="AngsanaNew" w:hAnsi="TH SarabunIT๙" w:cs="TH SarabunIT๙" w:hint="cs"/>
          <w:b/>
          <w:bCs/>
          <w:sz w:val="32"/>
          <w:szCs w:val="32"/>
          <w:cs/>
        </w:rPr>
        <w:t>นายประสงค์  สิงห์ม่วง</w:t>
      </w:r>
    </w:p>
    <w:p w14:paraId="5306E822" w14:textId="3F4E5EED" w:rsidR="00ED0701" w:rsidRDefault="00ED0701" w:rsidP="00ED0701">
      <w:pPr>
        <w:autoSpaceDE w:val="0"/>
        <w:autoSpaceDN w:val="0"/>
        <w:adjustRightInd w:val="0"/>
        <w:rPr>
          <w:rFonts w:ascii="TH SarabunIT๙" w:eastAsia="AngsanaNew" w:hAnsi="TH SarabunIT๙" w:cs="TH SarabunIT๙"/>
          <w:sz w:val="32"/>
          <w:szCs w:val="32"/>
        </w:rPr>
      </w:pPr>
      <w:r w:rsidRPr="0078780A">
        <w:rPr>
          <w:rFonts w:ascii="TH SarabunIT๙" w:eastAsia="AngsanaNew" w:hAnsi="TH SarabunIT๙" w:cs="TH SarabunIT๙"/>
          <w:b/>
          <w:bCs/>
          <w:sz w:val="32"/>
          <w:szCs w:val="32"/>
          <w:cs/>
        </w:rPr>
        <w:t xml:space="preserve">สมาชิกสภาฯ หมู่ </w:t>
      </w:r>
      <w:r w:rsidR="007D3571">
        <w:rPr>
          <w:rFonts w:ascii="TH SarabunIT๙" w:eastAsia="AngsanaNew" w:hAnsi="TH SarabunIT๙" w:cs="TH SarabunIT๙"/>
          <w:b/>
          <w:bCs/>
          <w:sz w:val="32"/>
          <w:szCs w:val="32"/>
          <w:cs/>
        </w:rPr>
        <w:t>๑</w:t>
      </w:r>
      <w:r w:rsidR="00F154F6">
        <w:rPr>
          <w:rFonts w:ascii="TH SarabunIT๙" w:eastAsia="AngsanaNew" w:hAnsi="TH SarabunIT๙" w:cs="TH SarabunIT๙" w:hint="cs"/>
          <w:b/>
          <w:bCs/>
          <w:sz w:val="32"/>
          <w:szCs w:val="32"/>
          <w:cs/>
        </w:rPr>
        <w:t>3</w:t>
      </w:r>
      <w:r w:rsidRPr="0078780A">
        <w:rPr>
          <w:rFonts w:ascii="TH SarabunIT๙" w:eastAsia="AngsanaNew" w:hAnsi="TH SarabunIT๙" w:cs="TH SarabunIT๙"/>
          <w:sz w:val="32"/>
          <w:szCs w:val="32"/>
          <w:cs/>
        </w:rPr>
        <w:tab/>
        <w:t xml:space="preserve"> ผู้รับรอง</w:t>
      </w:r>
      <w:r w:rsidRPr="0078780A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78780A">
        <w:rPr>
          <w:rFonts w:ascii="TH SarabunIT๙" w:eastAsia="AngsanaNew" w:hAnsi="TH SarabunIT๙" w:cs="TH SarabunIT๙"/>
          <w:sz w:val="32"/>
          <w:szCs w:val="32"/>
          <w:cs/>
        </w:rPr>
        <w:t>คือ</w:t>
      </w:r>
      <w:r w:rsidR="00C17F06" w:rsidRPr="0078780A">
        <w:rPr>
          <w:rFonts w:ascii="TH SarabunIT๙" w:eastAsia="AngsanaNew" w:hAnsi="TH SarabunIT๙" w:cs="TH SarabunIT๙"/>
          <w:sz w:val="32"/>
          <w:szCs w:val="32"/>
          <w:cs/>
        </w:rPr>
        <w:t xml:space="preserve"> </w:t>
      </w:r>
      <w:r w:rsidR="002A4698" w:rsidRPr="0078780A">
        <w:rPr>
          <w:rFonts w:ascii="TH SarabunIT๙" w:eastAsia="AngsanaNew" w:hAnsi="TH SarabunIT๙" w:cs="TH SarabunIT๙"/>
          <w:sz w:val="32"/>
          <w:szCs w:val="32"/>
          <w:cs/>
        </w:rPr>
        <w:t>1.</w:t>
      </w:r>
      <w:r w:rsidR="00F154F6">
        <w:rPr>
          <w:rFonts w:ascii="TH SarabunIT๙" w:eastAsia="AngsanaNew" w:hAnsi="TH SarabunIT๙" w:cs="TH SarabunIT๙" w:hint="cs"/>
          <w:sz w:val="32"/>
          <w:szCs w:val="32"/>
          <w:cs/>
        </w:rPr>
        <w:t xml:space="preserve">นางสุทธิ  อินทร์เบ้า </w:t>
      </w:r>
      <w:r w:rsidR="002A4698" w:rsidRPr="0078780A">
        <w:rPr>
          <w:rFonts w:ascii="TH SarabunIT๙" w:eastAsia="AngsanaNew" w:hAnsi="TH SarabunIT๙" w:cs="TH SarabunIT๙"/>
          <w:sz w:val="32"/>
          <w:szCs w:val="32"/>
          <w:cs/>
        </w:rPr>
        <w:t xml:space="preserve"> 2.</w:t>
      </w:r>
      <w:r w:rsidR="007D3571" w:rsidRPr="007D3571"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F154F6">
        <w:rPr>
          <w:rFonts w:ascii="TH SarabunIT๙" w:hAnsi="TH SarabunIT๙" w:cs="TH SarabunIT๙" w:hint="cs"/>
          <w:sz w:val="32"/>
          <w:szCs w:val="32"/>
          <w:cs/>
        </w:rPr>
        <w:t>จันทรัง  สุริราช</w:t>
      </w:r>
    </w:p>
    <w:p w14:paraId="4B0449B3" w14:textId="77777777" w:rsidR="00ED0701" w:rsidRDefault="00953D46" w:rsidP="00ED0701">
      <w:pPr>
        <w:autoSpaceDE w:val="0"/>
        <w:autoSpaceDN w:val="0"/>
        <w:adjustRightInd w:val="0"/>
        <w:rPr>
          <w:rFonts w:ascii="TH SarabunIT๙" w:eastAsia="AngsanaNew" w:hAnsi="TH SarabunIT๙" w:cs="TH SarabunIT๙"/>
          <w:sz w:val="32"/>
          <w:szCs w:val="32"/>
        </w:rPr>
      </w:pPr>
      <w:r w:rsidRPr="0078780A">
        <w:rPr>
          <w:rFonts w:ascii="TH SarabunIT๙" w:hAnsi="TH SarabunIT๙" w:cs="TH SarabunIT๙"/>
          <w:b/>
          <w:bCs/>
          <w:sz w:val="32"/>
          <w:szCs w:val="32"/>
          <w:cs/>
        </w:rPr>
        <w:t>นาย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คูณ  แพทย์จันลา </w:t>
      </w:r>
      <w:r w:rsidR="00ED0701" w:rsidRPr="0078780A">
        <w:rPr>
          <w:rFonts w:ascii="TH SarabunIT๙" w:eastAsia="AngsanaNew" w:hAnsi="TH SarabunIT๙" w:cs="TH SarabunIT๙"/>
          <w:sz w:val="32"/>
          <w:szCs w:val="32"/>
          <w:cs/>
        </w:rPr>
        <w:t>-มีผู้ถูกเสนอชื่อเพียงคนเดียว ถือว่าได้รับเลือก</w:t>
      </w:r>
    </w:p>
    <w:p w14:paraId="659B09B6" w14:textId="77777777" w:rsidR="00ED0701" w:rsidRPr="0078780A" w:rsidRDefault="00ED0701" w:rsidP="00ED0701">
      <w:pPr>
        <w:autoSpaceDE w:val="0"/>
        <w:autoSpaceDN w:val="0"/>
        <w:adjustRightInd w:val="0"/>
        <w:rPr>
          <w:rFonts w:ascii="TH SarabunIT๙" w:eastAsia="AngsanaNew" w:hAnsi="TH SarabunIT๙" w:cs="TH SarabunIT๙"/>
          <w:sz w:val="32"/>
          <w:szCs w:val="32"/>
          <w:cs/>
        </w:rPr>
      </w:pPr>
      <w:r w:rsidRPr="0078780A">
        <w:rPr>
          <w:rFonts w:ascii="TH SarabunIT๙" w:eastAsia="AngsanaNew" w:hAnsi="TH SarabunIT๙" w:cs="TH SarabunIT๙"/>
          <w:b/>
          <w:bCs/>
          <w:sz w:val="32"/>
          <w:szCs w:val="32"/>
          <w:cs/>
        </w:rPr>
        <w:t>ประธานสภาฯ</w:t>
      </w:r>
      <w:r w:rsidRPr="0078780A">
        <w:rPr>
          <w:rFonts w:ascii="TH SarabunIT๙" w:eastAsia="AngsanaNew" w:hAnsi="TH SarabunIT๙" w:cs="TH SarabunIT๙"/>
          <w:sz w:val="32"/>
          <w:szCs w:val="32"/>
          <w:cs/>
        </w:rPr>
        <w:tab/>
      </w:r>
      <w:r w:rsidRPr="0078780A">
        <w:rPr>
          <w:rFonts w:ascii="TH SarabunIT๙" w:eastAsia="AngsanaNew" w:hAnsi="TH SarabunIT๙" w:cs="TH SarabunIT๙"/>
          <w:sz w:val="32"/>
          <w:szCs w:val="32"/>
          <w:cs/>
        </w:rPr>
        <w:tab/>
        <w:t>-ขอให้เสนอชื่อคณะกรรมการแปรญัตติ  คนที่ 3</w:t>
      </w:r>
    </w:p>
    <w:p w14:paraId="07D08089" w14:textId="6F0A12FF" w:rsidR="00ED0701" w:rsidRPr="0078780A" w:rsidRDefault="00F154F6" w:rsidP="00ED0701">
      <w:pPr>
        <w:autoSpaceDE w:val="0"/>
        <w:autoSpaceDN w:val="0"/>
        <w:adjustRightInd w:val="0"/>
        <w:rPr>
          <w:rFonts w:ascii="TH SarabunIT๙" w:eastAsia="AngsanaNew" w:hAnsi="TH SarabunIT๙" w:cs="TH SarabunIT๙"/>
          <w:sz w:val="32"/>
          <w:szCs w:val="32"/>
        </w:rPr>
      </w:pPr>
      <w:r w:rsidRPr="00BE7A56">
        <w:rPr>
          <w:rFonts w:ascii="TH SarabunIT๙" w:eastAsia="AngsanaNew" w:hAnsi="TH SarabunIT๙" w:cs="TH SarabunIT๙" w:hint="cs"/>
          <w:b/>
          <w:bCs/>
          <w:sz w:val="32"/>
          <w:szCs w:val="32"/>
          <w:cs/>
        </w:rPr>
        <w:t>นางสาวมาลินี  คำจุมพล</w:t>
      </w:r>
      <w:r w:rsidR="00ED0701" w:rsidRPr="0078780A">
        <w:rPr>
          <w:rFonts w:ascii="TH SarabunIT๙" w:eastAsia="AngsanaNew" w:hAnsi="TH SarabunIT๙" w:cs="TH SarabunIT๙"/>
          <w:b/>
          <w:bCs/>
          <w:sz w:val="32"/>
          <w:szCs w:val="32"/>
          <w:cs/>
        </w:rPr>
        <w:tab/>
      </w:r>
      <w:r w:rsidR="00ED0701" w:rsidRPr="0078780A">
        <w:rPr>
          <w:rFonts w:ascii="TH SarabunIT๙" w:eastAsia="AngsanaNew" w:hAnsi="TH SarabunIT๙" w:cs="TH SarabunIT๙"/>
          <w:sz w:val="32"/>
          <w:szCs w:val="32"/>
          <w:cs/>
        </w:rPr>
        <w:t xml:space="preserve">-ขอเสนอ </w:t>
      </w:r>
      <w:r>
        <w:rPr>
          <w:rFonts w:ascii="TH SarabunIT๙" w:eastAsia="AngsanaNew" w:hAnsi="TH SarabunIT๙" w:cs="TH SarabunIT๙" w:hint="cs"/>
          <w:b/>
          <w:bCs/>
          <w:sz w:val="32"/>
          <w:szCs w:val="32"/>
          <w:cs/>
        </w:rPr>
        <w:t>นายทรงวุฒิ  แก้วกาหลง</w:t>
      </w:r>
    </w:p>
    <w:p w14:paraId="64DFAD15" w14:textId="7EBADD6C" w:rsidR="00ED0701" w:rsidRPr="0078780A" w:rsidRDefault="002A4698" w:rsidP="00ED0701">
      <w:pPr>
        <w:autoSpaceDE w:val="0"/>
        <w:autoSpaceDN w:val="0"/>
        <w:adjustRightInd w:val="0"/>
        <w:rPr>
          <w:rFonts w:ascii="TH SarabunIT๙" w:eastAsia="AngsanaNew" w:hAnsi="TH SarabunIT๙" w:cs="TH SarabunIT๙"/>
          <w:sz w:val="32"/>
          <w:szCs w:val="32"/>
        </w:rPr>
      </w:pPr>
      <w:r w:rsidRPr="0078780A">
        <w:rPr>
          <w:rFonts w:ascii="TH SarabunIT๙" w:eastAsia="AngsanaNew" w:hAnsi="TH SarabunIT๙" w:cs="TH SarabunIT๙"/>
          <w:b/>
          <w:bCs/>
          <w:sz w:val="32"/>
          <w:szCs w:val="32"/>
          <w:cs/>
        </w:rPr>
        <w:t>สมา</w:t>
      </w:r>
      <w:r w:rsidR="007D3571">
        <w:rPr>
          <w:rFonts w:ascii="TH SarabunIT๙" w:eastAsia="AngsanaNew" w:hAnsi="TH SarabunIT๙" w:cs="TH SarabunIT๙"/>
          <w:b/>
          <w:bCs/>
          <w:sz w:val="32"/>
          <w:szCs w:val="32"/>
          <w:cs/>
        </w:rPr>
        <w:t xml:space="preserve">ชิกสภาฯ หมู่ </w:t>
      </w:r>
      <w:r w:rsidR="007D3571">
        <w:rPr>
          <w:rFonts w:ascii="TH SarabunIT๙" w:eastAsia="AngsanaNew" w:hAnsi="TH SarabunIT๙" w:cs="TH SarabunIT๙" w:hint="cs"/>
          <w:b/>
          <w:bCs/>
          <w:sz w:val="32"/>
          <w:szCs w:val="32"/>
          <w:cs/>
        </w:rPr>
        <w:t>1</w:t>
      </w:r>
      <w:r w:rsidR="00F154F6">
        <w:rPr>
          <w:rFonts w:ascii="TH SarabunIT๙" w:eastAsia="AngsanaNew" w:hAnsi="TH SarabunIT๙" w:cs="TH SarabunIT๙" w:hint="cs"/>
          <w:b/>
          <w:bCs/>
          <w:sz w:val="32"/>
          <w:szCs w:val="32"/>
          <w:cs/>
        </w:rPr>
        <w:t>1</w:t>
      </w:r>
      <w:r w:rsidR="00ED0701" w:rsidRPr="0078780A">
        <w:rPr>
          <w:rFonts w:ascii="TH SarabunIT๙" w:eastAsia="AngsanaNew" w:hAnsi="TH SarabunIT๙" w:cs="TH SarabunIT๙"/>
          <w:sz w:val="32"/>
          <w:szCs w:val="32"/>
          <w:cs/>
        </w:rPr>
        <w:tab/>
        <w:t xml:space="preserve"> ผู้รับรอง</w:t>
      </w:r>
      <w:r w:rsidR="00ED0701" w:rsidRPr="0078780A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="00ED0701" w:rsidRPr="0078780A">
        <w:rPr>
          <w:rFonts w:ascii="TH SarabunIT๙" w:eastAsia="AngsanaNew" w:hAnsi="TH SarabunIT๙" w:cs="TH SarabunIT๙"/>
          <w:sz w:val="32"/>
          <w:szCs w:val="32"/>
          <w:cs/>
        </w:rPr>
        <w:t>คือ</w:t>
      </w:r>
      <w:r w:rsidR="001111AA" w:rsidRPr="0078780A">
        <w:rPr>
          <w:rFonts w:ascii="TH SarabunIT๙" w:eastAsia="AngsanaNew" w:hAnsi="TH SarabunIT๙" w:cs="TH SarabunIT๙"/>
          <w:sz w:val="32"/>
          <w:szCs w:val="32"/>
          <w:cs/>
        </w:rPr>
        <w:t xml:space="preserve"> </w:t>
      </w:r>
      <w:r w:rsidR="00ED0701" w:rsidRPr="0078780A">
        <w:rPr>
          <w:rFonts w:ascii="TH SarabunIT๙" w:eastAsia="AngsanaNew" w:hAnsi="TH SarabunIT๙" w:cs="TH SarabunIT๙"/>
          <w:sz w:val="32"/>
          <w:szCs w:val="32"/>
          <w:cs/>
        </w:rPr>
        <w:t>1.</w:t>
      </w:r>
      <w:r w:rsidR="007D3571">
        <w:rPr>
          <w:rFonts w:ascii="TH SarabunIT๙" w:hAnsi="TH SarabunIT๙" w:cs="TH SarabunIT๙" w:hint="cs"/>
          <w:sz w:val="32"/>
          <w:szCs w:val="32"/>
          <w:cs/>
        </w:rPr>
        <w:t>นายสนิท  ใจน้ำ</w:t>
      </w:r>
      <w:r w:rsidR="00C81435" w:rsidRPr="0078780A">
        <w:rPr>
          <w:rFonts w:ascii="TH SarabunIT๙" w:eastAsia="AngsanaNew" w:hAnsi="TH SarabunIT๙" w:cs="TH SarabunIT๙"/>
          <w:sz w:val="32"/>
          <w:szCs w:val="32"/>
          <w:cs/>
        </w:rPr>
        <w:t xml:space="preserve"> </w:t>
      </w:r>
      <w:r w:rsidR="00ED0701" w:rsidRPr="0078780A">
        <w:rPr>
          <w:rFonts w:ascii="TH SarabunIT๙" w:eastAsia="AngsanaNew" w:hAnsi="TH SarabunIT๙" w:cs="TH SarabunIT๙"/>
          <w:sz w:val="32"/>
          <w:szCs w:val="32"/>
          <w:cs/>
        </w:rPr>
        <w:t>2.</w:t>
      </w:r>
      <w:r w:rsidR="00F154F6">
        <w:rPr>
          <w:rFonts w:ascii="TH SarabunIT๙" w:eastAsia="AngsanaNew" w:hAnsi="TH SarabunIT๙" w:cs="TH SarabunIT๙" w:hint="cs"/>
          <w:sz w:val="32"/>
          <w:szCs w:val="32"/>
          <w:cs/>
        </w:rPr>
        <w:t>นายประสงค์  สิงห์ม่วง</w:t>
      </w:r>
    </w:p>
    <w:p w14:paraId="73FFEA00" w14:textId="77777777" w:rsidR="00ED0701" w:rsidRPr="0078780A" w:rsidRDefault="00953D46" w:rsidP="00ED0701">
      <w:pPr>
        <w:autoSpaceDE w:val="0"/>
        <w:autoSpaceDN w:val="0"/>
        <w:adjustRightInd w:val="0"/>
        <w:rPr>
          <w:rFonts w:ascii="TH SarabunIT๙" w:eastAsia="AngsanaNew" w:hAnsi="TH SarabunIT๙" w:cs="TH SarabunIT๙"/>
          <w:sz w:val="32"/>
          <w:szCs w:val="32"/>
        </w:rPr>
      </w:pPr>
      <w:r w:rsidRPr="0078780A">
        <w:rPr>
          <w:rFonts w:ascii="TH SarabunIT๙" w:hAnsi="TH SarabunIT๙" w:cs="TH SarabunIT๙"/>
          <w:b/>
          <w:bCs/>
          <w:sz w:val="32"/>
          <w:szCs w:val="32"/>
          <w:cs/>
        </w:rPr>
        <w:t>นาย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คูณ  แพทย์จันลา </w:t>
      </w:r>
      <w:r w:rsidR="00ED0701" w:rsidRPr="0078780A">
        <w:rPr>
          <w:rFonts w:ascii="TH SarabunIT๙" w:eastAsia="AngsanaNew" w:hAnsi="TH SarabunIT๙" w:cs="TH SarabunIT๙"/>
          <w:sz w:val="32"/>
          <w:szCs w:val="32"/>
          <w:cs/>
        </w:rPr>
        <w:t>-มีผู้ถูกเสนอชื่อเพียงคนเดียว ถือว่าได้รับเลือก</w:t>
      </w:r>
    </w:p>
    <w:p w14:paraId="3BC0E701" w14:textId="77777777" w:rsidR="00ED0701" w:rsidRPr="0078780A" w:rsidRDefault="00ED0701" w:rsidP="00ED0701">
      <w:pPr>
        <w:autoSpaceDE w:val="0"/>
        <w:autoSpaceDN w:val="0"/>
        <w:adjustRightInd w:val="0"/>
        <w:rPr>
          <w:rFonts w:ascii="TH SarabunIT๙" w:eastAsia="AngsanaNew" w:hAnsi="TH SarabunIT๙" w:cs="TH SarabunIT๙"/>
          <w:sz w:val="32"/>
          <w:szCs w:val="32"/>
        </w:rPr>
      </w:pPr>
      <w:r w:rsidRPr="0078780A">
        <w:rPr>
          <w:rFonts w:ascii="TH SarabunIT๙" w:eastAsia="AngsanaNew" w:hAnsi="TH SarabunIT๙" w:cs="TH SarabunIT๙"/>
          <w:b/>
          <w:bCs/>
          <w:sz w:val="32"/>
          <w:szCs w:val="32"/>
          <w:cs/>
        </w:rPr>
        <w:t>ประธานสภาฯ</w:t>
      </w:r>
      <w:r w:rsidRPr="0078780A">
        <w:rPr>
          <w:rFonts w:ascii="TH SarabunIT๙" w:eastAsia="AngsanaNew" w:hAnsi="TH SarabunIT๙" w:cs="TH SarabunIT๙"/>
          <w:sz w:val="32"/>
          <w:szCs w:val="32"/>
          <w:cs/>
        </w:rPr>
        <w:tab/>
      </w:r>
      <w:r w:rsidRPr="0078780A">
        <w:rPr>
          <w:rFonts w:ascii="TH SarabunIT๙" w:eastAsia="AngsanaNew" w:hAnsi="TH SarabunIT๙" w:cs="TH SarabunIT๙"/>
          <w:sz w:val="32"/>
          <w:szCs w:val="32"/>
          <w:cs/>
        </w:rPr>
        <w:tab/>
        <w:t>-การคัดเลือกคณะกรรมการแปรญัตติครบจำนวน 3 คน ประกอบด้วย</w:t>
      </w:r>
    </w:p>
    <w:p w14:paraId="726AE581" w14:textId="0745AA8A" w:rsidR="00ED0701" w:rsidRPr="0078780A" w:rsidRDefault="00ED0701" w:rsidP="00ED0701">
      <w:pPr>
        <w:autoSpaceDE w:val="0"/>
        <w:autoSpaceDN w:val="0"/>
        <w:adjustRightInd w:val="0"/>
        <w:rPr>
          <w:rFonts w:ascii="TH SarabunIT๙" w:eastAsia="AngsanaNew" w:hAnsi="TH SarabunIT๙" w:cs="TH SarabunIT๙"/>
          <w:sz w:val="32"/>
          <w:szCs w:val="32"/>
        </w:rPr>
      </w:pPr>
      <w:r w:rsidRPr="0078780A">
        <w:rPr>
          <w:rFonts w:ascii="TH SarabunIT๙" w:eastAsia="AngsanaNew" w:hAnsi="TH SarabunIT๙" w:cs="TH SarabunIT๙"/>
          <w:sz w:val="32"/>
          <w:szCs w:val="32"/>
          <w:cs/>
        </w:rPr>
        <w:tab/>
      </w:r>
      <w:r w:rsidRPr="0078780A">
        <w:rPr>
          <w:rFonts w:ascii="TH SarabunIT๙" w:eastAsia="AngsanaNew" w:hAnsi="TH SarabunIT๙" w:cs="TH SarabunIT๙"/>
          <w:sz w:val="32"/>
          <w:szCs w:val="32"/>
          <w:cs/>
        </w:rPr>
        <w:tab/>
      </w:r>
      <w:r w:rsidRPr="0078780A">
        <w:rPr>
          <w:rFonts w:ascii="TH SarabunIT๙" w:eastAsia="AngsanaNew" w:hAnsi="TH SarabunIT๙" w:cs="TH SarabunIT๙"/>
          <w:sz w:val="32"/>
          <w:szCs w:val="32"/>
          <w:cs/>
        </w:rPr>
        <w:tab/>
      </w:r>
      <w:r w:rsidRPr="0078780A">
        <w:rPr>
          <w:rFonts w:ascii="TH SarabunIT๙" w:eastAsia="AngsanaNew" w:hAnsi="TH SarabunIT๙" w:cs="TH SarabunIT๙"/>
          <w:sz w:val="32"/>
          <w:szCs w:val="32"/>
          <w:cs/>
        </w:rPr>
        <w:tab/>
        <w:t>1.</w:t>
      </w:r>
      <w:r w:rsidR="00157D4A">
        <w:rPr>
          <w:rFonts w:ascii="TH SarabunIT๙" w:hAnsi="TH SarabunIT๙" w:cs="TH SarabunIT๙" w:hint="cs"/>
          <w:sz w:val="32"/>
          <w:szCs w:val="32"/>
          <w:cs/>
        </w:rPr>
        <w:t>นายจันทรัง  สุริราช</w:t>
      </w:r>
    </w:p>
    <w:p w14:paraId="09F38565" w14:textId="5A3BCDCC" w:rsidR="00ED0701" w:rsidRPr="0078780A" w:rsidRDefault="00ED0701" w:rsidP="00ED0701">
      <w:pPr>
        <w:autoSpaceDE w:val="0"/>
        <w:autoSpaceDN w:val="0"/>
        <w:adjustRightInd w:val="0"/>
        <w:rPr>
          <w:rFonts w:ascii="TH SarabunIT๙" w:eastAsia="AngsanaNew" w:hAnsi="TH SarabunIT๙" w:cs="TH SarabunIT๙"/>
          <w:sz w:val="32"/>
          <w:szCs w:val="32"/>
          <w:cs/>
        </w:rPr>
      </w:pPr>
      <w:r w:rsidRPr="0078780A">
        <w:rPr>
          <w:rFonts w:ascii="TH SarabunIT๙" w:eastAsia="AngsanaNew" w:hAnsi="TH SarabunIT๙" w:cs="TH SarabunIT๙"/>
          <w:sz w:val="32"/>
          <w:szCs w:val="32"/>
          <w:cs/>
        </w:rPr>
        <w:tab/>
      </w:r>
      <w:r w:rsidRPr="0078780A">
        <w:rPr>
          <w:rFonts w:ascii="TH SarabunIT๙" w:eastAsia="AngsanaNew" w:hAnsi="TH SarabunIT๙" w:cs="TH SarabunIT๙"/>
          <w:sz w:val="32"/>
          <w:szCs w:val="32"/>
          <w:cs/>
        </w:rPr>
        <w:tab/>
      </w:r>
      <w:r w:rsidRPr="0078780A">
        <w:rPr>
          <w:rFonts w:ascii="TH SarabunIT๙" w:eastAsia="AngsanaNew" w:hAnsi="TH SarabunIT๙" w:cs="TH SarabunIT๙"/>
          <w:sz w:val="32"/>
          <w:szCs w:val="32"/>
          <w:cs/>
        </w:rPr>
        <w:tab/>
      </w:r>
      <w:r w:rsidRPr="0078780A">
        <w:rPr>
          <w:rFonts w:ascii="TH SarabunIT๙" w:eastAsia="AngsanaNew" w:hAnsi="TH SarabunIT๙" w:cs="TH SarabunIT๙"/>
          <w:sz w:val="32"/>
          <w:szCs w:val="32"/>
          <w:cs/>
        </w:rPr>
        <w:tab/>
        <w:t>2.</w:t>
      </w:r>
      <w:r w:rsidR="009739B3">
        <w:rPr>
          <w:rFonts w:ascii="TH SarabunIT๙" w:eastAsia="AngsanaNew" w:hAnsi="TH SarabunIT๙" w:cs="TH SarabunIT๙" w:hint="cs"/>
          <w:sz w:val="32"/>
          <w:szCs w:val="32"/>
          <w:cs/>
        </w:rPr>
        <w:t>นายประสงค์  สิงห์ม่วง</w:t>
      </w:r>
    </w:p>
    <w:p w14:paraId="5E512D29" w14:textId="2C42814B" w:rsidR="00ED0701" w:rsidRDefault="00ED0701" w:rsidP="00ED0701">
      <w:pPr>
        <w:autoSpaceDE w:val="0"/>
        <w:autoSpaceDN w:val="0"/>
        <w:adjustRightInd w:val="0"/>
        <w:rPr>
          <w:rFonts w:ascii="TH SarabunIT๙" w:eastAsia="AngsanaNew" w:hAnsi="TH SarabunIT๙" w:cs="TH SarabunIT๙"/>
          <w:sz w:val="32"/>
          <w:szCs w:val="32"/>
        </w:rPr>
      </w:pPr>
      <w:r w:rsidRPr="0078780A">
        <w:rPr>
          <w:rFonts w:ascii="TH SarabunIT๙" w:eastAsia="AngsanaNew" w:hAnsi="TH SarabunIT๙" w:cs="TH SarabunIT๙"/>
          <w:sz w:val="32"/>
          <w:szCs w:val="32"/>
          <w:cs/>
        </w:rPr>
        <w:tab/>
      </w:r>
      <w:r w:rsidRPr="0078780A">
        <w:rPr>
          <w:rFonts w:ascii="TH SarabunIT๙" w:eastAsia="AngsanaNew" w:hAnsi="TH SarabunIT๙" w:cs="TH SarabunIT๙"/>
          <w:sz w:val="32"/>
          <w:szCs w:val="32"/>
          <w:cs/>
        </w:rPr>
        <w:tab/>
      </w:r>
      <w:r w:rsidRPr="0078780A">
        <w:rPr>
          <w:rFonts w:ascii="TH SarabunIT๙" w:eastAsia="AngsanaNew" w:hAnsi="TH SarabunIT๙" w:cs="TH SarabunIT๙"/>
          <w:sz w:val="32"/>
          <w:szCs w:val="32"/>
          <w:cs/>
        </w:rPr>
        <w:tab/>
      </w:r>
      <w:r w:rsidRPr="0078780A">
        <w:rPr>
          <w:rFonts w:ascii="TH SarabunIT๙" w:eastAsia="AngsanaNew" w:hAnsi="TH SarabunIT๙" w:cs="TH SarabunIT๙"/>
          <w:sz w:val="32"/>
          <w:szCs w:val="32"/>
          <w:cs/>
        </w:rPr>
        <w:tab/>
        <w:t>3.</w:t>
      </w:r>
      <w:r w:rsidR="00157D4A">
        <w:rPr>
          <w:rFonts w:ascii="TH SarabunIT๙" w:eastAsia="AngsanaNew" w:hAnsi="TH SarabunIT๙" w:cs="TH SarabunIT๙" w:hint="cs"/>
          <w:sz w:val="32"/>
          <w:szCs w:val="32"/>
          <w:cs/>
        </w:rPr>
        <w:t>นายทรงวุฒิ  แก้วกาหลง</w:t>
      </w:r>
    </w:p>
    <w:p w14:paraId="29523EDB" w14:textId="77777777" w:rsidR="00D70226" w:rsidRDefault="003904D4" w:rsidP="00ED0701">
      <w:pPr>
        <w:autoSpaceDE w:val="0"/>
        <w:autoSpaceDN w:val="0"/>
        <w:adjustRightInd w:val="0"/>
        <w:rPr>
          <w:rFonts w:ascii="TH SarabunIT๙" w:eastAsia="AngsanaNew" w:hAnsi="TH SarabunIT๙" w:cs="TH SarabunIT๙"/>
          <w:sz w:val="32"/>
          <w:szCs w:val="32"/>
        </w:rPr>
      </w:pPr>
      <w:r>
        <w:rPr>
          <w:rFonts w:ascii="TH SarabunIT๙" w:eastAsia="AngsanaNew" w:hAnsi="TH SarabunIT๙" w:cs="TH SarabunIT๙"/>
          <w:sz w:val="32"/>
          <w:szCs w:val="32"/>
        </w:rPr>
        <w:tab/>
      </w:r>
      <w:r>
        <w:rPr>
          <w:rFonts w:ascii="TH SarabunIT๙" w:eastAsia="AngsanaNew" w:hAnsi="TH SarabunIT๙" w:cs="TH SarabunIT๙"/>
          <w:sz w:val="32"/>
          <w:szCs w:val="32"/>
        </w:rPr>
        <w:tab/>
      </w:r>
      <w:r>
        <w:rPr>
          <w:rFonts w:ascii="TH SarabunIT๙" w:eastAsia="AngsanaNew" w:hAnsi="TH SarabunIT๙" w:cs="TH SarabunIT๙"/>
          <w:sz w:val="32"/>
          <w:szCs w:val="32"/>
        </w:rPr>
        <w:tab/>
      </w:r>
      <w:r>
        <w:rPr>
          <w:rFonts w:ascii="TH SarabunIT๙" w:eastAsia="AngsanaNew" w:hAnsi="TH SarabunIT๙" w:cs="TH SarabunIT๙" w:hint="cs"/>
          <w:sz w:val="32"/>
          <w:szCs w:val="32"/>
          <w:cs/>
        </w:rPr>
        <w:t>เมื่อสภาองค์การบริหารส่วนตำบลหมู</w:t>
      </w:r>
      <w:proofErr w:type="spellStart"/>
      <w:r>
        <w:rPr>
          <w:rFonts w:ascii="TH SarabunIT๙" w:eastAsia="AngsanaNew" w:hAnsi="TH SarabunIT๙" w:cs="TH SarabunIT๙" w:hint="cs"/>
          <w:sz w:val="32"/>
          <w:szCs w:val="32"/>
          <w:cs/>
        </w:rPr>
        <w:t>ม่น</w:t>
      </w:r>
      <w:proofErr w:type="spellEnd"/>
      <w:r>
        <w:rPr>
          <w:rFonts w:ascii="TH SarabunIT๙" w:eastAsia="AngsanaNew" w:hAnsi="TH SarabunIT๙" w:cs="TH SarabunIT๙" w:hint="cs"/>
          <w:sz w:val="32"/>
          <w:szCs w:val="32"/>
          <w:cs/>
        </w:rPr>
        <w:t>ได้คณะกรรมการแปรญัตติ ครบตามจำนวนที่กำหนดไว้</w:t>
      </w:r>
    </w:p>
    <w:p w14:paraId="480D678A" w14:textId="445C8A83" w:rsidR="003904D4" w:rsidRDefault="003904D4" w:rsidP="00D70226">
      <w:pPr>
        <w:autoSpaceDE w:val="0"/>
        <w:autoSpaceDN w:val="0"/>
        <w:adjustRightInd w:val="0"/>
        <w:ind w:left="2160"/>
        <w:rPr>
          <w:rFonts w:ascii="TH SarabunIT๙" w:eastAsia="AngsanaNew" w:hAnsi="TH SarabunIT๙" w:cs="TH SarabunIT๙"/>
          <w:sz w:val="32"/>
          <w:szCs w:val="32"/>
        </w:rPr>
      </w:pPr>
      <w:r>
        <w:rPr>
          <w:rFonts w:ascii="TH SarabunIT๙" w:eastAsia="AngsanaNew" w:hAnsi="TH SarabunIT๙" w:cs="TH SarabunIT๙" w:hint="cs"/>
          <w:sz w:val="32"/>
          <w:szCs w:val="32"/>
          <w:cs/>
        </w:rPr>
        <w:t>แล้ว ลำดับต่อไป กระผมขอให้สมาชิกสภา ได้กำหนดระยะเวลาให้สมาชิกสภาท้องถิ่นที่ยื่นคำแปรญัตติต่อประธานกรรมการแปรญัตติ กำหนดระยะเวลาไม่น้อยกว่ายี่สิบสี่ชั่วโมง นับแต่สภาท้องถิ่นมีมติรับหลักการแห่งร่างข้อบัญญัติงบประมาณรายจ่ายประจำปี พ.ศ.256</w:t>
      </w:r>
      <w:r w:rsidR="00E262B2">
        <w:rPr>
          <w:rFonts w:ascii="TH SarabunIT๙" w:eastAsia="AngsanaNew" w:hAnsi="TH SarabunIT๙" w:cs="TH SarabunIT๙" w:hint="cs"/>
          <w:sz w:val="32"/>
          <w:szCs w:val="32"/>
          <w:cs/>
        </w:rPr>
        <w:t>8</w:t>
      </w:r>
    </w:p>
    <w:p w14:paraId="1B937BDE" w14:textId="15576D46" w:rsidR="00D70226" w:rsidRPr="0078780A" w:rsidRDefault="008F2E95" w:rsidP="008F2E95">
      <w:pPr>
        <w:ind w:left="2160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ผมขอเสนอต่อที่ประชุมสภา ในการ</w:t>
      </w:r>
      <w:r w:rsidR="00D70226" w:rsidRPr="0078780A">
        <w:rPr>
          <w:rFonts w:ascii="TH SarabunIT๙" w:hAnsi="TH SarabunIT๙" w:cs="TH SarabunIT๙"/>
          <w:sz w:val="32"/>
          <w:szCs w:val="32"/>
          <w:cs/>
        </w:rPr>
        <w:t>กำหนดระยะเวลาเสนอคำแปรญัตติ ดังนี้</w:t>
      </w:r>
    </w:p>
    <w:p w14:paraId="2864C01C" w14:textId="77777777" w:rsidR="00E262B2" w:rsidRPr="00B14478" w:rsidRDefault="00E262B2" w:rsidP="00E262B2">
      <w:pPr>
        <w:pStyle w:val="a3"/>
        <w:spacing w:line="276" w:lineRule="auto"/>
        <w:ind w:left="216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bookmarkStart w:id="0" w:name="_Hlk170473183"/>
      <w:r w:rsidRPr="00B14478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19</w:t>
      </w:r>
      <w:r w:rsidRPr="00B14478">
        <w:rPr>
          <w:rFonts w:ascii="TH SarabunIT๙" w:hAnsi="TH SarabunIT๙" w:cs="TH SarabunIT๙"/>
          <w:sz w:val="32"/>
          <w:szCs w:val="32"/>
          <w:cs/>
        </w:rPr>
        <w:t xml:space="preserve"> สิงหาคม  256</w:t>
      </w:r>
      <w:r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B14478">
        <w:rPr>
          <w:rFonts w:ascii="TH SarabunIT๙" w:hAnsi="TH SarabunIT๙" w:cs="TH SarabunIT๙"/>
          <w:sz w:val="32"/>
          <w:szCs w:val="32"/>
          <w:cs/>
        </w:rPr>
        <w:t xml:space="preserve"> ตั้งแต่เวลา ๐๘.๓๐-๑๖.๓๐ น. </w:t>
      </w:r>
    </w:p>
    <w:p w14:paraId="3C2AA92C" w14:textId="77777777" w:rsidR="00E262B2" w:rsidRPr="00B14478" w:rsidRDefault="00E262B2" w:rsidP="00E262B2">
      <w:pPr>
        <w:pStyle w:val="a3"/>
        <w:spacing w:line="276" w:lineRule="auto"/>
        <w:ind w:left="2160" w:firstLine="720"/>
        <w:rPr>
          <w:rFonts w:ascii="TH SarabunIT๙" w:hAnsi="TH SarabunIT๙" w:cs="TH SarabunIT๙"/>
          <w:sz w:val="32"/>
          <w:szCs w:val="32"/>
        </w:rPr>
      </w:pPr>
      <w:r w:rsidRPr="00B14478">
        <w:rPr>
          <w:rFonts w:ascii="TH SarabunIT๙" w:hAnsi="TH SarabunIT๙" w:cs="TH SarabunIT๙"/>
          <w:sz w:val="32"/>
          <w:szCs w:val="32"/>
          <w:cs/>
        </w:rPr>
        <w:t xml:space="preserve">-วันที่  </w:t>
      </w:r>
      <w:r>
        <w:rPr>
          <w:rFonts w:ascii="TH SarabunIT๙" w:hAnsi="TH SarabunIT๙" w:cs="TH SarabunIT๙" w:hint="cs"/>
          <w:sz w:val="32"/>
          <w:szCs w:val="32"/>
          <w:cs/>
        </w:rPr>
        <w:t>20</w:t>
      </w:r>
      <w:r w:rsidRPr="00B14478">
        <w:rPr>
          <w:rFonts w:ascii="TH SarabunIT๙" w:hAnsi="TH SarabunIT๙" w:cs="TH SarabunIT๙"/>
          <w:sz w:val="32"/>
          <w:szCs w:val="32"/>
          <w:cs/>
        </w:rPr>
        <w:t xml:space="preserve"> สิงหาคม  256</w:t>
      </w:r>
      <w:r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B14478">
        <w:rPr>
          <w:rFonts w:ascii="TH SarabunIT๙" w:hAnsi="TH SarabunIT๙" w:cs="TH SarabunIT๙"/>
          <w:sz w:val="32"/>
          <w:szCs w:val="32"/>
          <w:cs/>
        </w:rPr>
        <w:t xml:space="preserve"> ตั้งแต่เวลา ๐๘.๓๐-๑๖.๓๐ น.</w:t>
      </w:r>
    </w:p>
    <w:p w14:paraId="4BA8D3E7" w14:textId="77777777" w:rsidR="00E262B2" w:rsidRPr="00B14478" w:rsidRDefault="00E262B2" w:rsidP="00E262B2">
      <w:pPr>
        <w:pStyle w:val="a3"/>
        <w:spacing w:line="276" w:lineRule="auto"/>
        <w:ind w:left="2160" w:firstLine="720"/>
        <w:rPr>
          <w:rFonts w:ascii="TH SarabunIT๙" w:hAnsi="TH SarabunIT๙" w:cs="TH SarabunIT๙"/>
          <w:sz w:val="16"/>
          <w:szCs w:val="16"/>
        </w:rPr>
      </w:pPr>
      <w:r w:rsidRPr="00B14478">
        <w:rPr>
          <w:rFonts w:ascii="TH SarabunIT๙" w:hAnsi="TH SarabunIT๙" w:cs="TH SarabunIT๙"/>
          <w:sz w:val="32"/>
          <w:szCs w:val="32"/>
          <w:cs/>
        </w:rPr>
        <w:t xml:space="preserve">-วันที่  </w:t>
      </w:r>
      <w:r>
        <w:rPr>
          <w:rFonts w:ascii="TH SarabunIT๙" w:hAnsi="TH SarabunIT๙" w:cs="TH SarabunIT๙" w:hint="cs"/>
          <w:sz w:val="32"/>
          <w:szCs w:val="32"/>
          <w:cs/>
        </w:rPr>
        <w:t>21</w:t>
      </w:r>
      <w:r w:rsidRPr="00B14478">
        <w:rPr>
          <w:rFonts w:ascii="TH SarabunIT๙" w:hAnsi="TH SarabunIT๙" w:cs="TH SarabunIT๙"/>
          <w:sz w:val="32"/>
          <w:szCs w:val="32"/>
          <w:cs/>
        </w:rPr>
        <w:t xml:space="preserve"> สิงหาคม  256</w:t>
      </w:r>
      <w:r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B14478">
        <w:rPr>
          <w:rFonts w:ascii="TH SarabunIT๙" w:hAnsi="TH SarabunIT๙" w:cs="TH SarabunIT๙"/>
          <w:sz w:val="32"/>
          <w:szCs w:val="32"/>
          <w:cs/>
        </w:rPr>
        <w:t xml:space="preserve"> ตั้งแต่เวลา ๐๘.๓๐-๑๖.๓๐ น.</w:t>
      </w:r>
    </w:p>
    <w:p w14:paraId="26D6135F" w14:textId="77777777" w:rsidR="00E262B2" w:rsidRPr="00B14478" w:rsidRDefault="00E262B2" w:rsidP="00E262B2">
      <w:pPr>
        <w:ind w:left="1440" w:firstLine="1440"/>
        <w:jc w:val="thaiDistribute"/>
        <w:rPr>
          <w:rFonts w:ascii="TH SarabunIT๙" w:eastAsia="SimSun" w:hAnsi="TH SarabunIT๙" w:cs="TH SarabunIT๙"/>
          <w:sz w:val="32"/>
          <w:szCs w:val="32"/>
        </w:rPr>
      </w:pPr>
      <w:r w:rsidRPr="00B14478">
        <w:rPr>
          <w:rFonts w:ascii="TH SarabunIT๙" w:eastAsia="SimSun" w:hAnsi="TH SarabunIT๙" w:cs="TH SarabunIT๙"/>
          <w:sz w:val="32"/>
          <w:szCs w:val="32"/>
          <w:cs/>
        </w:rPr>
        <w:t xml:space="preserve"> ณ ห้องกิจการสภา องค์การบริหารส่วนตำบลหมู</w:t>
      </w:r>
      <w:proofErr w:type="spellStart"/>
      <w:r w:rsidRPr="00B14478">
        <w:rPr>
          <w:rFonts w:ascii="TH SarabunIT๙" w:eastAsia="SimSun" w:hAnsi="TH SarabunIT๙" w:cs="TH SarabunIT๙"/>
          <w:sz w:val="32"/>
          <w:szCs w:val="32"/>
          <w:cs/>
        </w:rPr>
        <w:t>ม่น</w:t>
      </w:r>
      <w:proofErr w:type="spellEnd"/>
    </w:p>
    <w:p w14:paraId="7DB1DDCD" w14:textId="77777777" w:rsidR="00E262B2" w:rsidRDefault="00E262B2" w:rsidP="00E262B2">
      <w:pPr>
        <w:ind w:left="2160"/>
        <w:jc w:val="thaiDistribute"/>
        <w:rPr>
          <w:rFonts w:ascii="TH SarabunIT๙" w:eastAsia="SimSun" w:hAnsi="TH SarabunIT๙" w:cs="TH SarabunIT๙"/>
          <w:sz w:val="32"/>
          <w:szCs w:val="32"/>
          <w:cs/>
        </w:rPr>
      </w:pPr>
      <w:r w:rsidRPr="00127FCC">
        <w:rPr>
          <w:rFonts w:ascii="TH SarabunIT๙" w:eastAsia="SimSun" w:hAnsi="TH SarabunIT๙" w:cs="TH SarabunIT๙"/>
          <w:sz w:val="32"/>
          <w:szCs w:val="32"/>
          <w:cs/>
        </w:rPr>
        <w:t>และนัดคณะกรรมการแปรญัตติ</w:t>
      </w:r>
      <w:r>
        <w:rPr>
          <w:rFonts w:ascii="TH SarabunIT๙" w:hAnsi="TH SarabunIT๙" w:cs="TH SarabunIT๙" w:hint="cs"/>
          <w:sz w:val="32"/>
          <w:szCs w:val="32"/>
          <w:cs/>
        </w:rPr>
        <w:t>ประชุม</w:t>
      </w:r>
      <w:r w:rsidRPr="00127FCC">
        <w:rPr>
          <w:rFonts w:ascii="TH SarabunIT๙" w:hAnsi="TH SarabunIT๙" w:cs="TH SarabunIT๙"/>
          <w:sz w:val="32"/>
          <w:szCs w:val="32"/>
          <w:cs/>
        </w:rPr>
        <w:t>พิจารณา</w:t>
      </w:r>
      <w:r>
        <w:rPr>
          <w:rFonts w:ascii="TH SarabunIT๙" w:hAnsi="TH SarabunIT๙" w:cs="TH SarabunIT๙"/>
          <w:sz w:val="32"/>
          <w:szCs w:val="32"/>
          <w:cs/>
        </w:rPr>
        <w:t>แปรญัตติร่างข้อบัญญัติงบประมาณร</w:t>
      </w:r>
      <w:r w:rsidRPr="00127FCC">
        <w:rPr>
          <w:rFonts w:ascii="TH SarabunIT๙" w:hAnsi="TH SarabunIT๙" w:cs="TH SarabunIT๙"/>
          <w:sz w:val="32"/>
          <w:szCs w:val="32"/>
          <w:cs/>
        </w:rPr>
        <w:t xml:space="preserve">ายจ่ายประจำปีงบประมาณ พ.ศ. </w:t>
      </w:r>
      <w:r w:rsidRPr="00127FCC">
        <w:rPr>
          <w:rFonts w:ascii="TH SarabunIT๙" w:hAnsi="TH SarabunIT๙" w:cs="TH SarabunIT๙"/>
          <w:sz w:val="32"/>
          <w:szCs w:val="32"/>
        </w:rPr>
        <w:t>25</w:t>
      </w:r>
      <w:r>
        <w:rPr>
          <w:rFonts w:ascii="TH SarabunIT๙" w:hAnsi="TH SarabunIT๙" w:cs="TH SarabunIT๙"/>
          <w:sz w:val="32"/>
          <w:szCs w:val="32"/>
          <w:cs/>
        </w:rPr>
        <w:t>๖</w:t>
      </w:r>
      <w:r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127FCC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127FCC">
        <w:rPr>
          <w:rFonts w:ascii="TH SarabunIT๙" w:eastAsia="SimSun" w:hAnsi="TH SarabunIT๙" w:cs="TH SarabunIT๙"/>
          <w:sz w:val="32"/>
          <w:szCs w:val="32"/>
          <w:cs/>
        </w:rPr>
        <w:t xml:space="preserve">ในวันที่ </w:t>
      </w:r>
      <w:r>
        <w:rPr>
          <w:rFonts w:ascii="TH SarabunIT๙" w:eastAsia="SimSun" w:hAnsi="TH SarabunIT๙" w:cs="TH SarabunIT๙" w:hint="cs"/>
          <w:sz w:val="32"/>
          <w:szCs w:val="32"/>
          <w:cs/>
        </w:rPr>
        <w:t>26</w:t>
      </w:r>
      <w:r>
        <w:rPr>
          <w:rFonts w:ascii="TH SarabunIT๙" w:eastAsia="SimSun" w:hAnsi="TH SarabunIT๙" w:cs="TH SarabunIT๙"/>
          <w:sz w:val="32"/>
          <w:szCs w:val="32"/>
        </w:rPr>
        <w:t xml:space="preserve"> </w:t>
      </w:r>
      <w:r>
        <w:rPr>
          <w:rFonts w:ascii="TH SarabunIT๙" w:eastAsia="SimSun" w:hAnsi="TH SarabunIT๙" w:cs="TH SarabunIT๙" w:hint="cs"/>
          <w:sz w:val="32"/>
          <w:szCs w:val="32"/>
          <w:cs/>
        </w:rPr>
        <w:t>สิงหาคม  2567</w:t>
      </w:r>
      <w:r w:rsidRPr="00127FCC">
        <w:rPr>
          <w:rFonts w:ascii="TH SarabunIT๙" w:eastAsia="SimSun" w:hAnsi="TH SarabunIT๙" w:cs="TH SarabunIT๙"/>
          <w:sz w:val="32"/>
          <w:szCs w:val="32"/>
          <w:cs/>
        </w:rPr>
        <w:t xml:space="preserve"> เวลา </w:t>
      </w:r>
      <w:r>
        <w:rPr>
          <w:rFonts w:ascii="TH SarabunIT๙" w:eastAsia="SimSun" w:hAnsi="TH SarabunIT๙" w:cs="TH SarabunIT๙" w:hint="cs"/>
          <w:sz w:val="32"/>
          <w:szCs w:val="32"/>
          <w:cs/>
        </w:rPr>
        <w:t>09.00 น.</w:t>
      </w:r>
      <w:r w:rsidRPr="00127FCC">
        <w:rPr>
          <w:rFonts w:ascii="TH SarabunIT๙" w:eastAsia="SimSun" w:hAnsi="TH SarabunIT๙" w:cs="TH SarabunIT๙"/>
          <w:sz w:val="32"/>
          <w:szCs w:val="32"/>
          <w:cs/>
        </w:rPr>
        <w:t xml:space="preserve"> </w:t>
      </w:r>
      <w:r>
        <w:rPr>
          <w:rFonts w:ascii="TH SarabunIT๙" w:eastAsia="SimSun" w:hAnsi="TH SarabunIT๙" w:cs="TH SarabunIT๙" w:hint="cs"/>
          <w:sz w:val="32"/>
          <w:szCs w:val="32"/>
          <w:cs/>
        </w:rPr>
        <w:t>ณ ห้องประชุมสภาองค์การบริหารส่วนตำบลหมู</w:t>
      </w:r>
      <w:proofErr w:type="spellStart"/>
      <w:r>
        <w:rPr>
          <w:rFonts w:ascii="TH SarabunIT๙" w:eastAsia="SimSun" w:hAnsi="TH SarabunIT๙" w:cs="TH SarabunIT๙" w:hint="cs"/>
          <w:sz w:val="32"/>
          <w:szCs w:val="32"/>
          <w:cs/>
        </w:rPr>
        <w:t>ม่น</w:t>
      </w:r>
      <w:proofErr w:type="spellEnd"/>
    </w:p>
    <w:bookmarkEnd w:id="0"/>
    <w:p w14:paraId="0146FE39" w14:textId="09A367BF" w:rsidR="00D70226" w:rsidRDefault="004A3194" w:rsidP="00D70226">
      <w:pPr>
        <w:autoSpaceDE w:val="0"/>
        <w:autoSpaceDN w:val="0"/>
        <w:adjustRightInd w:val="0"/>
        <w:ind w:left="2160"/>
        <w:rPr>
          <w:rFonts w:ascii="TH SarabunIT๙" w:eastAsia="AngsanaNew" w:hAnsi="TH SarabunIT๙" w:cs="TH SarabunIT๙"/>
          <w:sz w:val="32"/>
          <w:szCs w:val="32"/>
        </w:rPr>
      </w:pPr>
      <w:r>
        <w:rPr>
          <w:rFonts w:ascii="TH SarabunIT๙" w:eastAsia="AngsanaNew" w:hAnsi="TH SarabunIT๙" w:cs="TH SarabunIT๙" w:hint="cs"/>
          <w:sz w:val="32"/>
          <w:szCs w:val="32"/>
          <w:cs/>
        </w:rPr>
        <w:t>-มีท่านสมาชิกสภาท่านใดจะเสนอระยะเวลาการรับคำแปรญัตติเป็นวันอื่นนอกจากที่เสนอหรือไม่</w:t>
      </w:r>
    </w:p>
    <w:p w14:paraId="2BEC93D8" w14:textId="04037E27" w:rsidR="004A3194" w:rsidRPr="0078780A" w:rsidRDefault="004A3194" w:rsidP="00D70226">
      <w:pPr>
        <w:autoSpaceDE w:val="0"/>
        <w:autoSpaceDN w:val="0"/>
        <w:adjustRightInd w:val="0"/>
        <w:ind w:left="2160"/>
        <w:rPr>
          <w:rFonts w:ascii="TH SarabunIT๙" w:eastAsia="AngsanaNew" w:hAnsi="TH SarabunIT๙" w:cs="TH SarabunIT๙"/>
          <w:sz w:val="32"/>
          <w:szCs w:val="32"/>
          <w:cs/>
        </w:rPr>
      </w:pPr>
      <w:r>
        <w:rPr>
          <w:rFonts w:ascii="TH SarabunIT๙" w:eastAsia="AngsanaNew" w:hAnsi="TH SarabunIT๙" w:cs="TH SarabunIT๙" w:hint="cs"/>
          <w:sz w:val="32"/>
          <w:szCs w:val="32"/>
          <w:cs/>
        </w:rPr>
        <w:t>-</w:t>
      </w:r>
      <w:r w:rsidR="0029152E">
        <w:rPr>
          <w:rFonts w:ascii="TH SarabunIT๙" w:eastAsia="AngsanaNew" w:hAnsi="TH SarabunIT๙" w:cs="TH SarabunIT๙" w:hint="cs"/>
          <w:sz w:val="32"/>
          <w:szCs w:val="32"/>
          <w:cs/>
        </w:rPr>
        <w:t>ถ้าไม่มีท่านใดเสนอ</w:t>
      </w:r>
    </w:p>
    <w:p w14:paraId="6B3E63F2" w14:textId="150B46A2" w:rsidR="00ED0701" w:rsidRDefault="00ED0701" w:rsidP="00ED0701">
      <w:pPr>
        <w:pStyle w:val="a3"/>
        <w:ind w:left="2160"/>
        <w:rPr>
          <w:rFonts w:ascii="TH SarabunIT๙" w:hAnsi="TH SarabunIT๙" w:cs="TH SarabunIT๙"/>
          <w:sz w:val="32"/>
          <w:szCs w:val="32"/>
        </w:rPr>
      </w:pPr>
      <w:r w:rsidRPr="0078780A">
        <w:rPr>
          <w:rFonts w:ascii="TH SarabunIT๙" w:hAnsi="TH SarabunIT๙" w:cs="TH SarabunIT๙"/>
          <w:sz w:val="32"/>
          <w:szCs w:val="32"/>
        </w:rPr>
        <w:t>-</w:t>
      </w:r>
      <w:r w:rsidRPr="0078780A">
        <w:rPr>
          <w:rFonts w:ascii="TH SarabunIT๙" w:hAnsi="TH SarabunIT๙" w:cs="TH SarabunIT๙"/>
          <w:sz w:val="32"/>
          <w:szCs w:val="32"/>
          <w:cs/>
        </w:rPr>
        <w:t xml:space="preserve">จะขอมติกำหนดระยะเวลาเสนอคำแปรญัตติต่อคณะกรรมการแปรญัตติ  </w:t>
      </w:r>
    </w:p>
    <w:p w14:paraId="03DC3151" w14:textId="77CB2406" w:rsidR="00C57AAC" w:rsidRPr="0078780A" w:rsidRDefault="00C57AAC" w:rsidP="00C57AAC">
      <w:pPr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lastRenderedPageBreak/>
        <w:t>-10</w:t>
      </w:r>
      <w:r w:rsidRPr="0078780A">
        <w:rPr>
          <w:rFonts w:ascii="TH SarabunIT๙" w:hAnsi="TH SarabunIT๙" w:cs="TH SarabunIT๙"/>
          <w:b/>
          <w:bCs/>
          <w:sz w:val="32"/>
          <w:szCs w:val="32"/>
        </w:rPr>
        <w:t>-</w:t>
      </w:r>
    </w:p>
    <w:p w14:paraId="538D23E3" w14:textId="77777777" w:rsidR="00ED0701" w:rsidRPr="0078780A" w:rsidRDefault="00ED0701" w:rsidP="00ED0701">
      <w:pPr>
        <w:ind w:left="2160" w:hanging="216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78780A">
        <w:rPr>
          <w:rFonts w:ascii="TH SarabunIT๙" w:hAnsi="TH SarabunIT๙" w:cs="TH SarabunIT๙"/>
          <w:b/>
          <w:bCs/>
          <w:sz w:val="32"/>
          <w:szCs w:val="32"/>
          <w:cs/>
        </w:rPr>
        <w:t>ที่ประชุม</w:t>
      </w:r>
      <w:r w:rsidRPr="0078780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78780A">
        <w:rPr>
          <w:rFonts w:ascii="TH SarabunIT๙" w:hAnsi="TH SarabunIT๙" w:cs="TH SarabunIT๙"/>
          <w:sz w:val="32"/>
          <w:szCs w:val="32"/>
          <w:cs/>
        </w:rPr>
        <w:t>มีมติกำหนดระยะเวลาเสนอคำแปรญัตติ ดังนี้</w:t>
      </w:r>
    </w:p>
    <w:p w14:paraId="3639E243" w14:textId="77777777" w:rsidR="00FA5FC5" w:rsidRPr="00B14478" w:rsidRDefault="00FA5FC5" w:rsidP="00FA5FC5">
      <w:pPr>
        <w:pStyle w:val="a3"/>
        <w:spacing w:line="276" w:lineRule="auto"/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B14478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19</w:t>
      </w:r>
      <w:r w:rsidRPr="00B14478">
        <w:rPr>
          <w:rFonts w:ascii="TH SarabunIT๙" w:hAnsi="TH SarabunIT๙" w:cs="TH SarabunIT๙"/>
          <w:sz w:val="32"/>
          <w:szCs w:val="32"/>
          <w:cs/>
        </w:rPr>
        <w:t xml:space="preserve"> สิงหาคม  256</w:t>
      </w:r>
      <w:r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B14478">
        <w:rPr>
          <w:rFonts w:ascii="TH SarabunIT๙" w:hAnsi="TH SarabunIT๙" w:cs="TH SarabunIT๙"/>
          <w:sz w:val="32"/>
          <w:szCs w:val="32"/>
          <w:cs/>
        </w:rPr>
        <w:t xml:space="preserve"> ตั้งแต่เวลา ๐๘.๓๐-๑๖.๓๐ น. </w:t>
      </w:r>
    </w:p>
    <w:p w14:paraId="65A9FC9A" w14:textId="77777777" w:rsidR="00FA5FC5" w:rsidRPr="00B14478" w:rsidRDefault="00FA5FC5" w:rsidP="00FA5FC5">
      <w:pPr>
        <w:pStyle w:val="a3"/>
        <w:spacing w:line="276" w:lineRule="auto"/>
        <w:ind w:left="2160"/>
        <w:rPr>
          <w:rFonts w:ascii="TH SarabunIT๙" w:hAnsi="TH SarabunIT๙" w:cs="TH SarabunIT๙"/>
          <w:sz w:val="32"/>
          <w:szCs w:val="32"/>
        </w:rPr>
      </w:pPr>
      <w:r w:rsidRPr="00B14478">
        <w:rPr>
          <w:rFonts w:ascii="TH SarabunIT๙" w:hAnsi="TH SarabunIT๙" w:cs="TH SarabunIT๙"/>
          <w:sz w:val="32"/>
          <w:szCs w:val="32"/>
          <w:cs/>
        </w:rPr>
        <w:t xml:space="preserve">-วันที่  </w:t>
      </w:r>
      <w:r>
        <w:rPr>
          <w:rFonts w:ascii="TH SarabunIT๙" w:hAnsi="TH SarabunIT๙" w:cs="TH SarabunIT๙" w:hint="cs"/>
          <w:sz w:val="32"/>
          <w:szCs w:val="32"/>
          <w:cs/>
        </w:rPr>
        <w:t>20</w:t>
      </w:r>
      <w:r w:rsidRPr="00B14478">
        <w:rPr>
          <w:rFonts w:ascii="TH SarabunIT๙" w:hAnsi="TH SarabunIT๙" w:cs="TH SarabunIT๙"/>
          <w:sz w:val="32"/>
          <w:szCs w:val="32"/>
          <w:cs/>
        </w:rPr>
        <w:t xml:space="preserve"> สิงหาคม  256</w:t>
      </w:r>
      <w:r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B14478">
        <w:rPr>
          <w:rFonts w:ascii="TH SarabunIT๙" w:hAnsi="TH SarabunIT๙" w:cs="TH SarabunIT๙"/>
          <w:sz w:val="32"/>
          <w:szCs w:val="32"/>
          <w:cs/>
        </w:rPr>
        <w:t xml:space="preserve"> ตั้งแต่เวลา ๐๘.๓๐-๑๖.๓๐ น.</w:t>
      </w:r>
    </w:p>
    <w:p w14:paraId="454C9F19" w14:textId="77777777" w:rsidR="00FA5FC5" w:rsidRPr="00B14478" w:rsidRDefault="00FA5FC5" w:rsidP="00FA5FC5">
      <w:pPr>
        <w:pStyle w:val="a3"/>
        <w:spacing w:line="276" w:lineRule="auto"/>
        <w:ind w:left="2160"/>
        <w:rPr>
          <w:rFonts w:ascii="TH SarabunIT๙" w:hAnsi="TH SarabunIT๙" w:cs="TH SarabunIT๙"/>
          <w:sz w:val="16"/>
          <w:szCs w:val="16"/>
        </w:rPr>
      </w:pPr>
      <w:r w:rsidRPr="00B14478">
        <w:rPr>
          <w:rFonts w:ascii="TH SarabunIT๙" w:hAnsi="TH SarabunIT๙" w:cs="TH SarabunIT๙"/>
          <w:sz w:val="32"/>
          <w:szCs w:val="32"/>
          <w:cs/>
        </w:rPr>
        <w:t xml:space="preserve">-วันที่  </w:t>
      </w:r>
      <w:r>
        <w:rPr>
          <w:rFonts w:ascii="TH SarabunIT๙" w:hAnsi="TH SarabunIT๙" w:cs="TH SarabunIT๙" w:hint="cs"/>
          <w:sz w:val="32"/>
          <w:szCs w:val="32"/>
          <w:cs/>
        </w:rPr>
        <w:t>21</w:t>
      </w:r>
      <w:r w:rsidRPr="00B14478">
        <w:rPr>
          <w:rFonts w:ascii="TH SarabunIT๙" w:hAnsi="TH SarabunIT๙" w:cs="TH SarabunIT๙"/>
          <w:sz w:val="32"/>
          <w:szCs w:val="32"/>
          <w:cs/>
        </w:rPr>
        <w:t xml:space="preserve"> สิงหาคม  256</w:t>
      </w:r>
      <w:r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B14478">
        <w:rPr>
          <w:rFonts w:ascii="TH SarabunIT๙" w:hAnsi="TH SarabunIT๙" w:cs="TH SarabunIT๙"/>
          <w:sz w:val="32"/>
          <w:szCs w:val="32"/>
          <w:cs/>
        </w:rPr>
        <w:t xml:space="preserve"> ตั้งแต่เวลา ๐๘.๓๐-๑๖.๓๐ น.</w:t>
      </w:r>
    </w:p>
    <w:p w14:paraId="2780654A" w14:textId="77777777" w:rsidR="00FA5FC5" w:rsidRPr="00B14478" w:rsidRDefault="00FA5FC5" w:rsidP="00FA5FC5">
      <w:pPr>
        <w:ind w:left="720" w:firstLine="1440"/>
        <w:jc w:val="thaiDistribute"/>
        <w:rPr>
          <w:rFonts w:ascii="TH SarabunIT๙" w:eastAsia="SimSun" w:hAnsi="TH SarabunIT๙" w:cs="TH SarabunIT๙"/>
          <w:sz w:val="32"/>
          <w:szCs w:val="32"/>
        </w:rPr>
      </w:pPr>
      <w:r w:rsidRPr="00B14478">
        <w:rPr>
          <w:rFonts w:ascii="TH SarabunIT๙" w:eastAsia="SimSun" w:hAnsi="TH SarabunIT๙" w:cs="TH SarabunIT๙"/>
          <w:sz w:val="32"/>
          <w:szCs w:val="32"/>
          <w:cs/>
        </w:rPr>
        <w:t xml:space="preserve"> ณ ห้องกิจการสภา องค์การบริหารส่วนตำบลหมู</w:t>
      </w:r>
      <w:proofErr w:type="spellStart"/>
      <w:r w:rsidRPr="00B14478">
        <w:rPr>
          <w:rFonts w:ascii="TH SarabunIT๙" w:eastAsia="SimSun" w:hAnsi="TH SarabunIT๙" w:cs="TH SarabunIT๙"/>
          <w:sz w:val="32"/>
          <w:szCs w:val="32"/>
          <w:cs/>
        </w:rPr>
        <w:t>ม่น</w:t>
      </w:r>
      <w:proofErr w:type="spellEnd"/>
    </w:p>
    <w:p w14:paraId="03BA8E3F" w14:textId="77777777" w:rsidR="00FA5FC5" w:rsidRDefault="00FA5FC5" w:rsidP="00FA5FC5">
      <w:pPr>
        <w:ind w:left="2160"/>
        <w:jc w:val="thaiDistribute"/>
        <w:rPr>
          <w:rFonts w:ascii="TH SarabunIT๙" w:eastAsia="SimSun" w:hAnsi="TH SarabunIT๙" w:cs="TH SarabunIT๙"/>
          <w:sz w:val="32"/>
          <w:szCs w:val="32"/>
          <w:cs/>
        </w:rPr>
      </w:pPr>
      <w:r w:rsidRPr="00127FCC">
        <w:rPr>
          <w:rFonts w:ascii="TH SarabunIT๙" w:eastAsia="SimSun" w:hAnsi="TH SarabunIT๙" w:cs="TH SarabunIT๙"/>
          <w:sz w:val="32"/>
          <w:szCs w:val="32"/>
          <w:cs/>
        </w:rPr>
        <w:t>และนัดคณะกรรมการแปรญัตติ</w:t>
      </w:r>
      <w:r>
        <w:rPr>
          <w:rFonts w:ascii="TH SarabunIT๙" w:hAnsi="TH SarabunIT๙" w:cs="TH SarabunIT๙" w:hint="cs"/>
          <w:sz w:val="32"/>
          <w:szCs w:val="32"/>
          <w:cs/>
        </w:rPr>
        <w:t>ประชุม</w:t>
      </w:r>
      <w:r w:rsidRPr="00127FCC">
        <w:rPr>
          <w:rFonts w:ascii="TH SarabunIT๙" w:hAnsi="TH SarabunIT๙" w:cs="TH SarabunIT๙"/>
          <w:sz w:val="32"/>
          <w:szCs w:val="32"/>
          <w:cs/>
        </w:rPr>
        <w:t>พิจารณา</w:t>
      </w:r>
      <w:r>
        <w:rPr>
          <w:rFonts w:ascii="TH SarabunIT๙" w:hAnsi="TH SarabunIT๙" w:cs="TH SarabunIT๙"/>
          <w:sz w:val="32"/>
          <w:szCs w:val="32"/>
          <w:cs/>
        </w:rPr>
        <w:t>แปรญัตติร่างข้อบัญญัติงบประมาณร</w:t>
      </w:r>
      <w:r w:rsidRPr="00127FCC">
        <w:rPr>
          <w:rFonts w:ascii="TH SarabunIT๙" w:hAnsi="TH SarabunIT๙" w:cs="TH SarabunIT๙"/>
          <w:sz w:val="32"/>
          <w:szCs w:val="32"/>
          <w:cs/>
        </w:rPr>
        <w:t xml:space="preserve">ายจ่ายประจำปีงบประมาณ พ.ศ. </w:t>
      </w:r>
      <w:r w:rsidRPr="00127FCC">
        <w:rPr>
          <w:rFonts w:ascii="TH SarabunIT๙" w:hAnsi="TH SarabunIT๙" w:cs="TH SarabunIT๙"/>
          <w:sz w:val="32"/>
          <w:szCs w:val="32"/>
        </w:rPr>
        <w:t>25</w:t>
      </w:r>
      <w:r>
        <w:rPr>
          <w:rFonts w:ascii="TH SarabunIT๙" w:hAnsi="TH SarabunIT๙" w:cs="TH SarabunIT๙"/>
          <w:sz w:val="32"/>
          <w:szCs w:val="32"/>
          <w:cs/>
        </w:rPr>
        <w:t>๖</w:t>
      </w:r>
      <w:r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127FCC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127FCC">
        <w:rPr>
          <w:rFonts w:ascii="TH SarabunIT๙" w:eastAsia="SimSun" w:hAnsi="TH SarabunIT๙" w:cs="TH SarabunIT๙"/>
          <w:sz w:val="32"/>
          <w:szCs w:val="32"/>
          <w:cs/>
        </w:rPr>
        <w:t xml:space="preserve">ในวันที่ </w:t>
      </w:r>
      <w:r>
        <w:rPr>
          <w:rFonts w:ascii="TH SarabunIT๙" w:eastAsia="SimSun" w:hAnsi="TH SarabunIT๙" w:cs="TH SarabunIT๙" w:hint="cs"/>
          <w:sz w:val="32"/>
          <w:szCs w:val="32"/>
          <w:cs/>
        </w:rPr>
        <w:t>26</w:t>
      </w:r>
      <w:r>
        <w:rPr>
          <w:rFonts w:ascii="TH SarabunIT๙" w:eastAsia="SimSun" w:hAnsi="TH SarabunIT๙" w:cs="TH SarabunIT๙"/>
          <w:sz w:val="32"/>
          <w:szCs w:val="32"/>
        </w:rPr>
        <w:t xml:space="preserve"> </w:t>
      </w:r>
      <w:r>
        <w:rPr>
          <w:rFonts w:ascii="TH SarabunIT๙" w:eastAsia="SimSun" w:hAnsi="TH SarabunIT๙" w:cs="TH SarabunIT๙" w:hint="cs"/>
          <w:sz w:val="32"/>
          <w:szCs w:val="32"/>
          <w:cs/>
        </w:rPr>
        <w:t>สิงหาคม  2567</w:t>
      </w:r>
      <w:r w:rsidRPr="00127FCC">
        <w:rPr>
          <w:rFonts w:ascii="TH SarabunIT๙" w:eastAsia="SimSun" w:hAnsi="TH SarabunIT๙" w:cs="TH SarabunIT๙"/>
          <w:sz w:val="32"/>
          <w:szCs w:val="32"/>
          <w:cs/>
        </w:rPr>
        <w:t xml:space="preserve"> เวลา </w:t>
      </w:r>
      <w:r>
        <w:rPr>
          <w:rFonts w:ascii="TH SarabunIT๙" w:eastAsia="SimSun" w:hAnsi="TH SarabunIT๙" w:cs="TH SarabunIT๙" w:hint="cs"/>
          <w:sz w:val="32"/>
          <w:szCs w:val="32"/>
          <w:cs/>
        </w:rPr>
        <w:t>09.00 น.</w:t>
      </w:r>
      <w:r w:rsidRPr="00127FCC">
        <w:rPr>
          <w:rFonts w:ascii="TH SarabunIT๙" w:eastAsia="SimSun" w:hAnsi="TH SarabunIT๙" w:cs="TH SarabunIT๙"/>
          <w:sz w:val="32"/>
          <w:szCs w:val="32"/>
          <w:cs/>
        </w:rPr>
        <w:t xml:space="preserve"> </w:t>
      </w:r>
      <w:r>
        <w:rPr>
          <w:rFonts w:ascii="TH SarabunIT๙" w:eastAsia="SimSun" w:hAnsi="TH SarabunIT๙" w:cs="TH SarabunIT๙" w:hint="cs"/>
          <w:sz w:val="32"/>
          <w:szCs w:val="32"/>
          <w:cs/>
        </w:rPr>
        <w:t>ณ ห้องประชุมสภาองค์การบริหารส่วนตำบลหมู</w:t>
      </w:r>
      <w:proofErr w:type="spellStart"/>
      <w:r>
        <w:rPr>
          <w:rFonts w:ascii="TH SarabunIT๙" w:eastAsia="SimSun" w:hAnsi="TH SarabunIT๙" w:cs="TH SarabunIT๙" w:hint="cs"/>
          <w:sz w:val="32"/>
          <w:szCs w:val="32"/>
          <w:cs/>
        </w:rPr>
        <w:t>ม่น</w:t>
      </w:r>
      <w:proofErr w:type="spellEnd"/>
    </w:p>
    <w:p w14:paraId="23E8FFC3" w14:textId="63B51D82" w:rsidR="007A435B" w:rsidRPr="00B3324C" w:rsidRDefault="007A435B" w:rsidP="007A435B">
      <w:pPr>
        <w:ind w:left="720" w:firstLine="1440"/>
        <w:jc w:val="thaiDistribute"/>
        <w:rPr>
          <w:rFonts w:ascii="TH SarabunIT๙" w:eastAsia="SimSun" w:hAnsi="TH SarabunIT๙" w:cs="TH SarabunIT๙"/>
          <w:sz w:val="16"/>
          <w:szCs w:val="16"/>
          <w:cs/>
        </w:rPr>
      </w:pPr>
    </w:p>
    <w:p w14:paraId="7081C133" w14:textId="77777777" w:rsidR="00A03E1C" w:rsidRPr="0078780A" w:rsidRDefault="00953D46" w:rsidP="00A03E1C">
      <w:pPr>
        <w:ind w:left="2160" w:hanging="2160"/>
        <w:rPr>
          <w:rFonts w:ascii="TH SarabunIT๙" w:eastAsia="AngsanaNew" w:hAnsi="TH SarabunIT๙" w:cs="TH SarabunIT๙"/>
          <w:sz w:val="32"/>
          <w:szCs w:val="32"/>
        </w:rPr>
      </w:pPr>
      <w:r w:rsidRPr="0078780A">
        <w:rPr>
          <w:rFonts w:ascii="TH SarabunIT๙" w:hAnsi="TH SarabunIT๙" w:cs="TH SarabunIT๙"/>
          <w:b/>
          <w:bCs/>
          <w:sz w:val="32"/>
          <w:szCs w:val="32"/>
          <w:cs/>
        </w:rPr>
        <w:t>นาย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คูณ  แพทย์จันลา </w:t>
      </w:r>
      <w:r w:rsidR="00A03E1C" w:rsidRPr="0078780A">
        <w:rPr>
          <w:rFonts w:ascii="TH SarabunIT๙" w:eastAsia="AngsanaNew" w:hAnsi="TH SarabunIT๙" w:cs="TH SarabunIT๙"/>
          <w:sz w:val="32"/>
          <w:szCs w:val="32"/>
          <w:cs/>
        </w:rPr>
        <w:t xml:space="preserve">  -ขอเชิญเลขานุการสภาฯชี้แจงระเบียบที่เกี่ยวข้องในการเสนอแปรญัตติ</w:t>
      </w:r>
    </w:p>
    <w:p w14:paraId="3CDDA2DC" w14:textId="77777777" w:rsidR="00887E9F" w:rsidRDefault="00A03E1C" w:rsidP="00A03E1C">
      <w:pPr>
        <w:ind w:left="2160" w:hanging="2160"/>
        <w:jc w:val="thaiDistribute"/>
        <w:rPr>
          <w:rFonts w:ascii="TH SarabunIT๙" w:eastAsia="AngsanaNew" w:hAnsi="TH SarabunIT๙" w:cs="TH SarabunIT๙"/>
          <w:sz w:val="32"/>
          <w:szCs w:val="32"/>
        </w:rPr>
      </w:pPr>
      <w:r w:rsidRPr="0078780A">
        <w:rPr>
          <w:rFonts w:ascii="TH SarabunIT๙" w:eastAsia="AngsanaNew" w:hAnsi="TH SarabunIT๙" w:cs="TH SarabunIT๙"/>
          <w:b/>
          <w:bCs/>
          <w:sz w:val="32"/>
          <w:szCs w:val="32"/>
          <w:cs/>
        </w:rPr>
        <w:t>ประธานสภาฯ</w:t>
      </w:r>
    </w:p>
    <w:p w14:paraId="1DBDA9F7" w14:textId="77777777" w:rsidR="00ED0701" w:rsidRPr="0078780A" w:rsidRDefault="00ED0701" w:rsidP="00154677">
      <w:pPr>
        <w:autoSpaceDE w:val="0"/>
        <w:autoSpaceDN w:val="0"/>
        <w:adjustRightInd w:val="0"/>
        <w:ind w:left="2127" w:hanging="2127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78780A">
        <w:rPr>
          <w:rFonts w:ascii="TH SarabunIT๙" w:hAnsi="TH SarabunIT๙" w:cs="TH SarabunIT๙"/>
          <w:b/>
          <w:bCs/>
          <w:sz w:val="32"/>
          <w:szCs w:val="32"/>
          <w:cs/>
        </w:rPr>
        <w:t>นางยุพิน  นามแสง</w:t>
      </w:r>
      <w:r w:rsidRPr="0078780A">
        <w:rPr>
          <w:rFonts w:ascii="TH SarabunIT๙" w:hAnsi="TH SarabunIT๙" w:cs="TH SarabunIT๙"/>
          <w:sz w:val="32"/>
          <w:szCs w:val="32"/>
          <w:cs/>
        </w:rPr>
        <w:tab/>
        <w:t>-</w:t>
      </w:r>
      <w:r w:rsidRPr="0078780A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ระเบียบที่เกี่ยวข้อง</w:t>
      </w:r>
    </w:p>
    <w:p w14:paraId="7855F3A7" w14:textId="77777777" w:rsidR="00B3324C" w:rsidRDefault="00ED0701" w:rsidP="00154677">
      <w:pPr>
        <w:ind w:left="2127" w:hanging="2052"/>
        <w:jc w:val="thaiDistribute"/>
        <w:rPr>
          <w:rFonts w:ascii="TH SarabunIT๙" w:eastAsia="AngsanaNew" w:hAnsi="TH SarabunIT๙" w:cs="TH SarabunIT๙"/>
          <w:b/>
          <w:bCs/>
          <w:sz w:val="32"/>
          <w:szCs w:val="32"/>
        </w:rPr>
      </w:pPr>
      <w:r w:rsidRPr="0078780A">
        <w:rPr>
          <w:rFonts w:ascii="TH SarabunIT๙" w:hAnsi="TH SarabunIT๙" w:cs="TH SarabunIT๙"/>
          <w:b/>
          <w:bCs/>
          <w:sz w:val="32"/>
          <w:szCs w:val="32"/>
          <w:cs/>
        </w:rPr>
        <w:t>เลขานุการสภาฯ</w:t>
      </w:r>
      <w:r w:rsidRPr="0078780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78780A">
        <w:rPr>
          <w:rFonts w:ascii="TH SarabunIT๙" w:eastAsia="AngsanaNew" w:hAnsi="TH SarabunIT๙" w:cs="TH SarabunIT๙"/>
          <w:b/>
          <w:bCs/>
          <w:sz w:val="32"/>
          <w:szCs w:val="32"/>
          <w:cs/>
        </w:rPr>
        <w:t xml:space="preserve">ตามระเบียบกระทรวงมหาดไทยว่าด้วยข้อบังคับการประชุมสภาท้องถิ่น พ.ศ.2547 แก้ไขเพิ่มเติมถึง(ฉบับที่ </w:t>
      </w:r>
      <w:r w:rsidR="007A435B">
        <w:rPr>
          <w:rFonts w:ascii="TH SarabunIT๙" w:eastAsia="AngsanaNew" w:hAnsi="TH SarabunIT๙" w:cs="TH SarabunIT๙" w:hint="cs"/>
          <w:b/>
          <w:bCs/>
          <w:sz w:val="32"/>
          <w:szCs w:val="32"/>
          <w:cs/>
        </w:rPr>
        <w:t>3</w:t>
      </w:r>
      <w:r w:rsidRPr="0078780A">
        <w:rPr>
          <w:rFonts w:ascii="TH SarabunIT๙" w:eastAsia="AngsanaNew" w:hAnsi="TH SarabunIT๙" w:cs="TH SarabunIT๙"/>
          <w:b/>
          <w:bCs/>
          <w:sz w:val="32"/>
          <w:szCs w:val="32"/>
          <w:cs/>
        </w:rPr>
        <w:t>) พ.ศ.25</w:t>
      </w:r>
      <w:r w:rsidR="007A435B">
        <w:rPr>
          <w:rFonts w:ascii="TH SarabunIT๙" w:eastAsia="AngsanaNew" w:hAnsi="TH SarabunIT๙" w:cs="TH SarabunIT๙" w:hint="cs"/>
          <w:b/>
          <w:bCs/>
          <w:sz w:val="32"/>
          <w:szCs w:val="32"/>
          <w:cs/>
        </w:rPr>
        <w:t>65</w:t>
      </w:r>
    </w:p>
    <w:p w14:paraId="3F5DBBFD" w14:textId="2F43BF90" w:rsidR="00285C2D" w:rsidRDefault="00ED0701" w:rsidP="00154677">
      <w:pPr>
        <w:ind w:left="2127"/>
        <w:jc w:val="thaiDistribute"/>
        <w:rPr>
          <w:rFonts w:ascii="TH SarabunIT๙" w:eastAsia="AngsanaNew" w:hAnsi="TH SarabunIT๙" w:cs="TH SarabunIT๙"/>
          <w:sz w:val="32"/>
          <w:szCs w:val="32"/>
        </w:rPr>
      </w:pPr>
      <w:r w:rsidRPr="00285C2D">
        <w:rPr>
          <w:rFonts w:ascii="TH SarabunIT๙" w:eastAsia="AngsanaNew" w:hAnsi="TH SarabunIT๙" w:cs="TH SarabunIT๙"/>
          <w:b/>
          <w:bCs/>
          <w:sz w:val="32"/>
          <w:szCs w:val="32"/>
          <w:cs/>
        </w:rPr>
        <w:t xml:space="preserve"> </w:t>
      </w:r>
      <w:r w:rsidR="00285C2D" w:rsidRPr="00285C2D">
        <w:rPr>
          <w:rFonts w:ascii="TH SarabunIT๙" w:eastAsia="AngsanaNew" w:hAnsi="TH SarabunIT๙" w:cs="TH SarabunIT๙"/>
          <w:b/>
          <w:bCs/>
          <w:sz w:val="32"/>
          <w:szCs w:val="32"/>
          <w:cs/>
        </w:rPr>
        <w:t>ข้อ ๕๐</w:t>
      </w:r>
      <w:r w:rsidR="00285C2D" w:rsidRPr="00285C2D">
        <w:rPr>
          <w:rFonts w:ascii="TH SarabunIT๙" w:eastAsia="AngsanaNew" w:hAnsi="TH SarabunIT๙" w:cs="TH SarabunIT๙"/>
          <w:sz w:val="32"/>
          <w:szCs w:val="32"/>
          <w:cs/>
        </w:rPr>
        <w:t xml:space="preserve"> เมื่อคณะกรรมการแปรญัตติได้พิจารณาแล้ว จะต้องเสนอร่างข้อบัญญัตินั้นตามร่างเดิม และตามที่มีการแก้ไขเพิ่มเติม พร้อมทั้งรายงานและบันทึก</w:t>
      </w:r>
      <w:r w:rsidR="00285C2D" w:rsidRPr="00285C2D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="00285C2D" w:rsidRPr="00285C2D">
        <w:rPr>
          <w:rFonts w:ascii="TH SarabunIT๙" w:eastAsia="AngsanaNew" w:hAnsi="TH SarabunIT๙" w:cs="TH SarabunIT๙"/>
          <w:sz w:val="32"/>
          <w:szCs w:val="32"/>
          <w:cs/>
        </w:rPr>
        <w:t>ความเห็นยื่นต่อประธานสภาท้องถิ่นรายงานนั้นอย่างน้อยจะต้องระบุว่า ได้มีหรือไม่มี</w:t>
      </w:r>
      <w:r w:rsidR="00285C2D" w:rsidRPr="00285C2D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="00285C2D" w:rsidRPr="00285C2D">
        <w:rPr>
          <w:rFonts w:ascii="TH SarabunIT๙" w:eastAsia="AngsanaNew" w:hAnsi="TH SarabunIT๙" w:cs="TH SarabunIT๙"/>
          <w:sz w:val="32"/>
          <w:szCs w:val="32"/>
          <w:cs/>
        </w:rPr>
        <w:t>การแก้ไขเพิ่มเติมในตอนหรือข้อใดบ้าง การแปรญัตติและมติของคณะกรรมการแปร</w:t>
      </w:r>
      <w:r w:rsidR="00285C2D" w:rsidRPr="00285C2D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="00285C2D" w:rsidRPr="00285C2D">
        <w:rPr>
          <w:rFonts w:ascii="TH SarabunIT๙" w:eastAsia="AngsanaNew" w:hAnsi="TH SarabunIT๙" w:cs="TH SarabunIT๙"/>
          <w:sz w:val="32"/>
          <w:szCs w:val="32"/>
          <w:cs/>
        </w:rPr>
        <w:t>ญัตติเกี่ยวด้วยการแปรญัตตินั้นเป็นประการใด การสงวนความเห็นของกรรมการแปร</w:t>
      </w:r>
      <w:r w:rsidR="00285C2D" w:rsidRPr="00285C2D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="00285C2D" w:rsidRPr="00285C2D">
        <w:rPr>
          <w:rFonts w:ascii="TH SarabunIT๙" w:eastAsia="AngsanaNew" w:hAnsi="TH SarabunIT๙" w:cs="TH SarabunIT๙"/>
          <w:sz w:val="32"/>
          <w:szCs w:val="32"/>
          <w:cs/>
        </w:rPr>
        <w:t>ญัตติตลอดจนการสงวนค</w:t>
      </w:r>
      <w:r w:rsidR="00A02B54">
        <w:rPr>
          <w:rFonts w:ascii="TH SarabunIT๙" w:eastAsia="AngsanaNew" w:hAnsi="TH SarabunIT๙" w:cs="TH SarabunIT๙" w:hint="cs"/>
          <w:sz w:val="32"/>
          <w:szCs w:val="32"/>
          <w:cs/>
        </w:rPr>
        <w:t>ำ</w:t>
      </w:r>
      <w:r w:rsidR="00285C2D" w:rsidRPr="00285C2D">
        <w:rPr>
          <w:rFonts w:ascii="TH SarabunIT๙" w:eastAsia="AngsanaNew" w:hAnsi="TH SarabunIT๙" w:cs="TH SarabunIT๙"/>
          <w:sz w:val="32"/>
          <w:szCs w:val="32"/>
          <w:cs/>
        </w:rPr>
        <w:t>แปรญัตติด้วย และให้ประธานสภาท้องถิ่นส่งรายงานนั้นแก่</w:t>
      </w:r>
      <w:r w:rsidR="00285C2D" w:rsidRPr="00285C2D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="00285C2D" w:rsidRPr="00285C2D">
        <w:rPr>
          <w:rFonts w:ascii="TH SarabunIT๙" w:eastAsia="AngsanaNew" w:hAnsi="TH SarabunIT๙" w:cs="TH SarabunIT๙"/>
          <w:sz w:val="32"/>
          <w:szCs w:val="32"/>
          <w:cs/>
        </w:rPr>
        <w:t>สมาชิกสภาท้องถิ่นไม่น้อยกว่ายี่สิบสี่ชั่วโมงก่อนวันประชุมพิจารณา เว้นแต่กรณีต้อง</w:t>
      </w:r>
      <w:r w:rsidR="00285C2D" w:rsidRPr="00285C2D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="00285C2D" w:rsidRPr="00285C2D">
        <w:rPr>
          <w:rFonts w:ascii="TH SarabunIT๙" w:eastAsia="AngsanaNew" w:hAnsi="TH SarabunIT๙" w:cs="TH SarabunIT๙"/>
          <w:sz w:val="32"/>
          <w:szCs w:val="32"/>
          <w:cs/>
        </w:rPr>
        <w:t>พิจารณาเป็นการด่วน</w:t>
      </w:r>
    </w:p>
    <w:p w14:paraId="102E2C9E" w14:textId="04294C38" w:rsidR="00ED0701" w:rsidRDefault="00285C2D" w:rsidP="00154677">
      <w:pPr>
        <w:ind w:left="2160" w:firstLine="720"/>
        <w:jc w:val="thaiDistribute"/>
        <w:rPr>
          <w:rFonts w:ascii="TH SarabunIT๙" w:eastAsia="AngsanaNew" w:hAnsi="TH SarabunIT๙" w:cs="TH SarabunIT๙"/>
          <w:sz w:val="32"/>
          <w:szCs w:val="32"/>
        </w:rPr>
      </w:pPr>
      <w:r w:rsidRPr="00285C2D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285C2D">
        <w:rPr>
          <w:rFonts w:ascii="TH SarabunIT๙" w:eastAsia="AngsanaNew" w:hAnsi="TH SarabunIT๙" w:cs="TH SarabunIT๙"/>
          <w:sz w:val="32"/>
          <w:szCs w:val="32"/>
          <w:cs/>
        </w:rPr>
        <w:t>ให้คณะกรรมการแปรญัตติไปร่วมประชุมสภาท้องถิ่นด้วย เพื่อแถลงประกอบ</w:t>
      </w:r>
      <w:r w:rsidRPr="00285C2D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285C2D">
        <w:rPr>
          <w:rFonts w:ascii="TH SarabunIT๙" w:eastAsia="AngsanaNew" w:hAnsi="TH SarabunIT๙" w:cs="TH SarabunIT๙"/>
          <w:sz w:val="32"/>
          <w:szCs w:val="32"/>
          <w:cs/>
        </w:rPr>
        <w:t>รายงานหรือชี้แจงข้อสงสัยต่าง ๆ เกี่ยวกับรายงานนั้น</w:t>
      </w:r>
    </w:p>
    <w:p w14:paraId="62A1A784" w14:textId="55BF5D7A" w:rsidR="009D3182" w:rsidRDefault="009D3182" w:rsidP="00154677">
      <w:pPr>
        <w:ind w:left="2160" w:firstLine="720"/>
        <w:jc w:val="thaiDistribute"/>
        <w:rPr>
          <w:rFonts w:ascii="TH SarabunIT๙" w:eastAsia="AngsanaNew" w:hAnsi="TH SarabunIT๙" w:cs="TH SarabunIT๙"/>
          <w:sz w:val="32"/>
          <w:szCs w:val="32"/>
        </w:rPr>
      </w:pPr>
      <w:r w:rsidRPr="009D3182">
        <w:rPr>
          <w:rFonts w:ascii="TH SarabunIT๙" w:eastAsia="AngsanaNew" w:hAnsi="TH SarabunIT๙" w:cs="TH SarabunIT๙"/>
          <w:b/>
          <w:bCs/>
          <w:sz w:val="32"/>
          <w:szCs w:val="32"/>
          <w:cs/>
        </w:rPr>
        <w:t>ข้อ ๕๑</w:t>
      </w:r>
      <w:r w:rsidRPr="009D3182">
        <w:rPr>
          <w:rFonts w:ascii="TH SarabunIT๙" w:eastAsia="AngsanaNew" w:hAnsi="TH SarabunIT๙" w:cs="TH SarabunIT๙"/>
          <w:sz w:val="32"/>
          <w:szCs w:val="32"/>
          <w:cs/>
        </w:rPr>
        <w:t xml:space="preserve"> ในการพิจารณาร่างข้อบัญญัติวาระที่สอง ให้ปรึกษาเรียงตามล</w:t>
      </w:r>
      <w:r w:rsidR="00A02B54">
        <w:rPr>
          <w:rFonts w:ascii="TH SarabunIT๙" w:eastAsia="AngsanaNew" w:hAnsi="TH SarabunIT๙" w:cs="TH SarabunIT๙" w:hint="cs"/>
          <w:sz w:val="32"/>
          <w:szCs w:val="32"/>
          <w:cs/>
        </w:rPr>
        <w:t>ำ</w:t>
      </w:r>
      <w:r w:rsidRPr="009D3182">
        <w:rPr>
          <w:rFonts w:ascii="TH SarabunIT๙" w:eastAsia="AngsanaNew" w:hAnsi="TH SarabunIT๙" w:cs="TH SarabunIT๙"/>
          <w:sz w:val="32"/>
          <w:szCs w:val="32"/>
          <w:cs/>
        </w:rPr>
        <w:t>ดับข้อ</w:t>
      </w:r>
      <w:r w:rsidRPr="009D3182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9D3182">
        <w:rPr>
          <w:rFonts w:ascii="TH SarabunIT๙" w:eastAsia="AngsanaNew" w:hAnsi="TH SarabunIT๙" w:cs="TH SarabunIT๙"/>
          <w:sz w:val="32"/>
          <w:szCs w:val="32"/>
          <w:cs/>
        </w:rPr>
        <w:t>เฉพาะที่มีการแปรญัตติหรือที่คณะกรรมการแปรญัตติแก้ไขเท่านั้น เว้นแต่ที่ประชุม</w:t>
      </w:r>
      <w:r w:rsidRPr="009D3182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9D3182">
        <w:rPr>
          <w:rFonts w:ascii="TH SarabunIT๙" w:eastAsia="AngsanaNew" w:hAnsi="TH SarabunIT๙" w:cs="TH SarabunIT๙"/>
          <w:sz w:val="32"/>
          <w:szCs w:val="32"/>
          <w:cs/>
        </w:rPr>
        <w:t>สภาท้องถิ่นจะได้ลงมติเป็นอย่างอื่น</w:t>
      </w:r>
    </w:p>
    <w:p w14:paraId="345BA8CB" w14:textId="6030AEB5" w:rsidR="009D3182" w:rsidRDefault="009D3182" w:rsidP="00154677">
      <w:pPr>
        <w:ind w:left="2160" w:firstLine="720"/>
        <w:jc w:val="thaiDistribute"/>
        <w:rPr>
          <w:rFonts w:ascii="TH SarabunIT๙" w:eastAsia="AngsanaNew" w:hAnsi="TH SarabunIT๙" w:cs="TH SarabunIT๙"/>
          <w:sz w:val="32"/>
          <w:szCs w:val="32"/>
        </w:rPr>
      </w:pPr>
      <w:r w:rsidRPr="009D3182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9D3182">
        <w:rPr>
          <w:rFonts w:ascii="TH SarabunIT๙" w:eastAsia="AngsanaNew" w:hAnsi="TH SarabunIT๙" w:cs="TH SarabunIT๙"/>
          <w:sz w:val="32"/>
          <w:szCs w:val="32"/>
          <w:cs/>
        </w:rPr>
        <w:t>ถ้าที่ประชุมสภาท้องถิ่นลงมติเห็นด้วยกับค</w:t>
      </w:r>
      <w:r w:rsidR="00A02B54">
        <w:rPr>
          <w:rFonts w:ascii="TH SarabunIT๙" w:eastAsia="AngsanaNew" w:hAnsi="TH SarabunIT๙" w:cs="TH SarabunIT๙" w:hint="cs"/>
          <w:sz w:val="32"/>
          <w:szCs w:val="32"/>
          <w:cs/>
        </w:rPr>
        <w:t>ำ</w:t>
      </w:r>
      <w:r w:rsidRPr="009D3182">
        <w:rPr>
          <w:rFonts w:ascii="TH SarabunIT๙" w:eastAsia="AngsanaNew" w:hAnsi="TH SarabunIT๙" w:cs="TH SarabunIT๙"/>
          <w:sz w:val="32"/>
          <w:szCs w:val="32"/>
          <w:cs/>
        </w:rPr>
        <w:t>แปรญัตติ หรือเห็นด้วยกับการ</w:t>
      </w:r>
      <w:r w:rsidRPr="009D3182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9D3182">
        <w:rPr>
          <w:rFonts w:ascii="TH SarabunIT๙" w:eastAsia="AngsanaNew" w:hAnsi="TH SarabunIT๙" w:cs="TH SarabunIT๙"/>
          <w:sz w:val="32"/>
          <w:szCs w:val="32"/>
          <w:cs/>
        </w:rPr>
        <w:t>แก้ไขในข้อใดแล้ว ไม่ให้เสนอขอแปรญัตติหรือเสนอญัตติขอเปลี่ยนแปลงมตินั้นอีก</w:t>
      </w:r>
      <w:r w:rsidRPr="009D3182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9D3182">
        <w:rPr>
          <w:rFonts w:ascii="TH SarabunIT๙" w:eastAsia="AngsanaNew" w:hAnsi="TH SarabunIT๙" w:cs="TH SarabunIT๙"/>
          <w:sz w:val="32"/>
          <w:szCs w:val="32"/>
          <w:cs/>
        </w:rPr>
        <w:t>ถ้าข้อความในข้อใดที่ได้มีมติไปแล้วขัดแย้งกันหรือบกพร่องในสาระส</w:t>
      </w:r>
      <w:r w:rsidR="00A02B54">
        <w:rPr>
          <w:rFonts w:ascii="TH SarabunIT๙" w:eastAsia="AngsanaNew" w:hAnsi="TH SarabunIT๙" w:cs="TH SarabunIT๙" w:hint="cs"/>
          <w:sz w:val="32"/>
          <w:szCs w:val="32"/>
          <w:cs/>
        </w:rPr>
        <w:t>ำ</w:t>
      </w:r>
      <w:r w:rsidRPr="009D3182">
        <w:rPr>
          <w:rFonts w:ascii="TH SarabunIT๙" w:eastAsia="AngsanaNew" w:hAnsi="TH SarabunIT๙" w:cs="TH SarabunIT๙"/>
          <w:sz w:val="32"/>
          <w:szCs w:val="32"/>
          <w:cs/>
        </w:rPr>
        <w:t>คัญ ที่</w:t>
      </w:r>
      <w:r w:rsidRPr="009D3182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9D3182">
        <w:rPr>
          <w:rFonts w:ascii="TH SarabunIT๙" w:eastAsia="AngsanaNew" w:hAnsi="TH SarabunIT๙" w:cs="TH SarabunIT๙"/>
          <w:sz w:val="32"/>
          <w:szCs w:val="32"/>
          <w:cs/>
        </w:rPr>
        <w:t>ประชุมสภาท้องถิ่นจะลงมติให้ส่งปัญหานั้นไปให้คณะกรรมการแปรญัตติพิจารณาใหม่</w:t>
      </w:r>
      <w:r w:rsidRPr="009D3182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9D3182">
        <w:rPr>
          <w:rFonts w:ascii="TH SarabunIT๙" w:eastAsia="AngsanaNew" w:hAnsi="TH SarabunIT๙" w:cs="TH SarabunIT๙"/>
          <w:sz w:val="32"/>
          <w:szCs w:val="32"/>
          <w:cs/>
        </w:rPr>
        <w:t>เฉพาะที่ขัดแย้งหรือบกพร่องก็ได้โดยไม่ให้มีการแปรญัตติในเรื่องใหม่ขึ้นอีก ในกรณีที่</w:t>
      </w:r>
      <w:r w:rsidRPr="009D3182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9D3182">
        <w:rPr>
          <w:rFonts w:ascii="TH SarabunIT๙" w:eastAsia="AngsanaNew" w:hAnsi="TH SarabunIT๙" w:cs="TH SarabunIT๙"/>
          <w:sz w:val="32"/>
          <w:szCs w:val="32"/>
          <w:cs/>
        </w:rPr>
        <w:t>มีมติส่งปัญหาไปให้คณะกรรมการแปรญัตติพิจารณาใหม่ดังกล่าวแล้ว การพิจารณา</w:t>
      </w:r>
      <w:r w:rsidRPr="009D3182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9D3182">
        <w:rPr>
          <w:rFonts w:ascii="TH SarabunIT๙" w:eastAsia="AngsanaNew" w:hAnsi="TH SarabunIT๙" w:cs="TH SarabunIT๙"/>
          <w:sz w:val="32"/>
          <w:szCs w:val="32"/>
          <w:cs/>
        </w:rPr>
        <w:t>เฉพาะข้อนั้นๆ เป็นอันระงับไว้ก่อน แต่ถ้าไม่เป็นการขัดข้องที่จะพิจารณาข้ออื่นๆ</w:t>
      </w:r>
      <w:r w:rsidRPr="009D3182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9D3182">
        <w:rPr>
          <w:rFonts w:ascii="TH SarabunIT๙" w:eastAsia="AngsanaNew" w:hAnsi="TH SarabunIT๙" w:cs="TH SarabunIT๙"/>
          <w:sz w:val="32"/>
          <w:szCs w:val="32"/>
          <w:cs/>
        </w:rPr>
        <w:t>ต่อไป สภาท้องถิ่นอาจลงมติให้พิจารณาจนจบร่างข้อบัญญัติก็ได้</w:t>
      </w:r>
    </w:p>
    <w:p w14:paraId="4AB84A14" w14:textId="0A031BE5" w:rsidR="009D3182" w:rsidRDefault="009D3182" w:rsidP="00154677">
      <w:pPr>
        <w:ind w:left="2160" w:firstLine="720"/>
        <w:jc w:val="thaiDistribute"/>
        <w:rPr>
          <w:rFonts w:ascii="TH SarabunIT๙" w:eastAsia="AngsanaNew" w:hAnsi="TH SarabunIT๙" w:cs="TH SarabunIT๙"/>
          <w:sz w:val="32"/>
          <w:szCs w:val="32"/>
        </w:rPr>
      </w:pPr>
      <w:r w:rsidRPr="009D3182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9D3182">
        <w:rPr>
          <w:rFonts w:ascii="TH SarabunIT๙" w:eastAsia="AngsanaNew" w:hAnsi="TH SarabunIT๙" w:cs="TH SarabunIT๙"/>
          <w:sz w:val="32"/>
          <w:szCs w:val="32"/>
          <w:cs/>
        </w:rPr>
        <w:t>ถ้าข้อขัดแย้งหรือข้อบกพร่องตามวรรคสามเกิดขึ้นในการพิจารณารวดเดียว ที่ประชุมสภาท้องถิ่นจะลงมติให้ด</w:t>
      </w:r>
      <w:r w:rsidR="00A02B54">
        <w:rPr>
          <w:rFonts w:ascii="TH SarabunIT๙" w:eastAsia="AngsanaNew" w:hAnsi="TH SarabunIT๙" w:cs="TH SarabunIT๙" w:hint="cs"/>
          <w:sz w:val="32"/>
          <w:szCs w:val="32"/>
          <w:cs/>
        </w:rPr>
        <w:t>ำ</w:t>
      </w:r>
      <w:r w:rsidRPr="009D3182">
        <w:rPr>
          <w:rFonts w:ascii="TH SarabunIT๙" w:eastAsia="AngsanaNew" w:hAnsi="TH SarabunIT๙" w:cs="TH SarabunIT๙"/>
          <w:sz w:val="32"/>
          <w:szCs w:val="32"/>
          <w:cs/>
        </w:rPr>
        <w:t>เนินการตามความในวรรคสามก็ได้</w:t>
      </w:r>
    </w:p>
    <w:p w14:paraId="6C095CED" w14:textId="4448C0BD" w:rsidR="00C73681" w:rsidRDefault="00C73681" w:rsidP="00154677">
      <w:pPr>
        <w:ind w:left="2160" w:firstLine="720"/>
        <w:jc w:val="thaiDistribute"/>
        <w:rPr>
          <w:rFonts w:ascii="TH SarabunIT๙" w:eastAsia="AngsanaNew" w:hAnsi="TH SarabunIT๙" w:cs="TH SarabunIT๙"/>
          <w:sz w:val="32"/>
          <w:szCs w:val="32"/>
        </w:rPr>
      </w:pPr>
      <w:r w:rsidRPr="00C73681">
        <w:rPr>
          <w:rFonts w:ascii="TH SarabunIT๙" w:eastAsia="AngsanaNew" w:hAnsi="TH SarabunIT๙" w:cs="TH SarabunIT๙"/>
          <w:sz w:val="32"/>
          <w:szCs w:val="32"/>
          <w:cs/>
        </w:rPr>
        <w:t>เมื่อคณะกรรมการแปรญัตติได้ยื่นรายงานการพิจารณาข้อที่ได้ระงับไว้นั้นตามวรรคสามแล้ว ให้ประธานสภาท้องถิ่นส่งรายงานนั้นให้แก่สมาชิกสภาท้องถิ่น ไม่น้อยกว่ายี่สิบสี่ชั่วโมงก่อนวันนัดประชุม เว้นแต่กรณีต้องพิจารณาเป็นการด่วน</w:t>
      </w:r>
    </w:p>
    <w:p w14:paraId="6CE476FD" w14:textId="3616ECCD" w:rsidR="00C73681" w:rsidRDefault="00C73681" w:rsidP="00154677">
      <w:pPr>
        <w:ind w:left="2160" w:firstLine="720"/>
        <w:jc w:val="thaiDistribute"/>
        <w:rPr>
          <w:rFonts w:ascii="TH SarabunIT๙" w:eastAsia="AngsanaNew" w:hAnsi="TH SarabunIT๙" w:cs="TH SarabunIT๙"/>
          <w:sz w:val="32"/>
          <w:szCs w:val="32"/>
        </w:rPr>
      </w:pPr>
      <w:r w:rsidRPr="00C73681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C73681">
        <w:rPr>
          <w:rFonts w:ascii="TH SarabunIT๙" w:eastAsia="AngsanaNew" w:hAnsi="TH SarabunIT๙" w:cs="TH SarabunIT๙"/>
          <w:sz w:val="32"/>
          <w:szCs w:val="32"/>
          <w:cs/>
        </w:rPr>
        <w:t>ในการประชุมต่อวาระที่สอง ให้ที่ประชุมสภาท้องถิ่นลงมติเฉพาะข้อที่ได้ระงับไว้เท่านั้น</w:t>
      </w:r>
    </w:p>
    <w:p w14:paraId="06B7277C" w14:textId="77777777" w:rsidR="00277B7E" w:rsidRDefault="00277B7E" w:rsidP="00154677">
      <w:pPr>
        <w:ind w:left="2160" w:firstLine="720"/>
        <w:jc w:val="thaiDistribute"/>
        <w:rPr>
          <w:rFonts w:ascii="TH SarabunIT๙" w:eastAsia="AngsanaNew" w:hAnsi="TH SarabunIT๙" w:cs="TH SarabunIT๙"/>
          <w:sz w:val="32"/>
          <w:szCs w:val="32"/>
        </w:rPr>
      </w:pPr>
    </w:p>
    <w:p w14:paraId="3347B083" w14:textId="77777777" w:rsidR="00277B7E" w:rsidRDefault="00277B7E" w:rsidP="00285C2D">
      <w:pPr>
        <w:ind w:left="2160" w:firstLine="720"/>
        <w:rPr>
          <w:rFonts w:ascii="TH SarabunIT๙" w:eastAsia="AngsanaNew" w:hAnsi="TH SarabunIT๙" w:cs="TH SarabunIT๙"/>
          <w:sz w:val="32"/>
          <w:szCs w:val="32"/>
        </w:rPr>
      </w:pPr>
    </w:p>
    <w:p w14:paraId="3F1B2462" w14:textId="7B8E92C6" w:rsidR="00277B7E" w:rsidRPr="0078780A" w:rsidRDefault="00277B7E" w:rsidP="00277B7E">
      <w:pPr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lastRenderedPageBreak/>
        <w:t>-11</w:t>
      </w:r>
      <w:r w:rsidRPr="0078780A">
        <w:rPr>
          <w:rFonts w:ascii="TH SarabunIT๙" w:hAnsi="TH SarabunIT๙" w:cs="TH SarabunIT๙"/>
          <w:b/>
          <w:bCs/>
          <w:sz w:val="32"/>
          <w:szCs w:val="32"/>
        </w:rPr>
        <w:t>-</w:t>
      </w:r>
    </w:p>
    <w:p w14:paraId="48960A6F" w14:textId="77777777" w:rsidR="00277B7E" w:rsidRPr="00285C2D" w:rsidRDefault="00277B7E" w:rsidP="00285C2D">
      <w:pPr>
        <w:ind w:left="2160" w:firstLine="720"/>
        <w:rPr>
          <w:rFonts w:ascii="TH SarabunIT๙" w:eastAsia="AngsanaNew" w:hAnsi="TH SarabunIT๙" w:cs="TH SarabunIT๙"/>
          <w:sz w:val="32"/>
          <w:szCs w:val="32"/>
        </w:rPr>
      </w:pPr>
    </w:p>
    <w:p w14:paraId="252AC7B0" w14:textId="6496DE19" w:rsidR="003468B5" w:rsidRDefault="00857A3D" w:rsidP="00154677">
      <w:pPr>
        <w:ind w:left="2127"/>
        <w:jc w:val="thaiDistribute"/>
        <w:rPr>
          <w:rFonts w:ascii="TH SarabunIT๙" w:eastAsia="AngsanaNew" w:hAnsi="TH SarabunIT๙" w:cs="TH SarabunIT๙"/>
          <w:sz w:val="32"/>
          <w:szCs w:val="32"/>
        </w:rPr>
      </w:pPr>
      <w:r w:rsidRPr="003468B5">
        <w:rPr>
          <w:rFonts w:ascii="TH SarabunIT๙" w:eastAsia="AngsanaNew" w:hAnsi="TH SarabunIT๙" w:cs="TH SarabunIT๙"/>
          <w:b/>
          <w:bCs/>
          <w:sz w:val="32"/>
          <w:szCs w:val="32"/>
          <w:cs/>
        </w:rPr>
        <w:t>ข้อ ๕๙</w:t>
      </w:r>
      <w:r w:rsidRPr="00857A3D">
        <w:rPr>
          <w:rFonts w:ascii="TH SarabunIT๙" w:eastAsia="AngsanaNew" w:hAnsi="TH SarabunIT๙" w:cs="TH SarabunIT๙"/>
          <w:sz w:val="32"/>
          <w:szCs w:val="32"/>
          <w:cs/>
        </w:rPr>
        <w:t xml:space="preserve"> การแปรญัตติร่างข้อบัญญัติงบประมาณ จะกระท</w:t>
      </w:r>
      <w:r w:rsidR="00A02B54">
        <w:rPr>
          <w:rFonts w:ascii="TH SarabunIT๙" w:eastAsia="AngsanaNew" w:hAnsi="TH SarabunIT๙" w:cs="TH SarabunIT๙" w:hint="cs"/>
          <w:sz w:val="32"/>
          <w:szCs w:val="32"/>
          <w:cs/>
        </w:rPr>
        <w:t>ำ</w:t>
      </w:r>
      <w:r w:rsidRPr="00857A3D">
        <w:rPr>
          <w:rFonts w:ascii="TH SarabunIT๙" w:eastAsia="AngsanaNew" w:hAnsi="TH SarabunIT๙" w:cs="TH SarabunIT๙"/>
          <w:sz w:val="32"/>
          <w:szCs w:val="32"/>
          <w:cs/>
        </w:rPr>
        <w:t>ได้เฉพาะการขอลดรายจ่ายหรือการขอลดจ</w:t>
      </w:r>
      <w:r w:rsidR="00A02B54">
        <w:rPr>
          <w:rFonts w:ascii="TH SarabunIT๙" w:eastAsia="AngsanaNew" w:hAnsi="TH SarabunIT๙" w:cs="TH SarabunIT๙" w:hint="cs"/>
          <w:sz w:val="32"/>
          <w:szCs w:val="32"/>
          <w:cs/>
        </w:rPr>
        <w:t>ำ</w:t>
      </w:r>
      <w:r w:rsidRPr="00857A3D">
        <w:rPr>
          <w:rFonts w:ascii="TH SarabunIT๙" w:eastAsia="AngsanaNew" w:hAnsi="TH SarabunIT๙" w:cs="TH SarabunIT๙"/>
          <w:sz w:val="32"/>
          <w:szCs w:val="32"/>
          <w:cs/>
        </w:rPr>
        <w:t>นวนเงินที่ขออนุญาตจ่าย และต้องมีจ</w:t>
      </w:r>
      <w:r w:rsidR="00A02B54">
        <w:rPr>
          <w:rFonts w:ascii="TH SarabunIT๙" w:eastAsia="AngsanaNew" w:hAnsi="TH SarabunIT๙" w:cs="TH SarabunIT๙" w:hint="cs"/>
          <w:sz w:val="32"/>
          <w:szCs w:val="32"/>
          <w:cs/>
        </w:rPr>
        <w:t>ำ</w:t>
      </w:r>
      <w:r w:rsidRPr="00857A3D">
        <w:rPr>
          <w:rFonts w:ascii="TH SarabunIT๙" w:eastAsia="AngsanaNew" w:hAnsi="TH SarabunIT๙" w:cs="TH SarabunIT๙"/>
          <w:sz w:val="32"/>
          <w:szCs w:val="32"/>
          <w:cs/>
        </w:rPr>
        <w:t>นวนสมาชิกสภา</w:t>
      </w:r>
      <w:r w:rsidRPr="00857A3D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857A3D">
        <w:rPr>
          <w:rFonts w:ascii="TH SarabunIT๙" w:eastAsia="AngsanaNew" w:hAnsi="TH SarabunIT๙" w:cs="TH SarabunIT๙"/>
          <w:sz w:val="32"/>
          <w:szCs w:val="32"/>
          <w:cs/>
        </w:rPr>
        <w:t>ท้องถิ่นรับรองเช่นเดียวกับการเสนอญัตติ</w:t>
      </w:r>
      <w:r w:rsidRPr="00857A3D">
        <w:rPr>
          <w:rFonts w:ascii="TH SarabunIT๙" w:eastAsia="AngsanaNew" w:hAnsi="TH SarabunIT๙" w:cs="TH SarabunIT๙"/>
          <w:sz w:val="32"/>
          <w:szCs w:val="32"/>
        </w:rPr>
        <w:t xml:space="preserve"> </w:t>
      </w:r>
    </w:p>
    <w:p w14:paraId="05759FA6" w14:textId="183D64FF" w:rsidR="00B3324C" w:rsidRPr="00857A3D" w:rsidRDefault="00857A3D" w:rsidP="00154677">
      <w:pPr>
        <w:ind w:left="2160" w:firstLine="720"/>
        <w:jc w:val="thaiDistribute"/>
        <w:rPr>
          <w:rFonts w:ascii="TH SarabunIT๙" w:eastAsia="AngsanaNew" w:hAnsi="TH SarabunIT๙" w:cs="TH SarabunIT๙"/>
          <w:sz w:val="32"/>
          <w:szCs w:val="32"/>
        </w:rPr>
      </w:pPr>
      <w:r w:rsidRPr="00857A3D">
        <w:rPr>
          <w:rFonts w:ascii="TH SarabunIT๙" w:eastAsia="AngsanaNew" w:hAnsi="TH SarabunIT๙" w:cs="TH SarabunIT๙"/>
          <w:sz w:val="32"/>
          <w:szCs w:val="32"/>
          <w:cs/>
        </w:rPr>
        <w:t>ค</w:t>
      </w:r>
      <w:r w:rsidR="00A02B54">
        <w:rPr>
          <w:rFonts w:ascii="TH SarabunIT๙" w:eastAsia="AngsanaNew" w:hAnsi="TH SarabunIT๙" w:cs="TH SarabunIT๙" w:hint="cs"/>
          <w:sz w:val="32"/>
          <w:szCs w:val="32"/>
          <w:cs/>
        </w:rPr>
        <w:t>ำ</w:t>
      </w:r>
      <w:r w:rsidRPr="00857A3D">
        <w:rPr>
          <w:rFonts w:ascii="TH SarabunIT๙" w:eastAsia="AngsanaNew" w:hAnsi="TH SarabunIT๙" w:cs="TH SarabunIT๙"/>
          <w:sz w:val="32"/>
          <w:szCs w:val="32"/>
          <w:cs/>
        </w:rPr>
        <w:t>แปรญัตติให้เสนอล่วงหน้าเป็นหนังสือต่อประธานคณะกรรมการแปรญัตติ</w:t>
      </w:r>
      <w:r w:rsidRPr="00857A3D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857A3D">
        <w:rPr>
          <w:rFonts w:ascii="TH SarabunIT๙" w:eastAsia="AngsanaNew" w:hAnsi="TH SarabunIT๙" w:cs="TH SarabunIT๙"/>
          <w:sz w:val="32"/>
          <w:szCs w:val="32"/>
          <w:cs/>
        </w:rPr>
        <w:t>ภายในระยะเวลาที่สภาท้องถิ่นก</w:t>
      </w:r>
      <w:r w:rsidR="00A02B54">
        <w:rPr>
          <w:rFonts w:ascii="TH SarabunIT๙" w:eastAsia="AngsanaNew" w:hAnsi="TH SarabunIT๙" w:cs="TH SarabunIT๙" w:hint="cs"/>
          <w:sz w:val="32"/>
          <w:szCs w:val="32"/>
          <w:cs/>
        </w:rPr>
        <w:t>ำ</w:t>
      </w:r>
      <w:r w:rsidRPr="00857A3D">
        <w:rPr>
          <w:rFonts w:ascii="TH SarabunIT๙" w:eastAsia="AngsanaNew" w:hAnsi="TH SarabunIT๙" w:cs="TH SarabunIT๙"/>
          <w:sz w:val="32"/>
          <w:szCs w:val="32"/>
          <w:cs/>
        </w:rPr>
        <w:t>หนดตามข้อ ๔๕ วรรคสาม และข้อ ๔๙ วรรคหนึ่ง</w:t>
      </w:r>
    </w:p>
    <w:p w14:paraId="10A51B53" w14:textId="4D73D21D" w:rsidR="004415F8" w:rsidRPr="004415F8" w:rsidRDefault="004415F8" w:rsidP="00154677">
      <w:pPr>
        <w:ind w:left="2127"/>
        <w:jc w:val="thaiDistribute"/>
        <w:rPr>
          <w:rFonts w:ascii="TH SarabunIT๙" w:eastAsia="AngsanaNew" w:hAnsi="TH SarabunIT๙" w:cs="TH SarabunIT๙"/>
          <w:sz w:val="32"/>
          <w:szCs w:val="32"/>
        </w:rPr>
      </w:pPr>
      <w:r w:rsidRPr="004415F8">
        <w:rPr>
          <w:rFonts w:ascii="TH SarabunIT๙" w:eastAsia="AngsanaNew" w:hAnsi="TH SarabunIT๙" w:cs="TH SarabunIT๙"/>
          <w:b/>
          <w:bCs/>
          <w:sz w:val="32"/>
          <w:szCs w:val="32"/>
          <w:cs/>
        </w:rPr>
        <w:t>ข้อ ๖๐</w:t>
      </w:r>
      <w:r w:rsidRPr="004415F8">
        <w:rPr>
          <w:rFonts w:ascii="TH SarabunIT๙" w:eastAsia="AngsanaNew" w:hAnsi="TH SarabunIT๙" w:cs="TH SarabunIT๙"/>
          <w:sz w:val="32"/>
          <w:szCs w:val="32"/>
          <w:cs/>
        </w:rPr>
        <w:t xml:space="preserve"> ห้ามไม่ให้แปรญัตติรายจ่ายขึ้นใหม่ หรือเพิ่มเติมรายจ่าย หรือเปลี่ยน</w:t>
      </w:r>
      <w:r w:rsidRPr="004415F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4415F8">
        <w:rPr>
          <w:rFonts w:ascii="TH SarabunIT๙" w:eastAsia="AngsanaNew" w:hAnsi="TH SarabunIT๙" w:cs="TH SarabunIT๙"/>
          <w:sz w:val="32"/>
          <w:szCs w:val="32"/>
          <w:cs/>
        </w:rPr>
        <w:t>แปลงความประสงค์ของจ</w:t>
      </w:r>
      <w:r w:rsidR="00A02B54">
        <w:rPr>
          <w:rFonts w:ascii="TH SarabunIT๙" w:eastAsia="AngsanaNew" w:hAnsi="TH SarabunIT๙" w:cs="TH SarabunIT๙" w:hint="cs"/>
          <w:sz w:val="32"/>
          <w:szCs w:val="32"/>
          <w:cs/>
        </w:rPr>
        <w:t>ำ</w:t>
      </w:r>
      <w:r w:rsidRPr="004415F8">
        <w:rPr>
          <w:rFonts w:ascii="TH SarabunIT๙" w:eastAsia="AngsanaNew" w:hAnsi="TH SarabunIT๙" w:cs="TH SarabunIT๙"/>
          <w:sz w:val="32"/>
          <w:szCs w:val="32"/>
          <w:cs/>
        </w:rPr>
        <w:t>นวนเงินที่ขออนุมัติจ่าย เว้นแต่จะได้รับค</w:t>
      </w:r>
      <w:r w:rsidR="00A02B54">
        <w:rPr>
          <w:rFonts w:ascii="TH SarabunIT๙" w:eastAsia="AngsanaNew" w:hAnsi="TH SarabunIT๙" w:cs="TH SarabunIT๙" w:hint="cs"/>
          <w:sz w:val="32"/>
          <w:szCs w:val="32"/>
          <w:cs/>
        </w:rPr>
        <w:t>ำ</w:t>
      </w:r>
      <w:r w:rsidRPr="004415F8">
        <w:rPr>
          <w:rFonts w:ascii="TH SarabunIT๙" w:eastAsia="AngsanaNew" w:hAnsi="TH SarabunIT๙" w:cs="TH SarabunIT๙"/>
          <w:sz w:val="32"/>
          <w:szCs w:val="32"/>
          <w:cs/>
        </w:rPr>
        <w:t>รับรองจาก</w:t>
      </w:r>
      <w:r w:rsidRPr="004415F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4415F8">
        <w:rPr>
          <w:rFonts w:ascii="TH SarabunIT๙" w:eastAsia="AngsanaNew" w:hAnsi="TH SarabunIT๙" w:cs="TH SarabunIT๙"/>
          <w:sz w:val="32"/>
          <w:szCs w:val="32"/>
          <w:cs/>
        </w:rPr>
        <w:t>ผู้บริหารท้องถิ่น หรือค</w:t>
      </w:r>
      <w:r w:rsidR="00A02B54">
        <w:rPr>
          <w:rFonts w:ascii="TH SarabunIT๙" w:eastAsia="AngsanaNew" w:hAnsi="TH SarabunIT๙" w:cs="TH SarabunIT๙" w:hint="cs"/>
          <w:sz w:val="32"/>
          <w:szCs w:val="32"/>
          <w:cs/>
        </w:rPr>
        <w:t>ำ</w:t>
      </w:r>
      <w:r w:rsidRPr="004415F8">
        <w:rPr>
          <w:rFonts w:ascii="TH SarabunIT๙" w:eastAsia="AngsanaNew" w:hAnsi="TH SarabunIT๙" w:cs="TH SarabunIT๙"/>
          <w:sz w:val="32"/>
          <w:szCs w:val="32"/>
          <w:cs/>
        </w:rPr>
        <w:t>แปรญัตตินั้นผู้บริหารท้องถิ่นเป็นผู้แปรญัตติ</w:t>
      </w:r>
      <w:r w:rsidRPr="004415F8">
        <w:rPr>
          <w:rFonts w:ascii="TH SarabunIT๙" w:eastAsia="AngsanaNew" w:hAnsi="TH SarabunIT๙" w:cs="TH SarabunIT๙"/>
          <w:sz w:val="32"/>
          <w:szCs w:val="32"/>
        </w:rPr>
        <w:t xml:space="preserve"> </w:t>
      </w:r>
    </w:p>
    <w:p w14:paraId="4C31C354" w14:textId="1BEB00FF" w:rsidR="004415F8" w:rsidRDefault="004415F8" w:rsidP="00154677">
      <w:pPr>
        <w:ind w:left="2160"/>
        <w:jc w:val="thaiDistribute"/>
        <w:rPr>
          <w:rFonts w:ascii="TH SarabunIT๙" w:eastAsia="AngsanaNew" w:hAnsi="TH SarabunIT๙" w:cs="TH SarabunIT๙"/>
          <w:sz w:val="32"/>
          <w:szCs w:val="32"/>
        </w:rPr>
      </w:pPr>
      <w:r w:rsidRPr="004415F8">
        <w:rPr>
          <w:rFonts w:ascii="TH SarabunIT๙" w:eastAsia="AngsanaNew" w:hAnsi="TH SarabunIT๙" w:cs="TH SarabunIT๙"/>
          <w:b/>
          <w:bCs/>
          <w:sz w:val="32"/>
          <w:szCs w:val="32"/>
          <w:cs/>
        </w:rPr>
        <w:t>ข้อ ๖๑</w:t>
      </w:r>
      <w:r w:rsidRPr="004415F8">
        <w:rPr>
          <w:rFonts w:ascii="TH SarabunIT๙" w:eastAsia="AngsanaNew" w:hAnsi="TH SarabunIT๙" w:cs="TH SarabunIT๙"/>
          <w:sz w:val="32"/>
          <w:szCs w:val="32"/>
          <w:cs/>
        </w:rPr>
        <w:t xml:space="preserve"> ห้ามไม่ให้แปรญัตติในรายการและจ</w:t>
      </w:r>
      <w:r w:rsidR="00A02B54">
        <w:rPr>
          <w:rFonts w:ascii="TH SarabunIT๙" w:eastAsia="AngsanaNew" w:hAnsi="TH SarabunIT๙" w:cs="TH SarabunIT๙" w:hint="cs"/>
          <w:sz w:val="32"/>
          <w:szCs w:val="32"/>
          <w:cs/>
        </w:rPr>
        <w:t>ำ</w:t>
      </w:r>
      <w:r w:rsidRPr="004415F8">
        <w:rPr>
          <w:rFonts w:ascii="TH SarabunIT๙" w:eastAsia="AngsanaNew" w:hAnsi="TH SarabunIT๙" w:cs="TH SarabunIT๙"/>
          <w:sz w:val="32"/>
          <w:szCs w:val="32"/>
          <w:cs/>
        </w:rPr>
        <w:t>นวนเงินซึ่งมีข้อผูกพันอย่างใด</w:t>
      </w:r>
      <w:r w:rsidRPr="004415F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4415F8">
        <w:rPr>
          <w:rFonts w:ascii="TH SarabunIT๙" w:eastAsia="AngsanaNew" w:hAnsi="TH SarabunIT๙" w:cs="TH SarabunIT๙"/>
          <w:sz w:val="32"/>
          <w:szCs w:val="32"/>
          <w:cs/>
        </w:rPr>
        <w:t>อย่างหนึ่งดังต่อไปนี้</w:t>
      </w:r>
      <w:r w:rsidRPr="004415F8">
        <w:rPr>
          <w:rFonts w:ascii="TH SarabunIT๙" w:eastAsia="AngsanaNew" w:hAnsi="TH SarabunIT๙" w:cs="TH SarabunIT๙"/>
          <w:sz w:val="32"/>
          <w:szCs w:val="32"/>
        </w:rPr>
        <w:t xml:space="preserve"> </w:t>
      </w:r>
    </w:p>
    <w:p w14:paraId="4917E7AD" w14:textId="77777777" w:rsidR="004415F8" w:rsidRDefault="004415F8" w:rsidP="00154677">
      <w:pPr>
        <w:ind w:left="2160" w:firstLine="720"/>
        <w:jc w:val="thaiDistribute"/>
        <w:rPr>
          <w:rFonts w:ascii="TH SarabunIT๙" w:eastAsia="AngsanaNew" w:hAnsi="TH SarabunIT๙" w:cs="TH SarabunIT๙"/>
          <w:sz w:val="32"/>
          <w:szCs w:val="32"/>
        </w:rPr>
      </w:pPr>
      <w:r w:rsidRPr="004415F8">
        <w:rPr>
          <w:rFonts w:ascii="TH SarabunIT๙" w:eastAsia="AngsanaNew" w:hAnsi="TH SarabunIT๙" w:cs="TH SarabunIT๙"/>
          <w:sz w:val="32"/>
          <w:szCs w:val="32"/>
        </w:rPr>
        <w:t>(</w:t>
      </w:r>
      <w:r w:rsidRPr="004415F8">
        <w:rPr>
          <w:rFonts w:ascii="TH SarabunIT๙" w:eastAsia="AngsanaNew" w:hAnsi="TH SarabunIT๙" w:cs="TH SarabunIT๙"/>
          <w:sz w:val="32"/>
          <w:szCs w:val="32"/>
          <w:cs/>
        </w:rPr>
        <w:t>๑) ดอกเบี้ยและเงินส่งใช้ต้นเงินกู้</w:t>
      </w:r>
      <w:r w:rsidRPr="004415F8">
        <w:rPr>
          <w:rFonts w:ascii="TH SarabunIT๙" w:eastAsia="AngsanaNew" w:hAnsi="TH SarabunIT๙" w:cs="TH SarabunIT๙"/>
          <w:sz w:val="32"/>
          <w:szCs w:val="32"/>
        </w:rPr>
        <w:t xml:space="preserve"> </w:t>
      </w:r>
    </w:p>
    <w:p w14:paraId="1BFBFE18" w14:textId="7DAC5090" w:rsidR="004415F8" w:rsidRDefault="004415F8" w:rsidP="00154677">
      <w:pPr>
        <w:ind w:left="2160" w:firstLine="720"/>
        <w:jc w:val="thaiDistribute"/>
        <w:rPr>
          <w:rFonts w:ascii="TH SarabunIT๙" w:eastAsia="AngsanaNew" w:hAnsi="TH SarabunIT๙" w:cs="TH SarabunIT๙"/>
          <w:sz w:val="32"/>
          <w:szCs w:val="32"/>
        </w:rPr>
      </w:pPr>
      <w:r w:rsidRPr="004415F8">
        <w:rPr>
          <w:rFonts w:ascii="TH SarabunIT๙" w:eastAsia="AngsanaNew" w:hAnsi="TH SarabunIT๙" w:cs="TH SarabunIT๙"/>
          <w:sz w:val="32"/>
          <w:szCs w:val="32"/>
        </w:rPr>
        <w:t>(</w:t>
      </w:r>
      <w:r w:rsidRPr="004415F8">
        <w:rPr>
          <w:rFonts w:ascii="TH SarabunIT๙" w:eastAsia="AngsanaNew" w:hAnsi="TH SarabunIT๙" w:cs="TH SarabunIT๙"/>
          <w:sz w:val="32"/>
          <w:szCs w:val="32"/>
          <w:cs/>
        </w:rPr>
        <w:t>๒) รายจ่ายซึ่งเป็น</w:t>
      </w:r>
      <w:r w:rsidR="00A02B54">
        <w:rPr>
          <w:rFonts w:ascii="TH SarabunIT๙" w:eastAsia="AngsanaNew" w:hAnsi="TH SarabunIT๙" w:cs="TH SarabunIT๙" w:hint="cs"/>
          <w:sz w:val="32"/>
          <w:szCs w:val="32"/>
          <w:cs/>
        </w:rPr>
        <w:t>จำ</w:t>
      </w:r>
      <w:r w:rsidRPr="004415F8">
        <w:rPr>
          <w:rFonts w:ascii="TH SarabunIT๙" w:eastAsia="AngsanaNew" w:hAnsi="TH SarabunIT๙" w:cs="TH SarabunIT๙"/>
          <w:sz w:val="32"/>
          <w:szCs w:val="32"/>
          <w:cs/>
        </w:rPr>
        <w:t>นวนเงินที่ต้องจ่ายตามกฎหมาย</w:t>
      </w:r>
    </w:p>
    <w:p w14:paraId="4D12404F" w14:textId="0F7EC9B3" w:rsidR="00B3324C" w:rsidRPr="004415F8" w:rsidRDefault="004415F8" w:rsidP="00154677">
      <w:pPr>
        <w:ind w:left="2160" w:firstLine="720"/>
        <w:jc w:val="thaiDistribute"/>
        <w:rPr>
          <w:rFonts w:ascii="TH SarabunIT๙" w:eastAsia="AngsanaNew" w:hAnsi="TH SarabunIT๙" w:cs="TH SarabunIT๙"/>
          <w:sz w:val="32"/>
          <w:szCs w:val="32"/>
        </w:rPr>
      </w:pPr>
      <w:r w:rsidRPr="004415F8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4415F8">
        <w:rPr>
          <w:rFonts w:ascii="TH SarabunIT๙" w:eastAsia="AngsanaNew" w:hAnsi="TH SarabunIT๙" w:cs="TH SarabunIT๙"/>
          <w:sz w:val="32"/>
          <w:szCs w:val="32"/>
          <w:cs/>
        </w:rPr>
        <w:t>ถ้ามีปัญหาว่า รายจ่ายรายการใดมีข้อผูกพันตามวรรคหนึ่งหรือไม่ ให้ประธานสภาท้องถิ่นเป็นผู้วินิจฉัยชี้ขาด</w:t>
      </w:r>
    </w:p>
    <w:p w14:paraId="3F513810" w14:textId="77777777" w:rsidR="00951DB8" w:rsidRDefault="009C51C1" w:rsidP="00154677">
      <w:pPr>
        <w:ind w:left="2127"/>
        <w:jc w:val="thaiDistribute"/>
        <w:rPr>
          <w:rFonts w:ascii="TH SarabunIT๙" w:eastAsia="AngsanaNew" w:hAnsi="TH SarabunIT๙" w:cs="TH SarabunIT๙"/>
          <w:sz w:val="32"/>
          <w:szCs w:val="32"/>
        </w:rPr>
      </w:pPr>
      <w:r w:rsidRPr="009C51C1">
        <w:rPr>
          <w:rFonts w:ascii="TH SarabunIT๙" w:eastAsia="AngsanaNew" w:hAnsi="TH SarabunIT๙" w:cs="TH SarabunIT๙"/>
          <w:b/>
          <w:bCs/>
          <w:sz w:val="32"/>
          <w:szCs w:val="32"/>
          <w:cs/>
        </w:rPr>
        <w:t>ข้อ ๑๐๙</w:t>
      </w:r>
      <w:r w:rsidRPr="009C51C1">
        <w:rPr>
          <w:rFonts w:ascii="TH SarabunIT๙" w:eastAsia="AngsanaNew" w:hAnsi="TH SarabunIT๙" w:cs="TH SarabunIT๙"/>
          <w:sz w:val="32"/>
          <w:szCs w:val="32"/>
          <w:cs/>
        </w:rPr>
        <w:t xml:space="preserve"> การนัดประชุมและเปิดประชุมคณะกรรมการสภาท้องถิ่นครั้งแรก ให้</w:t>
      </w:r>
      <w:r w:rsidRPr="009C51C1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9C51C1">
        <w:rPr>
          <w:rFonts w:ascii="TH SarabunIT๙" w:eastAsia="AngsanaNew" w:hAnsi="TH SarabunIT๙" w:cs="TH SarabunIT๙"/>
          <w:sz w:val="32"/>
          <w:szCs w:val="32"/>
          <w:cs/>
        </w:rPr>
        <w:t>เป็นหน้าที่ของเลขานุการสภาท้องถิ่น</w:t>
      </w:r>
      <w:r w:rsidRPr="009C51C1">
        <w:rPr>
          <w:rFonts w:ascii="TH SarabunIT๙" w:eastAsia="AngsanaNew" w:hAnsi="TH SarabunIT๙" w:cs="TH SarabunIT๙"/>
          <w:sz w:val="32"/>
          <w:szCs w:val="32"/>
        </w:rPr>
        <w:t xml:space="preserve"> </w:t>
      </w:r>
    </w:p>
    <w:p w14:paraId="5BB09A14" w14:textId="1CF21E3D" w:rsidR="00B3324C" w:rsidRDefault="009C51C1" w:rsidP="00154677">
      <w:pPr>
        <w:ind w:left="2160" w:firstLine="720"/>
        <w:jc w:val="thaiDistribute"/>
        <w:rPr>
          <w:rFonts w:ascii="TH SarabunIT๙" w:eastAsia="AngsanaNew" w:hAnsi="TH SarabunIT๙" w:cs="TH SarabunIT๙"/>
          <w:sz w:val="32"/>
          <w:szCs w:val="32"/>
        </w:rPr>
      </w:pPr>
      <w:r w:rsidRPr="009C51C1">
        <w:rPr>
          <w:rFonts w:ascii="TH SarabunIT๙" w:eastAsia="AngsanaNew" w:hAnsi="TH SarabunIT๙" w:cs="TH SarabunIT๙"/>
          <w:sz w:val="32"/>
          <w:szCs w:val="32"/>
          <w:cs/>
        </w:rPr>
        <w:t>ให้คณะกรรมการสภาท้องถิ่นคณะหนึ่งๆ เลือกประธานกรรมการและเลขานุการจากกรรมการสภาท้องถิ่นคณะนั้นๆ</w:t>
      </w:r>
    </w:p>
    <w:p w14:paraId="2A237C73" w14:textId="5560E8DE" w:rsidR="00951DB8" w:rsidRDefault="00B5193F" w:rsidP="00154677">
      <w:pPr>
        <w:ind w:left="2160" w:firstLine="720"/>
        <w:jc w:val="thaiDistribute"/>
        <w:rPr>
          <w:rFonts w:ascii="TH SarabunIT๙" w:eastAsia="AngsanaNew" w:hAnsi="TH SarabunIT๙" w:cs="TH SarabunIT๙"/>
          <w:sz w:val="32"/>
          <w:szCs w:val="32"/>
        </w:rPr>
      </w:pPr>
      <w:r w:rsidRPr="00B5193F">
        <w:rPr>
          <w:rFonts w:ascii="TH SarabunIT๙" w:eastAsia="AngsanaNew" w:hAnsi="TH SarabunIT๙" w:cs="TH SarabunIT๙"/>
          <w:sz w:val="32"/>
          <w:szCs w:val="32"/>
          <w:cs/>
        </w:rPr>
        <w:t>ในการประชุมคณะกรรมการสภาท้องถิ่นต้องมีกรรมการมาประชุมไม่น้อยกว่ากึ่งหนึ่งของจ</w:t>
      </w:r>
      <w:r w:rsidR="00A02B54">
        <w:rPr>
          <w:rFonts w:ascii="TH SarabunIT๙" w:eastAsia="AngsanaNew" w:hAnsi="TH SarabunIT๙" w:cs="TH SarabunIT๙" w:hint="cs"/>
          <w:sz w:val="32"/>
          <w:szCs w:val="32"/>
          <w:cs/>
        </w:rPr>
        <w:t>ำ</w:t>
      </w:r>
      <w:r w:rsidRPr="00B5193F">
        <w:rPr>
          <w:rFonts w:ascii="TH SarabunIT๙" w:eastAsia="AngsanaNew" w:hAnsi="TH SarabunIT๙" w:cs="TH SarabunIT๙"/>
          <w:sz w:val="32"/>
          <w:szCs w:val="32"/>
          <w:cs/>
        </w:rPr>
        <w:t>นวนกรรมการทั้งหมด จึงจะเป็นองค์ประชุม</w:t>
      </w:r>
    </w:p>
    <w:p w14:paraId="0DC2AC33" w14:textId="29E0A4EA" w:rsidR="00B5193F" w:rsidRDefault="00B5193F" w:rsidP="00154677">
      <w:pPr>
        <w:ind w:left="2160" w:firstLine="720"/>
        <w:jc w:val="thaiDistribute"/>
        <w:rPr>
          <w:rFonts w:ascii="TH SarabunIT๙" w:eastAsia="AngsanaNew" w:hAnsi="TH SarabunIT๙" w:cs="TH SarabunIT๙"/>
          <w:sz w:val="32"/>
          <w:szCs w:val="32"/>
        </w:rPr>
      </w:pPr>
      <w:r w:rsidRPr="00B5193F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B5193F">
        <w:rPr>
          <w:rFonts w:ascii="TH SarabunIT๙" w:eastAsia="AngsanaNew" w:hAnsi="TH SarabunIT๙" w:cs="TH SarabunIT๙"/>
          <w:sz w:val="32"/>
          <w:szCs w:val="32"/>
          <w:cs/>
        </w:rPr>
        <w:t>มติของคณะกรรมการสภาท้องถิ่นให้ถือเสียงข้างมาก กรณีคะแนนเสียงเท่ากัน</w:t>
      </w:r>
      <w:r w:rsidRPr="00B5193F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B5193F">
        <w:rPr>
          <w:rFonts w:ascii="TH SarabunIT๙" w:eastAsia="AngsanaNew" w:hAnsi="TH SarabunIT๙" w:cs="TH SarabunIT๙"/>
          <w:sz w:val="32"/>
          <w:szCs w:val="32"/>
          <w:cs/>
        </w:rPr>
        <w:t>ให้ประธานกรรมการออกเสียงชี้ขาด</w:t>
      </w:r>
    </w:p>
    <w:p w14:paraId="5C55CCD5" w14:textId="2191FDBF" w:rsidR="008B730B" w:rsidRDefault="00BA46C1" w:rsidP="00154677">
      <w:pPr>
        <w:ind w:left="2160" w:firstLine="720"/>
        <w:jc w:val="thaiDistribute"/>
        <w:rPr>
          <w:rFonts w:ascii="TH SarabunIT๙" w:eastAsia="AngsanaNew" w:hAnsi="TH SarabunIT๙" w:cs="TH SarabunIT๙"/>
          <w:sz w:val="32"/>
          <w:szCs w:val="32"/>
        </w:rPr>
      </w:pPr>
      <w:r w:rsidRPr="008B730B">
        <w:rPr>
          <w:rFonts w:ascii="TH SarabunIT๙" w:eastAsia="AngsanaNew" w:hAnsi="TH SarabunIT๙" w:cs="TH SarabunIT๙"/>
          <w:b/>
          <w:bCs/>
          <w:sz w:val="32"/>
          <w:szCs w:val="32"/>
          <w:cs/>
        </w:rPr>
        <w:t>ข้อ ๑๑๐</w:t>
      </w:r>
      <w:r w:rsidRPr="00BA46C1">
        <w:rPr>
          <w:rFonts w:ascii="TH SarabunIT๙" w:eastAsia="AngsanaNew" w:hAnsi="TH SarabunIT๙" w:cs="TH SarabunIT๙"/>
          <w:sz w:val="32"/>
          <w:szCs w:val="32"/>
          <w:cs/>
        </w:rPr>
        <w:t xml:space="preserve"> ญัตติร่างข้อบัญญัติที่สภาท้องถิ่นลงมติรับหลักการ และส่งคณะกรรมการแปรญัตติพิจารณาตามข้อ ๔๙ เมื่อคณะกรรมการแปรญัตติพิจารณาแล้ว</w:t>
      </w:r>
      <w:r w:rsidRPr="00BA46C1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BA46C1">
        <w:rPr>
          <w:rFonts w:ascii="TH SarabunIT๙" w:eastAsia="AngsanaNew" w:hAnsi="TH SarabunIT๙" w:cs="TH SarabunIT๙"/>
          <w:sz w:val="32"/>
          <w:szCs w:val="32"/>
          <w:cs/>
        </w:rPr>
        <w:t>จะต้องเสนอร่างข้อบัญญัตินั้นตามร่างเดิมและตามที่มีการแก้ไขเพิ่มเติม พร้อมทั้ง</w:t>
      </w:r>
      <w:r w:rsidRPr="00BA46C1">
        <w:rPr>
          <w:rFonts w:ascii="TH SarabunIT๙" w:eastAsia="AngsanaNew" w:hAnsi="TH SarabunIT๙" w:cs="TH SarabunIT๙"/>
          <w:sz w:val="32"/>
          <w:szCs w:val="32"/>
        </w:rPr>
        <w:t xml:space="preserve"> </w:t>
      </w:r>
    </w:p>
    <w:p w14:paraId="6F2EE358" w14:textId="2EEE8B5E" w:rsidR="00BA46C1" w:rsidRDefault="00BA46C1" w:rsidP="00154677">
      <w:pPr>
        <w:ind w:left="2160" w:firstLine="720"/>
        <w:jc w:val="thaiDistribute"/>
        <w:rPr>
          <w:rFonts w:ascii="TH SarabunIT๙" w:eastAsia="AngsanaNew" w:hAnsi="TH SarabunIT๙" w:cs="TH SarabunIT๙"/>
          <w:sz w:val="32"/>
          <w:szCs w:val="32"/>
        </w:rPr>
      </w:pPr>
      <w:r w:rsidRPr="00BA46C1">
        <w:rPr>
          <w:rFonts w:ascii="TH SarabunIT๙" w:eastAsia="AngsanaNew" w:hAnsi="TH SarabunIT๙" w:cs="TH SarabunIT๙"/>
          <w:sz w:val="32"/>
          <w:szCs w:val="32"/>
          <w:cs/>
        </w:rPr>
        <w:t>รายงานย่อยื่นต่อประธานสภาท้องถิ่นรายงานย่อตามวรรคหนึ่งอย่างน้อยต้องระบุว่า</w:t>
      </w:r>
      <w:r w:rsidRPr="00BA46C1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BA46C1">
        <w:rPr>
          <w:rFonts w:ascii="TH SarabunIT๙" w:eastAsia="AngsanaNew" w:hAnsi="TH SarabunIT๙" w:cs="TH SarabunIT๙"/>
          <w:sz w:val="32"/>
          <w:szCs w:val="32"/>
          <w:cs/>
        </w:rPr>
        <w:t>ได้มีหรือไม่มีการแก้ไขเพิ่มเติมในตอนใดหรือข้อใดบ้าง การแปรญัตติและมติของ</w:t>
      </w:r>
      <w:r w:rsidRPr="00BA46C1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BA46C1">
        <w:rPr>
          <w:rFonts w:ascii="TH SarabunIT๙" w:eastAsia="AngsanaNew" w:hAnsi="TH SarabunIT๙" w:cs="TH SarabunIT๙"/>
          <w:sz w:val="32"/>
          <w:szCs w:val="32"/>
          <w:cs/>
        </w:rPr>
        <w:t>คณะกรรมการแปรญัตติเกี่ยวด้วยการแปรญัตตินั้นเป็นประการใด การสงวนความเห็น</w:t>
      </w:r>
      <w:r w:rsidRPr="00BA46C1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BA46C1">
        <w:rPr>
          <w:rFonts w:ascii="TH SarabunIT๙" w:eastAsia="AngsanaNew" w:hAnsi="TH SarabunIT๙" w:cs="TH SarabunIT๙"/>
          <w:sz w:val="32"/>
          <w:szCs w:val="32"/>
          <w:cs/>
        </w:rPr>
        <w:t>ของกรรมการแปรญัตติตลอดจนการสงวนค</w:t>
      </w:r>
      <w:r w:rsidR="00A02B54">
        <w:rPr>
          <w:rFonts w:ascii="TH SarabunIT๙" w:eastAsia="AngsanaNew" w:hAnsi="TH SarabunIT๙" w:cs="TH SarabunIT๙" w:hint="cs"/>
          <w:sz w:val="32"/>
          <w:szCs w:val="32"/>
          <w:cs/>
        </w:rPr>
        <w:t>ำ</w:t>
      </w:r>
      <w:r w:rsidRPr="00BA46C1">
        <w:rPr>
          <w:rFonts w:ascii="TH SarabunIT๙" w:eastAsia="AngsanaNew" w:hAnsi="TH SarabunIT๙" w:cs="TH SarabunIT๙"/>
          <w:sz w:val="32"/>
          <w:szCs w:val="32"/>
          <w:cs/>
        </w:rPr>
        <w:t>แปรญัตติด้วย</w:t>
      </w:r>
    </w:p>
    <w:p w14:paraId="2F938809" w14:textId="38E46DC0" w:rsidR="00E14745" w:rsidRDefault="00E14745" w:rsidP="00154677">
      <w:pPr>
        <w:ind w:left="2160" w:firstLine="720"/>
        <w:jc w:val="thaiDistribute"/>
        <w:rPr>
          <w:rFonts w:ascii="TH SarabunIT๙" w:eastAsia="AngsanaNew" w:hAnsi="TH SarabunIT๙" w:cs="TH SarabunIT๙"/>
          <w:sz w:val="32"/>
          <w:szCs w:val="32"/>
        </w:rPr>
      </w:pPr>
      <w:r w:rsidRPr="00E14745">
        <w:rPr>
          <w:rFonts w:ascii="TH SarabunIT๙" w:eastAsia="AngsanaNew" w:hAnsi="TH SarabunIT๙" w:cs="TH SarabunIT๙"/>
          <w:b/>
          <w:bCs/>
          <w:sz w:val="32"/>
          <w:szCs w:val="32"/>
          <w:cs/>
        </w:rPr>
        <w:t>ข้อ ๑๑๓</w:t>
      </w:r>
      <w:r w:rsidRPr="00E14745">
        <w:rPr>
          <w:rFonts w:ascii="TH SarabunIT๙" w:eastAsia="AngsanaNew" w:hAnsi="TH SarabunIT๙" w:cs="TH SarabunIT๙"/>
          <w:sz w:val="32"/>
          <w:szCs w:val="32"/>
          <w:cs/>
        </w:rPr>
        <w:t xml:space="preserve"> สมาชิกสภาท้องถิ่น ผู้บริหารท้องถิ่น หัวหน้าส่วนราชการประจ</w:t>
      </w:r>
      <w:r w:rsidR="00A02B54">
        <w:rPr>
          <w:rFonts w:ascii="TH SarabunIT๙" w:eastAsia="AngsanaNew" w:hAnsi="TH SarabunIT๙" w:cs="TH SarabunIT๙" w:hint="cs"/>
          <w:sz w:val="32"/>
          <w:szCs w:val="32"/>
          <w:cs/>
        </w:rPr>
        <w:t>ำ</w:t>
      </w:r>
      <w:r w:rsidRPr="00E14745">
        <w:rPr>
          <w:rFonts w:ascii="TH SarabunIT๙" w:eastAsia="AngsanaNew" w:hAnsi="TH SarabunIT๙" w:cs="TH SarabunIT๙"/>
          <w:sz w:val="32"/>
          <w:szCs w:val="32"/>
          <w:cs/>
        </w:rPr>
        <w:t>ของ</w:t>
      </w:r>
      <w:r w:rsidRPr="00E14745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E14745">
        <w:rPr>
          <w:rFonts w:ascii="TH SarabunIT๙" w:eastAsia="AngsanaNew" w:hAnsi="TH SarabunIT๙" w:cs="TH SarabunIT๙"/>
          <w:sz w:val="32"/>
          <w:szCs w:val="32"/>
          <w:cs/>
        </w:rPr>
        <w:t>องค์กรปกครองส่วนท้องถิ่น หรือผู้ที่ได้รับอนุญาตจากประธานกรรมการสภาท้องถิ่นมี</w:t>
      </w:r>
      <w:r w:rsidRPr="00E14745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E14745">
        <w:rPr>
          <w:rFonts w:ascii="TH SarabunIT๙" w:eastAsia="AngsanaNew" w:hAnsi="TH SarabunIT๙" w:cs="TH SarabunIT๙"/>
          <w:sz w:val="32"/>
          <w:szCs w:val="32"/>
          <w:cs/>
        </w:rPr>
        <w:t>สิทธิเข้าฟังการประชุมของคณะกรรมการสภาท้องถิ่นได้เว้นแต่เป็นการประชุมลับ</w:t>
      </w:r>
    </w:p>
    <w:p w14:paraId="45887B32" w14:textId="77777777" w:rsidR="00E14745" w:rsidRDefault="00E14745" w:rsidP="00154677">
      <w:pPr>
        <w:ind w:left="2160" w:firstLine="720"/>
        <w:jc w:val="thaiDistribute"/>
        <w:rPr>
          <w:rFonts w:ascii="TH SarabunIT๙" w:eastAsia="AngsanaNew" w:hAnsi="TH SarabunIT๙" w:cs="TH SarabunIT๙"/>
          <w:sz w:val="32"/>
          <w:szCs w:val="32"/>
        </w:rPr>
      </w:pPr>
      <w:r w:rsidRPr="00E14745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E14745">
        <w:rPr>
          <w:rFonts w:ascii="TH SarabunIT๙" w:eastAsia="AngsanaNew" w:hAnsi="TH SarabunIT๙" w:cs="TH SarabunIT๙"/>
          <w:sz w:val="32"/>
          <w:szCs w:val="32"/>
          <w:cs/>
        </w:rPr>
        <w:t>ในกรณีเป็นการประชุมลับผู้มีสิทธิเข้าฟังการประชุมจะต้องเป็นผู้ที่มีส่วนเกี่ยวข้อง</w:t>
      </w:r>
      <w:r w:rsidRPr="00E14745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E14745">
        <w:rPr>
          <w:rFonts w:ascii="TH SarabunIT๙" w:eastAsia="AngsanaNew" w:hAnsi="TH SarabunIT๙" w:cs="TH SarabunIT๙"/>
          <w:sz w:val="32"/>
          <w:szCs w:val="32"/>
          <w:cs/>
        </w:rPr>
        <w:t>กับการประชุม ซึ่งได้รับอนุญาตจากคณะกรรมการสภาท้องถิ่นนั้นเท่านั้น</w:t>
      </w:r>
      <w:r w:rsidRPr="00E14745">
        <w:rPr>
          <w:rFonts w:ascii="TH SarabunIT๙" w:eastAsia="AngsanaNew" w:hAnsi="TH SarabunIT๙" w:cs="TH SarabunIT๙"/>
          <w:sz w:val="32"/>
          <w:szCs w:val="32"/>
        </w:rPr>
        <w:t xml:space="preserve"> </w:t>
      </w:r>
    </w:p>
    <w:p w14:paraId="37D9908D" w14:textId="2E532602" w:rsidR="00E14745" w:rsidRDefault="00E14745" w:rsidP="00154677">
      <w:pPr>
        <w:ind w:left="2160" w:firstLine="720"/>
        <w:jc w:val="thaiDistribute"/>
        <w:rPr>
          <w:rFonts w:ascii="TH SarabunIT๙" w:eastAsia="AngsanaNew" w:hAnsi="TH SarabunIT๙" w:cs="TH SarabunIT๙"/>
          <w:sz w:val="32"/>
          <w:szCs w:val="32"/>
        </w:rPr>
      </w:pPr>
      <w:r w:rsidRPr="00E14745">
        <w:rPr>
          <w:rFonts w:ascii="TH SarabunIT๙" w:eastAsia="AngsanaNew" w:hAnsi="TH SarabunIT๙" w:cs="TH SarabunIT๙"/>
          <w:sz w:val="32"/>
          <w:szCs w:val="32"/>
          <w:cs/>
        </w:rPr>
        <w:t>ผู้มีสิทธิเข้าไปนั่งฟังการประชุมของคณะกรรมการสภาท้องถิ่นตามวรรคหนึ่งและ</w:t>
      </w:r>
      <w:r w:rsidRPr="00E14745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E14745">
        <w:rPr>
          <w:rFonts w:ascii="TH SarabunIT๙" w:eastAsia="AngsanaNew" w:hAnsi="TH SarabunIT๙" w:cs="TH SarabunIT๙"/>
          <w:sz w:val="32"/>
          <w:szCs w:val="32"/>
          <w:cs/>
        </w:rPr>
        <w:t>วรรคสอง จะแสดงความเห็นได้เมื่อประธานกรรมการสภาท้องถิ่นอนุญาตหรือขอให้แสดงความคิดเห็น</w:t>
      </w:r>
    </w:p>
    <w:p w14:paraId="0BE74C1B" w14:textId="46E5EA9A" w:rsidR="00EE4E6C" w:rsidRDefault="00EE4E6C" w:rsidP="00154677">
      <w:pPr>
        <w:ind w:left="2160" w:firstLine="720"/>
        <w:jc w:val="thaiDistribute"/>
        <w:rPr>
          <w:rFonts w:ascii="TH SarabunIT๙" w:eastAsia="AngsanaNew" w:hAnsi="TH SarabunIT๙" w:cs="TH SarabunIT๙"/>
          <w:sz w:val="32"/>
          <w:szCs w:val="32"/>
        </w:rPr>
      </w:pPr>
      <w:r w:rsidRPr="00EE4E6C">
        <w:rPr>
          <w:rFonts w:ascii="TH SarabunIT๙" w:eastAsia="AngsanaNew" w:hAnsi="TH SarabunIT๙" w:cs="TH SarabunIT๙"/>
          <w:b/>
          <w:bCs/>
          <w:sz w:val="32"/>
          <w:szCs w:val="32"/>
          <w:cs/>
        </w:rPr>
        <w:t>ข้อ ๑๑๔</w:t>
      </w:r>
      <w:r w:rsidRPr="00EE4E6C">
        <w:rPr>
          <w:rFonts w:ascii="TH SarabunIT๙" w:eastAsia="AngsanaNew" w:hAnsi="TH SarabunIT๙" w:cs="TH SarabunIT๙"/>
          <w:sz w:val="32"/>
          <w:szCs w:val="32"/>
          <w:cs/>
        </w:rPr>
        <w:t xml:space="preserve"> ภายใต้บังคับข้อ ๑๑๓ ผู้เสนอญัตติ หรือผู้บริหารท้องถิ่นมีสิทธิไป</w:t>
      </w:r>
      <w:r w:rsidRPr="00EE4E6C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EE4E6C">
        <w:rPr>
          <w:rFonts w:ascii="TH SarabunIT๙" w:eastAsia="AngsanaNew" w:hAnsi="TH SarabunIT๙" w:cs="TH SarabunIT๙"/>
          <w:sz w:val="32"/>
          <w:szCs w:val="32"/>
          <w:cs/>
        </w:rPr>
        <w:t>ชี้แจง แสดงความคิดเห็นต่อคณะกรรมการแปรญัตติได้ตลอดระยะเวลาการพิจารณาญัตตินั้น ส่วนผู้แปรญัตตินั้น มีสิทธิชี้แจงได้เฉพาะที่ได้ขอแปรญัตติไว</w:t>
      </w:r>
      <w:r w:rsidR="008D2E76">
        <w:rPr>
          <w:rFonts w:ascii="TH SarabunIT๙" w:eastAsia="AngsanaNew" w:hAnsi="TH SarabunIT๙" w:cs="TH SarabunIT๙" w:hint="cs"/>
          <w:sz w:val="32"/>
          <w:szCs w:val="32"/>
          <w:cs/>
        </w:rPr>
        <w:t>้</w:t>
      </w:r>
    </w:p>
    <w:p w14:paraId="2809ED73" w14:textId="77777777" w:rsidR="00AB0494" w:rsidRDefault="00AB0494" w:rsidP="00951DB8">
      <w:pPr>
        <w:ind w:left="2160" w:firstLine="720"/>
        <w:rPr>
          <w:rFonts w:ascii="TH SarabunIT๙" w:eastAsia="AngsanaNew" w:hAnsi="TH SarabunIT๙" w:cs="TH SarabunIT๙"/>
          <w:sz w:val="32"/>
          <w:szCs w:val="32"/>
        </w:rPr>
      </w:pPr>
    </w:p>
    <w:p w14:paraId="488A9C43" w14:textId="77777777" w:rsidR="00A02B54" w:rsidRDefault="00A02B54" w:rsidP="00951DB8">
      <w:pPr>
        <w:ind w:left="2160" w:firstLine="720"/>
        <w:rPr>
          <w:rFonts w:ascii="TH SarabunIT๙" w:eastAsia="AngsanaNew" w:hAnsi="TH SarabunIT๙" w:cs="TH SarabunIT๙"/>
          <w:sz w:val="32"/>
          <w:szCs w:val="32"/>
        </w:rPr>
      </w:pPr>
    </w:p>
    <w:p w14:paraId="08876C01" w14:textId="77777777" w:rsidR="00A02B54" w:rsidRDefault="00A02B54" w:rsidP="00951DB8">
      <w:pPr>
        <w:ind w:left="2160" w:firstLine="720"/>
        <w:rPr>
          <w:rFonts w:ascii="TH SarabunIT๙" w:eastAsia="AngsanaNew" w:hAnsi="TH SarabunIT๙" w:cs="TH SarabunIT๙"/>
          <w:sz w:val="32"/>
          <w:szCs w:val="32"/>
        </w:rPr>
      </w:pPr>
    </w:p>
    <w:p w14:paraId="0FAD8984" w14:textId="6B5B1B99" w:rsidR="00AB0494" w:rsidRPr="0078780A" w:rsidRDefault="00AB0494" w:rsidP="00AB0494">
      <w:pPr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lastRenderedPageBreak/>
        <w:t>-12</w:t>
      </w:r>
      <w:r w:rsidRPr="0078780A">
        <w:rPr>
          <w:rFonts w:ascii="TH SarabunIT๙" w:hAnsi="TH SarabunIT๙" w:cs="TH SarabunIT๙"/>
          <w:b/>
          <w:bCs/>
          <w:sz w:val="32"/>
          <w:szCs w:val="32"/>
        </w:rPr>
        <w:t>-</w:t>
      </w:r>
    </w:p>
    <w:p w14:paraId="7F9B9B9B" w14:textId="77777777" w:rsidR="00AB0494" w:rsidRDefault="00AB0494" w:rsidP="00951DB8">
      <w:pPr>
        <w:ind w:left="2160" w:firstLine="720"/>
        <w:rPr>
          <w:rFonts w:ascii="TH SarabunIT๙" w:eastAsia="AngsanaNew" w:hAnsi="TH SarabunIT๙" w:cs="TH SarabunIT๙"/>
          <w:sz w:val="32"/>
          <w:szCs w:val="32"/>
        </w:rPr>
      </w:pPr>
    </w:p>
    <w:p w14:paraId="0913C974" w14:textId="044D4010" w:rsidR="00CB6C21" w:rsidRDefault="00CB6C21" w:rsidP="00154677">
      <w:pPr>
        <w:ind w:left="2160" w:firstLine="720"/>
        <w:jc w:val="thaiDistribute"/>
        <w:rPr>
          <w:rFonts w:ascii="TH SarabunIT๙" w:eastAsia="AngsanaNew" w:hAnsi="TH SarabunIT๙" w:cs="TH SarabunIT๙"/>
          <w:sz w:val="32"/>
          <w:szCs w:val="32"/>
        </w:rPr>
      </w:pPr>
      <w:r w:rsidRPr="00CB6C21">
        <w:rPr>
          <w:rFonts w:ascii="TH SarabunIT๙" w:eastAsia="AngsanaNew" w:hAnsi="TH SarabunIT๙" w:cs="TH SarabunIT๙"/>
          <w:b/>
          <w:bCs/>
          <w:sz w:val="32"/>
          <w:szCs w:val="32"/>
          <w:cs/>
        </w:rPr>
        <w:t>ข้อ ๑๑๕</w:t>
      </w:r>
      <w:r w:rsidRPr="00CB6C21">
        <w:rPr>
          <w:rFonts w:ascii="TH SarabunIT๙" w:eastAsia="AngsanaNew" w:hAnsi="TH SarabunIT๙" w:cs="TH SarabunIT๙"/>
          <w:sz w:val="32"/>
          <w:szCs w:val="32"/>
          <w:cs/>
        </w:rPr>
        <w:t xml:space="preserve"> คณะกรรมการสภาท้องถิ่นจะก</w:t>
      </w:r>
      <w:r w:rsidR="00A02B54">
        <w:rPr>
          <w:rFonts w:ascii="TH SarabunIT๙" w:eastAsia="AngsanaNew" w:hAnsi="TH SarabunIT๙" w:cs="TH SarabunIT๙" w:hint="cs"/>
          <w:sz w:val="32"/>
          <w:szCs w:val="32"/>
          <w:cs/>
        </w:rPr>
        <w:t>ำ</w:t>
      </w:r>
      <w:r w:rsidRPr="00CB6C21">
        <w:rPr>
          <w:rFonts w:ascii="TH SarabunIT๙" w:eastAsia="AngsanaNew" w:hAnsi="TH SarabunIT๙" w:cs="TH SarabunIT๙"/>
          <w:sz w:val="32"/>
          <w:szCs w:val="32"/>
          <w:cs/>
        </w:rPr>
        <w:t>หนดนัดประชุมเมื่อใด ให้แจ้งให้</w:t>
      </w:r>
      <w:r w:rsidRPr="00CB6C21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CB6C21">
        <w:rPr>
          <w:rFonts w:ascii="TH SarabunIT๙" w:eastAsia="AngsanaNew" w:hAnsi="TH SarabunIT๙" w:cs="TH SarabunIT๙"/>
          <w:sz w:val="32"/>
          <w:szCs w:val="32"/>
          <w:cs/>
        </w:rPr>
        <w:t>ผู้บริหารท้องถิ่นสมาชิกสภาท้องถิ่น ผู้เสนอญัตติ และผู้แปรญัตติทราบล่วงหน้า ไม่น้อยกว่ายี่สิบสี่ชั่วโมงก่อนก</w:t>
      </w:r>
      <w:r w:rsidR="00A02B54">
        <w:rPr>
          <w:rFonts w:ascii="TH SarabunIT๙" w:eastAsia="AngsanaNew" w:hAnsi="TH SarabunIT๙" w:cs="TH SarabunIT๙" w:hint="cs"/>
          <w:sz w:val="32"/>
          <w:szCs w:val="32"/>
          <w:cs/>
        </w:rPr>
        <w:t>ำ</w:t>
      </w:r>
      <w:r w:rsidRPr="00CB6C21">
        <w:rPr>
          <w:rFonts w:ascii="TH SarabunIT๙" w:eastAsia="AngsanaNew" w:hAnsi="TH SarabunIT๙" w:cs="TH SarabunIT๙"/>
          <w:sz w:val="32"/>
          <w:szCs w:val="32"/>
          <w:cs/>
        </w:rPr>
        <w:t>หนดเวลานัดประชุม</w:t>
      </w:r>
    </w:p>
    <w:p w14:paraId="7085BC45" w14:textId="0ADF158C" w:rsidR="00CB6C21" w:rsidRPr="004415F8" w:rsidRDefault="00CB6C21" w:rsidP="00154677">
      <w:pPr>
        <w:ind w:left="2160" w:firstLine="720"/>
        <w:jc w:val="thaiDistribute"/>
        <w:rPr>
          <w:rFonts w:ascii="TH SarabunIT๙" w:eastAsia="AngsanaNew" w:hAnsi="TH SarabunIT๙" w:cs="TH SarabunIT๙"/>
          <w:sz w:val="32"/>
          <w:szCs w:val="32"/>
          <w:cs/>
        </w:rPr>
      </w:pPr>
      <w:r w:rsidRPr="00CB6C21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CB6C21">
        <w:rPr>
          <w:rFonts w:ascii="TH SarabunIT๙" w:eastAsia="AngsanaNew" w:hAnsi="TH SarabunIT๙" w:cs="TH SarabunIT๙"/>
          <w:sz w:val="32"/>
          <w:szCs w:val="32"/>
          <w:cs/>
        </w:rPr>
        <w:t>เมื่อมีการประชุมคณะกรรมการสภาท้องถิ่นตามก</w:t>
      </w:r>
      <w:r w:rsidR="00A02B54">
        <w:rPr>
          <w:rFonts w:ascii="TH SarabunIT๙" w:eastAsia="AngsanaNew" w:hAnsi="TH SarabunIT๙" w:cs="TH SarabunIT๙" w:hint="cs"/>
          <w:sz w:val="32"/>
          <w:szCs w:val="32"/>
          <w:cs/>
        </w:rPr>
        <w:t>ำ</w:t>
      </w:r>
      <w:r w:rsidRPr="00CB6C21">
        <w:rPr>
          <w:rFonts w:ascii="TH SarabunIT๙" w:eastAsia="AngsanaNew" w:hAnsi="TH SarabunIT๙" w:cs="TH SarabunIT๙"/>
          <w:sz w:val="32"/>
          <w:szCs w:val="32"/>
          <w:cs/>
        </w:rPr>
        <w:t>หนดที่นัดหมาย ถ้าผู้แปรญัตติไม่มาชี้แจงตามนัดเป็นเวลาเกินกว่าสามสิบนาทีนับแต่เวลาที่คณะกรรมการสภาท้องถิ่นได้เริ่มประชุมในวันนั้น ให้ถือว่าผู้แปรญัตติได้ถอนค</w:t>
      </w:r>
      <w:r w:rsidR="00A02B54">
        <w:rPr>
          <w:rFonts w:ascii="TH SarabunIT๙" w:eastAsia="AngsanaNew" w:hAnsi="TH SarabunIT๙" w:cs="TH SarabunIT๙" w:hint="cs"/>
          <w:sz w:val="32"/>
          <w:szCs w:val="32"/>
          <w:cs/>
        </w:rPr>
        <w:t>ำ</w:t>
      </w:r>
      <w:r w:rsidRPr="00CB6C21">
        <w:rPr>
          <w:rFonts w:ascii="TH SarabunIT๙" w:eastAsia="AngsanaNew" w:hAnsi="TH SarabunIT๙" w:cs="TH SarabunIT๙"/>
          <w:sz w:val="32"/>
          <w:szCs w:val="32"/>
          <w:cs/>
        </w:rPr>
        <w:t>แปรญัตตินั้นแล้ว เว้นแต่ผู้แปรญัตติจะมีความจ</w:t>
      </w:r>
      <w:r w:rsidR="00A02B54">
        <w:rPr>
          <w:rFonts w:ascii="TH SarabunIT๙" w:eastAsia="AngsanaNew" w:hAnsi="TH SarabunIT๙" w:cs="TH SarabunIT๙" w:hint="cs"/>
          <w:sz w:val="32"/>
          <w:szCs w:val="32"/>
          <w:cs/>
        </w:rPr>
        <w:t>ำ</w:t>
      </w:r>
      <w:r w:rsidRPr="00CB6C21">
        <w:rPr>
          <w:rFonts w:ascii="TH SarabunIT๙" w:eastAsia="AngsanaNew" w:hAnsi="TH SarabunIT๙" w:cs="TH SarabunIT๙"/>
          <w:sz w:val="32"/>
          <w:szCs w:val="32"/>
          <w:cs/>
        </w:rPr>
        <w:t>เป็นที่ไม่อาจมาชี้แจงได้และการประชุมเรื่องนั้นยังไม่เสร็จสิ้น</w:t>
      </w:r>
      <w:r w:rsidRPr="00CB6C21">
        <w:rPr>
          <w:rFonts w:ascii="TH SarabunIT๙" w:eastAsia="AngsanaNew" w:hAnsi="TH SarabunIT๙" w:cs="TH SarabunIT๙"/>
          <w:sz w:val="32"/>
          <w:szCs w:val="32"/>
        </w:rPr>
        <w:t xml:space="preserve"> </w:t>
      </w:r>
      <w:r w:rsidRPr="00CB6C21">
        <w:rPr>
          <w:rFonts w:ascii="TH SarabunIT๙" w:eastAsia="AngsanaNew" w:hAnsi="TH SarabunIT๙" w:cs="TH SarabunIT๙"/>
          <w:sz w:val="32"/>
          <w:szCs w:val="32"/>
          <w:cs/>
        </w:rPr>
        <w:t>คณะกรรมการสภาท้องถิ่นจะรับพิจารณาค</w:t>
      </w:r>
      <w:r w:rsidR="00A02B54">
        <w:rPr>
          <w:rFonts w:ascii="TH SarabunIT๙" w:eastAsia="AngsanaNew" w:hAnsi="TH SarabunIT๙" w:cs="TH SarabunIT๙" w:hint="cs"/>
          <w:sz w:val="32"/>
          <w:szCs w:val="32"/>
          <w:cs/>
        </w:rPr>
        <w:t>ำ</w:t>
      </w:r>
      <w:r w:rsidRPr="00CB6C21">
        <w:rPr>
          <w:rFonts w:ascii="TH SarabunIT๙" w:eastAsia="AngsanaNew" w:hAnsi="TH SarabunIT๙" w:cs="TH SarabunIT๙"/>
          <w:sz w:val="32"/>
          <w:szCs w:val="32"/>
          <w:cs/>
        </w:rPr>
        <w:t>แปรญัตตินั้นต่อไปก็ได้</w:t>
      </w:r>
    </w:p>
    <w:p w14:paraId="37B5FE39" w14:textId="6BB46364" w:rsidR="00885D64" w:rsidRDefault="00ED0701" w:rsidP="00154677">
      <w:pPr>
        <w:ind w:left="2160"/>
        <w:jc w:val="thaiDistribute"/>
        <w:rPr>
          <w:rFonts w:ascii="TH SarabunIT๙" w:eastAsia="SimSun" w:hAnsi="TH SarabunIT๙" w:cs="TH SarabunIT๙"/>
          <w:sz w:val="32"/>
          <w:szCs w:val="32"/>
          <w:cs/>
        </w:rPr>
      </w:pPr>
      <w:r w:rsidRPr="0078780A">
        <w:rPr>
          <w:rFonts w:ascii="TH SarabunIT๙" w:hAnsi="TH SarabunIT๙" w:cs="TH SarabunIT๙"/>
          <w:sz w:val="32"/>
          <w:szCs w:val="32"/>
          <w:cs/>
        </w:rPr>
        <w:t xml:space="preserve">-ขอนัดหมายการประชุมของคณะกรรมการแปรญัตติ </w:t>
      </w:r>
      <w:r w:rsidR="00A03E1C" w:rsidRPr="0078780A">
        <w:rPr>
          <w:rFonts w:ascii="TH SarabunIT๙" w:hAnsi="TH SarabunIT๙" w:cs="TH SarabunIT๙"/>
          <w:sz w:val="32"/>
          <w:szCs w:val="32"/>
          <w:cs/>
        </w:rPr>
        <w:t xml:space="preserve">ในวันที่ </w:t>
      </w:r>
      <w:r w:rsidR="00C14FD7">
        <w:rPr>
          <w:rFonts w:ascii="TH SarabunIT๙" w:hAnsi="TH SarabunIT๙" w:cs="TH SarabunIT๙" w:hint="cs"/>
          <w:sz w:val="32"/>
          <w:szCs w:val="32"/>
          <w:cs/>
        </w:rPr>
        <w:t>16</w:t>
      </w:r>
      <w:r w:rsidR="00A03E1C" w:rsidRPr="0078780A">
        <w:rPr>
          <w:rFonts w:ascii="TH SarabunIT๙" w:hAnsi="TH SarabunIT๙" w:cs="TH SarabunIT๙"/>
          <w:sz w:val="32"/>
          <w:szCs w:val="32"/>
          <w:cs/>
        </w:rPr>
        <w:t xml:space="preserve"> สิงหาคม </w:t>
      </w:r>
      <w:r w:rsidR="00906D91" w:rsidRPr="0078780A">
        <w:rPr>
          <w:rFonts w:ascii="TH SarabunIT๙" w:hAnsi="TH SarabunIT๙" w:cs="TH SarabunIT๙"/>
          <w:sz w:val="32"/>
          <w:szCs w:val="32"/>
          <w:cs/>
        </w:rPr>
        <w:t>256</w:t>
      </w:r>
      <w:r w:rsidR="00C14FD7">
        <w:rPr>
          <w:rFonts w:ascii="TH SarabunIT๙" w:hAnsi="TH SarabunIT๙" w:cs="TH SarabunIT๙" w:hint="cs"/>
          <w:sz w:val="32"/>
          <w:szCs w:val="32"/>
          <w:cs/>
        </w:rPr>
        <w:t>7</w:t>
      </w:r>
      <w:r w:rsidR="00512136">
        <w:rPr>
          <w:rFonts w:ascii="TH SarabunIT๙" w:hAnsi="TH SarabunIT๙" w:cs="TH SarabunIT๙" w:hint="cs"/>
          <w:sz w:val="32"/>
          <w:szCs w:val="32"/>
          <w:cs/>
        </w:rPr>
        <w:t xml:space="preserve">  เวลา  09.00น. </w:t>
      </w:r>
      <w:r w:rsidR="00A03E1C" w:rsidRPr="0078780A">
        <w:rPr>
          <w:rFonts w:ascii="TH SarabunIT๙" w:hAnsi="TH SarabunIT๙" w:cs="TH SarabunIT๙"/>
          <w:sz w:val="32"/>
          <w:szCs w:val="32"/>
          <w:cs/>
        </w:rPr>
        <w:t xml:space="preserve"> จะได้แจ้งเป็นหนังสืออีกครั้ง </w:t>
      </w:r>
      <w:r w:rsidRPr="0078780A">
        <w:rPr>
          <w:rFonts w:ascii="TH SarabunIT๙" w:hAnsi="TH SarabunIT๙" w:cs="TH SarabunIT๙"/>
          <w:sz w:val="32"/>
          <w:szCs w:val="32"/>
          <w:cs/>
        </w:rPr>
        <w:t>เพื่อเลือกประธานและเลขานุการ</w:t>
      </w:r>
      <w:r w:rsidR="00512136">
        <w:rPr>
          <w:rFonts w:ascii="TH SarabunIT๙" w:hAnsi="TH SarabunIT๙" w:cs="TH SarabunIT๙"/>
          <w:sz w:val="32"/>
          <w:szCs w:val="32"/>
        </w:rPr>
        <w:t xml:space="preserve">  </w:t>
      </w:r>
      <w:r w:rsidR="00885D64" w:rsidRPr="00127FCC">
        <w:rPr>
          <w:rFonts w:ascii="TH SarabunIT๙" w:eastAsia="SimSun" w:hAnsi="TH SarabunIT๙" w:cs="TH SarabunIT๙"/>
          <w:sz w:val="32"/>
          <w:szCs w:val="32"/>
          <w:cs/>
        </w:rPr>
        <w:t>และนัดคณะกรรมการแปรญัตติ</w:t>
      </w:r>
      <w:r w:rsidR="00885D64">
        <w:rPr>
          <w:rFonts w:ascii="TH SarabunIT๙" w:hAnsi="TH SarabunIT๙" w:cs="TH SarabunIT๙" w:hint="cs"/>
          <w:sz w:val="32"/>
          <w:szCs w:val="32"/>
          <w:cs/>
        </w:rPr>
        <w:t>ประชุม</w:t>
      </w:r>
      <w:r w:rsidR="00885D64" w:rsidRPr="00127FCC">
        <w:rPr>
          <w:rFonts w:ascii="TH SarabunIT๙" w:hAnsi="TH SarabunIT๙" w:cs="TH SarabunIT๙"/>
          <w:sz w:val="32"/>
          <w:szCs w:val="32"/>
          <w:cs/>
        </w:rPr>
        <w:t>พิจารณา</w:t>
      </w:r>
      <w:r w:rsidR="00885D64">
        <w:rPr>
          <w:rFonts w:ascii="TH SarabunIT๙" w:hAnsi="TH SarabunIT๙" w:cs="TH SarabunIT๙"/>
          <w:sz w:val="32"/>
          <w:szCs w:val="32"/>
          <w:cs/>
        </w:rPr>
        <w:t>แปรญัตติร่างข้อบัญญัติงบประมาณร</w:t>
      </w:r>
      <w:r w:rsidR="00885D64" w:rsidRPr="00127FCC">
        <w:rPr>
          <w:rFonts w:ascii="TH SarabunIT๙" w:hAnsi="TH SarabunIT๙" w:cs="TH SarabunIT๙"/>
          <w:sz w:val="32"/>
          <w:szCs w:val="32"/>
          <w:cs/>
        </w:rPr>
        <w:t xml:space="preserve">ายจ่ายประจำปีงบประมาณ พ.ศ. </w:t>
      </w:r>
      <w:r w:rsidR="00885D64" w:rsidRPr="00127FCC">
        <w:rPr>
          <w:rFonts w:ascii="TH SarabunIT๙" w:hAnsi="TH SarabunIT๙" w:cs="TH SarabunIT๙"/>
          <w:sz w:val="32"/>
          <w:szCs w:val="32"/>
        </w:rPr>
        <w:t>25</w:t>
      </w:r>
      <w:r w:rsidR="00885D64">
        <w:rPr>
          <w:rFonts w:ascii="TH SarabunIT๙" w:hAnsi="TH SarabunIT๙" w:cs="TH SarabunIT๙"/>
          <w:sz w:val="32"/>
          <w:szCs w:val="32"/>
          <w:cs/>
        </w:rPr>
        <w:t>๖</w:t>
      </w:r>
      <w:r w:rsidR="00885D64">
        <w:rPr>
          <w:rFonts w:ascii="TH SarabunIT๙" w:hAnsi="TH SarabunIT๙" w:cs="TH SarabunIT๙" w:hint="cs"/>
          <w:sz w:val="32"/>
          <w:szCs w:val="32"/>
          <w:cs/>
        </w:rPr>
        <w:t>8</w:t>
      </w:r>
      <w:r w:rsidR="00885D64" w:rsidRPr="00127FCC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885D64" w:rsidRPr="00127FCC">
        <w:rPr>
          <w:rFonts w:ascii="TH SarabunIT๙" w:eastAsia="SimSun" w:hAnsi="TH SarabunIT๙" w:cs="TH SarabunIT๙"/>
          <w:sz w:val="32"/>
          <w:szCs w:val="32"/>
          <w:cs/>
        </w:rPr>
        <w:t xml:space="preserve">ในวันที่ </w:t>
      </w:r>
      <w:r w:rsidR="00885D64">
        <w:rPr>
          <w:rFonts w:ascii="TH SarabunIT๙" w:eastAsia="SimSun" w:hAnsi="TH SarabunIT๙" w:cs="TH SarabunIT๙" w:hint="cs"/>
          <w:sz w:val="32"/>
          <w:szCs w:val="32"/>
          <w:cs/>
        </w:rPr>
        <w:t>26</w:t>
      </w:r>
      <w:r w:rsidR="00885D64">
        <w:rPr>
          <w:rFonts w:ascii="TH SarabunIT๙" w:eastAsia="SimSun" w:hAnsi="TH SarabunIT๙" w:cs="TH SarabunIT๙"/>
          <w:sz w:val="32"/>
          <w:szCs w:val="32"/>
        </w:rPr>
        <w:t xml:space="preserve"> </w:t>
      </w:r>
      <w:r w:rsidR="00885D64">
        <w:rPr>
          <w:rFonts w:ascii="TH SarabunIT๙" w:eastAsia="SimSun" w:hAnsi="TH SarabunIT๙" w:cs="TH SarabunIT๙" w:hint="cs"/>
          <w:sz w:val="32"/>
          <w:szCs w:val="32"/>
          <w:cs/>
        </w:rPr>
        <w:t>สิงหาคม  2567</w:t>
      </w:r>
      <w:r w:rsidR="00885D64" w:rsidRPr="00127FCC">
        <w:rPr>
          <w:rFonts w:ascii="TH SarabunIT๙" w:eastAsia="SimSun" w:hAnsi="TH SarabunIT๙" w:cs="TH SarabunIT๙"/>
          <w:sz w:val="32"/>
          <w:szCs w:val="32"/>
          <w:cs/>
        </w:rPr>
        <w:t xml:space="preserve"> เวลา </w:t>
      </w:r>
      <w:r w:rsidR="00885D64">
        <w:rPr>
          <w:rFonts w:ascii="TH SarabunIT๙" w:eastAsia="SimSun" w:hAnsi="TH SarabunIT๙" w:cs="TH SarabunIT๙" w:hint="cs"/>
          <w:sz w:val="32"/>
          <w:szCs w:val="32"/>
          <w:cs/>
        </w:rPr>
        <w:t>09.00 น.</w:t>
      </w:r>
      <w:r w:rsidR="00885D64" w:rsidRPr="00127FCC">
        <w:rPr>
          <w:rFonts w:ascii="TH SarabunIT๙" w:eastAsia="SimSun" w:hAnsi="TH SarabunIT๙" w:cs="TH SarabunIT๙"/>
          <w:sz w:val="32"/>
          <w:szCs w:val="32"/>
          <w:cs/>
        </w:rPr>
        <w:t xml:space="preserve"> </w:t>
      </w:r>
      <w:r w:rsidR="00885D64">
        <w:rPr>
          <w:rFonts w:ascii="TH SarabunIT๙" w:eastAsia="SimSun" w:hAnsi="TH SarabunIT๙" w:cs="TH SarabunIT๙" w:hint="cs"/>
          <w:sz w:val="32"/>
          <w:szCs w:val="32"/>
          <w:cs/>
        </w:rPr>
        <w:t>ณ ห้องประชุมสภาองค์การบริหารส่วนตำบลหมู</w:t>
      </w:r>
      <w:proofErr w:type="spellStart"/>
      <w:r w:rsidR="00885D64">
        <w:rPr>
          <w:rFonts w:ascii="TH SarabunIT๙" w:eastAsia="SimSun" w:hAnsi="TH SarabunIT๙" w:cs="TH SarabunIT๙" w:hint="cs"/>
          <w:sz w:val="32"/>
          <w:szCs w:val="32"/>
          <w:cs/>
        </w:rPr>
        <w:t>ม่น</w:t>
      </w:r>
      <w:proofErr w:type="spellEnd"/>
    </w:p>
    <w:p w14:paraId="7FA3698A" w14:textId="77777777" w:rsidR="00ED0701" w:rsidRPr="0078780A" w:rsidRDefault="00953D46" w:rsidP="00154677">
      <w:pPr>
        <w:autoSpaceDE w:val="0"/>
        <w:autoSpaceDN w:val="0"/>
        <w:adjustRightInd w:val="0"/>
        <w:jc w:val="thaiDistribute"/>
        <w:rPr>
          <w:rFonts w:ascii="TH SarabunIT๙" w:eastAsia="AngsanaNew" w:hAnsi="TH SarabunIT๙" w:cs="TH SarabunIT๙"/>
          <w:b/>
          <w:bCs/>
          <w:sz w:val="32"/>
          <w:szCs w:val="32"/>
        </w:rPr>
      </w:pPr>
      <w:r w:rsidRPr="0078780A">
        <w:rPr>
          <w:rFonts w:ascii="TH SarabunIT๙" w:hAnsi="TH SarabunIT๙" w:cs="TH SarabunIT๙"/>
          <w:b/>
          <w:bCs/>
          <w:sz w:val="32"/>
          <w:szCs w:val="32"/>
          <w:cs/>
        </w:rPr>
        <w:t>นาย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คูณ  แพทย์จันลา </w:t>
      </w:r>
      <w:r w:rsidR="0000669C">
        <w:rPr>
          <w:rFonts w:ascii="TH SarabunIT๙" w:eastAsia="AngsanaNew" w:hAnsi="TH SarabunIT๙" w:cs="TH SarabunIT๙" w:hint="cs"/>
          <w:sz w:val="32"/>
          <w:szCs w:val="32"/>
          <w:cs/>
        </w:rPr>
        <w:t xml:space="preserve">   </w:t>
      </w:r>
      <w:r w:rsidR="00ED0701" w:rsidRPr="0078780A">
        <w:rPr>
          <w:rFonts w:ascii="TH SarabunIT๙" w:eastAsia="AngsanaNew" w:hAnsi="TH SarabunIT๙" w:cs="TH SarabunIT๙"/>
          <w:sz w:val="32"/>
          <w:szCs w:val="32"/>
          <w:cs/>
        </w:rPr>
        <w:t>-ตามร่างข้อบัญญัติที่รับหลักการแล้ว หากท่านใดต้องการจะแปรญัตติก็ขอให้ยื่นต่อ</w:t>
      </w:r>
    </w:p>
    <w:p w14:paraId="3B14CD0B" w14:textId="77777777" w:rsidR="00ED0701" w:rsidRPr="0078780A" w:rsidRDefault="00ED0701" w:rsidP="00154677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78780A">
        <w:rPr>
          <w:rFonts w:ascii="TH SarabunIT๙" w:eastAsia="AngsanaNew" w:hAnsi="TH SarabunIT๙" w:cs="TH SarabunIT๙"/>
          <w:b/>
          <w:bCs/>
          <w:sz w:val="32"/>
          <w:szCs w:val="32"/>
          <w:cs/>
        </w:rPr>
        <w:t>ประธานสภาฯ</w:t>
      </w:r>
      <w:r w:rsidRPr="0078780A">
        <w:rPr>
          <w:rFonts w:ascii="TH SarabunIT๙" w:eastAsia="AngsanaNew" w:hAnsi="TH SarabunIT๙" w:cs="TH SarabunIT๙"/>
          <w:sz w:val="32"/>
          <w:szCs w:val="32"/>
          <w:cs/>
        </w:rPr>
        <w:tab/>
      </w:r>
      <w:r w:rsidRPr="0078780A">
        <w:rPr>
          <w:rFonts w:ascii="TH SarabunIT๙" w:eastAsia="AngsanaNew" w:hAnsi="TH SarabunIT๙" w:cs="TH SarabunIT๙"/>
          <w:sz w:val="32"/>
          <w:szCs w:val="32"/>
          <w:cs/>
        </w:rPr>
        <w:tab/>
        <w:t>คณะกรรมการแปรญัตติภายในเวลาที่กำหนด</w:t>
      </w:r>
    </w:p>
    <w:p w14:paraId="1A5DA6DA" w14:textId="77777777" w:rsidR="00185324" w:rsidRPr="0078780A" w:rsidRDefault="00185324" w:rsidP="00154677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15D6C194" w14:textId="77777777" w:rsidR="001463AD" w:rsidRDefault="001463AD" w:rsidP="00154677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78780A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ระเบียบวาระที่ 4</w:t>
      </w:r>
      <w:r w:rsidRPr="0078780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เรื่องอื่นๆ</w:t>
      </w:r>
    </w:p>
    <w:p w14:paraId="03582326" w14:textId="77777777" w:rsidR="00F83DC9" w:rsidRDefault="00CD34C3" w:rsidP="00154677">
      <w:pPr>
        <w:autoSpaceDE w:val="0"/>
        <w:autoSpaceDN w:val="0"/>
        <w:adjustRightInd w:val="0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B21A0A">
        <w:rPr>
          <w:rFonts w:ascii="TH SarabunIT๙" w:hAnsi="TH SarabunIT๙" w:cs="TH SarabunIT๙" w:hint="cs"/>
          <w:b/>
          <w:bCs/>
          <w:sz w:val="32"/>
          <w:szCs w:val="32"/>
          <w:cs/>
        </w:rPr>
        <w:t>นาย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ทรงวุฒิ  แก้วกาหลง</w:t>
      </w:r>
      <w:r w:rsidRPr="00B21A0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BF0394">
        <w:rPr>
          <w:rFonts w:ascii="TH SarabunIT๙" w:hAnsi="TH SarabunIT๙" w:cs="TH SarabunIT๙" w:hint="cs"/>
          <w:sz w:val="32"/>
          <w:szCs w:val="32"/>
          <w:cs/>
        </w:rPr>
        <w:t>- ขอสอบถามงบประมาณปี 2567 เรื่องการก่อสร้า</w:t>
      </w:r>
      <w:r w:rsidR="00BF0394">
        <w:rPr>
          <w:rFonts w:ascii="TH SarabunIT๙" w:hAnsi="TH SarabunIT๙" w:cs="TH SarabunIT๙" w:hint="cs"/>
          <w:sz w:val="32"/>
          <w:szCs w:val="32"/>
          <w:cs/>
        </w:rPr>
        <w:t>งสะพานหนอง</w:t>
      </w:r>
      <w:proofErr w:type="spellStart"/>
      <w:r w:rsidR="00BF0394">
        <w:rPr>
          <w:rFonts w:ascii="TH SarabunIT๙" w:hAnsi="TH SarabunIT๙" w:cs="TH SarabunIT๙" w:hint="cs"/>
          <w:sz w:val="32"/>
          <w:szCs w:val="32"/>
          <w:cs/>
        </w:rPr>
        <w:t>เลิง</w:t>
      </w:r>
      <w:proofErr w:type="spellEnd"/>
      <w:r w:rsidR="00BF0394">
        <w:rPr>
          <w:rFonts w:ascii="TH SarabunIT๙" w:hAnsi="TH SarabunIT๙" w:cs="TH SarabunIT๙" w:hint="cs"/>
          <w:sz w:val="32"/>
          <w:szCs w:val="32"/>
          <w:cs/>
        </w:rPr>
        <w:t xml:space="preserve"> หมู่ที่ 5 บ้านท่าตูม</w:t>
      </w:r>
      <w:r w:rsidRPr="0078780A">
        <w:rPr>
          <w:rFonts w:ascii="TH SarabunIT๙" w:eastAsia="AngsanaNew" w:hAnsi="TH SarabunIT๙" w:cs="TH SarabunIT๙"/>
          <w:b/>
          <w:bCs/>
          <w:sz w:val="32"/>
          <w:szCs w:val="32"/>
          <w:cs/>
        </w:rPr>
        <w:t xml:space="preserve">สมาชิกสภาฯ หมู่ </w:t>
      </w:r>
      <w:r>
        <w:rPr>
          <w:rFonts w:ascii="TH SarabunIT๙" w:eastAsia="AngsanaNew" w:hAnsi="TH SarabunIT๙" w:cs="TH SarabunIT๙" w:hint="cs"/>
          <w:b/>
          <w:bCs/>
          <w:sz w:val="32"/>
          <w:szCs w:val="32"/>
          <w:cs/>
        </w:rPr>
        <w:t>5</w:t>
      </w:r>
      <w:r w:rsidR="00BF0394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="00BF0394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ไม่ทราบว่าดำเนินการถึงขั้นตอนใดแล้ว และจะได้ดำเนินการก่อสร้างหรือไม่ ภายใน</w:t>
      </w:r>
    </w:p>
    <w:p w14:paraId="2E647635" w14:textId="04887E0B" w:rsidR="00CD34C3" w:rsidRDefault="00BF0394" w:rsidP="00154677">
      <w:pPr>
        <w:autoSpaceDE w:val="0"/>
        <w:autoSpaceDN w:val="0"/>
        <w:adjustRightInd w:val="0"/>
        <w:ind w:left="2160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สิ้นปีงบประมาณนี้หรือไม่ เพราะว่าจะเป็นทางเข้าทางออกของหมู่บ้านด้านใต้ของหมู่บ้าน เพื่อจะได้ดูแลให้มันดีขึ้น และถนนก็ได้ทำเสร็จแล้ว</w:t>
      </w:r>
      <w:r w:rsidR="00CD34C3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</w:p>
    <w:p w14:paraId="6CF43B4C" w14:textId="5207DF50" w:rsidR="00D11EF8" w:rsidRDefault="00D11EF8" w:rsidP="00154677">
      <w:pPr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D11EF8">
        <w:rPr>
          <w:rFonts w:ascii="TH SarabunIT๙" w:hAnsi="TH SarabunIT๙" w:cs="TH SarabunIT๙"/>
          <w:b/>
          <w:bCs/>
          <w:sz w:val="32"/>
          <w:szCs w:val="32"/>
          <w:cs/>
        </w:rPr>
        <w:t>ว่าที่ร้อยตรีเอกวัฒน์  อาจหาญ</w:t>
      </w:r>
      <w:r w:rsidR="00A83B44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A83B44" w:rsidRPr="00A83B44">
        <w:rPr>
          <w:rFonts w:ascii="TH SarabunIT๙" w:hAnsi="TH SarabunIT๙" w:cs="TH SarabunIT๙" w:hint="cs"/>
          <w:sz w:val="32"/>
          <w:szCs w:val="32"/>
          <w:cs/>
        </w:rPr>
        <w:t>โครงกา</w:t>
      </w:r>
      <w:r w:rsidR="00A83B44">
        <w:rPr>
          <w:rFonts w:ascii="TH SarabunIT๙" w:hAnsi="TH SarabunIT๙" w:cs="TH SarabunIT๙" w:hint="cs"/>
          <w:sz w:val="32"/>
          <w:szCs w:val="32"/>
          <w:cs/>
        </w:rPr>
        <w:t>รก่อสร้างสะพาน หมู่ที่ 5 จะดำเนินการขอเปลี่ยนแปลงคำชี้แจงในการประชุม</w:t>
      </w:r>
    </w:p>
    <w:p w14:paraId="777DDFCF" w14:textId="77777777" w:rsidR="00192ECE" w:rsidRDefault="00EC7C9F" w:rsidP="00154677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ผู้อำนวยการกองช่าง</w:t>
      </w:r>
      <w:r w:rsidR="00A83B44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</w:t>
      </w:r>
      <w:r w:rsidR="00A83B44">
        <w:rPr>
          <w:rFonts w:ascii="TH SarabunIT๙" w:hAnsi="TH SarabunIT๙" w:cs="TH SarabunIT๙" w:hint="cs"/>
          <w:sz w:val="32"/>
          <w:szCs w:val="32"/>
          <w:cs/>
        </w:rPr>
        <w:t>สภาองค์การบริหารส่วนตำบลหมู</w:t>
      </w:r>
      <w:proofErr w:type="spellStart"/>
      <w:r w:rsidR="00A83B44">
        <w:rPr>
          <w:rFonts w:ascii="TH SarabunIT๙" w:hAnsi="TH SarabunIT๙" w:cs="TH SarabunIT๙" w:hint="cs"/>
          <w:sz w:val="32"/>
          <w:szCs w:val="32"/>
          <w:cs/>
        </w:rPr>
        <w:t>ม่น</w:t>
      </w:r>
      <w:proofErr w:type="spellEnd"/>
      <w:r w:rsidR="00A83B44">
        <w:rPr>
          <w:rFonts w:ascii="TH SarabunIT๙" w:hAnsi="TH SarabunIT๙" w:cs="TH SarabunIT๙" w:hint="cs"/>
          <w:sz w:val="32"/>
          <w:szCs w:val="32"/>
          <w:cs/>
        </w:rPr>
        <w:t xml:space="preserve"> สมัยสามัญ สมัยที่ 3 ครั้งที่ 2 ในวันที่ 29 สิงหาคม </w:t>
      </w:r>
    </w:p>
    <w:p w14:paraId="32E896A0" w14:textId="5C6706D4" w:rsidR="00EC7C9F" w:rsidRDefault="00A83B44" w:rsidP="00154677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2567 และโครงการก่อสร้างของ บ้านดงเจริญ หมู่ที่ 12 ด้วย</w:t>
      </w:r>
    </w:p>
    <w:p w14:paraId="6C3055F2" w14:textId="77777777" w:rsidR="00E06072" w:rsidRDefault="002D1423" w:rsidP="00154677">
      <w:pPr>
        <w:ind w:left="1440" w:hanging="1440"/>
        <w:jc w:val="thaiDistribute"/>
        <w:rPr>
          <w:rFonts w:ascii="TH SarabunIT๙" w:hAnsi="TH SarabunIT๙" w:cs="TH SarabunIT๙"/>
          <w:sz w:val="32"/>
          <w:szCs w:val="32"/>
        </w:rPr>
      </w:pPr>
      <w:r w:rsidRPr="0078780A">
        <w:rPr>
          <w:rFonts w:ascii="TH SarabunIT๙" w:hAnsi="TH SarabunIT๙" w:cs="TH SarabunIT๙"/>
          <w:b/>
          <w:bCs/>
          <w:sz w:val="32"/>
          <w:szCs w:val="32"/>
          <w:cs/>
        </w:rPr>
        <w:t>นางยุพิน  นามแสง</w:t>
      </w:r>
      <w:r w:rsidRPr="0078780A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E06072" w:rsidRPr="00E06072">
        <w:rPr>
          <w:rFonts w:ascii="TH SarabunIT๙" w:hAnsi="TH SarabunIT๙" w:cs="TH SarabunIT๙" w:hint="cs"/>
          <w:sz w:val="32"/>
          <w:szCs w:val="32"/>
          <w:cs/>
        </w:rPr>
        <w:t>โครงการก่อสร้าง หากจะมีการเปลี่ยนแปลง แก้ไข ต้องเสนอต่อที่ประชุมสภาในกา</w:t>
      </w:r>
      <w:r w:rsidR="00E06072">
        <w:rPr>
          <w:rFonts w:ascii="TH SarabunIT๙" w:hAnsi="TH SarabunIT๙" w:cs="TH SarabunIT๙" w:hint="cs"/>
          <w:sz w:val="32"/>
          <w:szCs w:val="32"/>
          <w:cs/>
        </w:rPr>
        <w:t>ร</w:t>
      </w:r>
    </w:p>
    <w:p w14:paraId="512FB3C2" w14:textId="3E5EB88A" w:rsidR="002D1423" w:rsidRDefault="00E06072" w:rsidP="00154677">
      <w:pPr>
        <w:ind w:left="1440" w:hanging="1440"/>
        <w:jc w:val="thaiDistribute"/>
        <w:rPr>
          <w:rFonts w:ascii="TH SarabunIT๙" w:hAnsi="TH SarabunIT๙" w:cs="TH SarabunIT๙"/>
          <w:sz w:val="32"/>
          <w:szCs w:val="32"/>
        </w:rPr>
      </w:pPr>
      <w:r w:rsidRPr="0078780A">
        <w:rPr>
          <w:rFonts w:ascii="TH SarabunIT๙" w:hAnsi="TH SarabunIT๙" w:cs="TH SarabunIT๙"/>
          <w:b/>
          <w:bCs/>
          <w:sz w:val="32"/>
          <w:szCs w:val="32"/>
          <w:cs/>
        </w:rPr>
        <w:t>เลขานุการสภาฯ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เปลี่ยนแปลงต่อสภาก่อน จึงจะสามารถดำเนินการในขั้นตอนต่อไปได้</w:t>
      </w:r>
    </w:p>
    <w:p w14:paraId="112198F1" w14:textId="2B011814" w:rsidR="008A3D51" w:rsidRDefault="008A3D51" w:rsidP="00154677">
      <w:pPr>
        <w:autoSpaceDE w:val="0"/>
        <w:autoSpaceDN w:val="0"/>
        <w:adjustRightInd w:val="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นายสนิท  ใจน้ำ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ขอสอบถาม</w:t>
      </w:r>
      <w:r w:rsidR="00316627">
        <w:rPr>
          <w:rFonts w:ascii="TH SarabunIT๙" w:hAnsi="TH SarabunIT๙" w:cs="TH SarabunIT๙" w:hint="cs"/>
          <w:sz w:val="32"/>
          <w:szCs w:val="32"/>
          <w:cs/>
        </w:rPr>
        <w:t>เรื่องไฟฟ้าแสงสว่าง บ้านหมู</w:t>
      </w:r>
      <w:proofErr w:type="spellStart"/>
      <w:r w:rsidR="00316627">
        <w:rPr>
          <w:rFonts w:ascii="TH SarabunIT๙" w:hAnsi="TH SarabunIT๙" w:cs="TH SarabunIT๙" w:hint="cs"/>
          <w:sz w:val="32"/>
          <w:szCs w:val="32"/>
          <w:cs/>
        </w:rPr>
        <w:t>ม่น</w:t>
      </w:r>
      <w:proofErr w:type="spellEnd"/>
      <w:r w:rsidR="00316627">
        <w:rPr>
          <w:rFonts w:ascii="TH SarabunIT๙" w:hAnsi="TH SarabunIT๙" w:cs="TH SarabunIT๙" w:hint="cs"/>
          <w:sz w:val="32"/>
          <w:szCs w:val="32"/>
          <w:cs/>
        </w:rPr>
        <w:t>พัฒนา หมู่ที่ 13 รอมาเป็นเดือนแล้ว ยังไม่ดำเนิน</w:t>
      </w:r>
    </w:p>
    <w:p w14:paraId="148CE21C" w14:textId="77777777" w:rsidR="00316627" w:rsidRDefault="008A3D51" w:rsidP="00154677">
      <w:pPr>
        <w:ind w:left="1440" w:hanging="1440"/>
        <w:jc w:val="thaiDistribute"/>
        <w:rPr>
          <w:rFonts w:ascii="TH SarabunIT๙" w:hAnsi="TH SarabunIT๙" w:cs="TH SarabunIT๙"/>
          <w:sz w:val="32"/>
          <w:szCs w:val="32"/>
        </w:rPr>
      </w:pPr>
      <w:r w:rsidRPr="0078780A">
        <w:rPr>
          <w:rFonts w:ascii="TH SarabunIT๙" w:eastAsia="AngsanaNew" w:hAnsi="TH SarabunIT๙" w:cs="TH SarabunIT๙"/>
          <w:b/>
          <w:bCs/>
          <w:sz w:val="32"/>
          <w:szCs w:val="32"/>
          <w:cs/>
        </w:rPr>
        <w:t xml:space="preserve">สมาชิกสภาฯ หมู่ </w:t>
      </w:r>
      <w:r>
        <w:rPr>
          <w:rFonts w:ascii="TH SarabunIT๙" w:eastAsia="AngsanaNew" w:hAnsi="TH SarabunIT๙" w:cs="TH SarabunIT๙" w:hint="cs"/>
          <w:b/>
          <w:bCs/>
          <w:sz w:val="32"/>
          <w:szCs w:val="32"/>
          <w:cs/>
        </w:rPr>
        <w:t>13</w:t>
      </w:r>
      <w:r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   </w:t>
      </w:r>
      <w:r w:rsidR="00316627" w:rsidRPr="00316627">
        <w:rPr>
          <w:rFonts w:ascii="TH SarabunIT๙" w:hAnsi="TH SarabunIT๙" w:cs="TH SarabunIT๙" w:hint="cs"/>
          <w:sz w:val="32"/>
          <w:szCs w:val="32"/>
          <w:cs/>
        </w:rPr>
        <w:t>การให</w:t>
      </w:r>
      <w:r w:rsidR="00316627">
        <w:rPr>
          <w:rFonts w:ascii="TH SarabunIT๙" w:hAnsi="TH SarabunIT๙" w:cs="TH SarabunIT๙" w:hint="cs"/>
          <w:sz w:val="32"/>
          <w:szCs w:val="32"/>
          <w:cs/>
        </w:rPr>
        <w:t>้เลย งบประมาณไม่มีหรืออย่างไร หากไม่เพียงพอสามารถโอนงบประมาณมาดำเนินการ</w:t>
      </w:r>
    </w:p>
    <w:p w14:paraId="20BA2CF2" w14:textId="671B11F5" w:rsidR="00E06072" w:rsidRPr="008A3D51" w:rsidRDefault="00316627" w:rsidP="00154677">
      <w:pPr>
        <w:ind w:left="1440"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ได้หรือไม่ ประชาชนเดือดร้อน</w:t>
      </w:r>
    </w:p>
    <w:p w14:paraId="7D04B25E" w14:textId="6033C4C4" w:rsidR="009F1F83" w:rsidRDefault="009F1F83" w:rsidP="00154677">
      <w:pPr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D11EF8">
        <w:rPr>
          <w:rFonts w:ascii="TH SarabunIT๙" w:hAnsi="TH SarabunIT๙" w:cs="TH SarabunIT๙"/>
          <w:b/>
          <w:bCs/>
          <w:sz w:val="32"/>
          <w:szCs w:val="32"/>
          <w:cs/>
        </w:rPr>
        <w:t>ว่าที่ร้อยตรีเอกวัฒน์  อาจหาญ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DF5D62">
        <w:rPr>
          <w:rFonts w:ascii="TH SarabunIT๙" w:hAnsi="TH SarabunIT๙" w:cs="TH SarabunIT๙" w:hint="cs"/>
          <w:sz w:val="32"/>
          <w:szCs w:val="32"/>
          <w:cs/>
        </w:rPr>
        <w:t xml:space="preserve">ขอเรียนชี้แจงว่าเนื่องจากระบบ </w:t>
      </w:r>
      <w:r w:rsidR="00DF5D62">
        <w:rPr>
          <w:rFonts w:ascii="TH SarabunIT๙" w:hAnsi="TH SarabunIT๙" w:cs="TH SarabunIT๙"/>
          <w:sz w:val="32"/>
          <w:szCs w:val="32"/>
        </w:rPr>
        <w:t xml:space="preserve">E-Laas </w:t>
      </w:r>
      <w:r w:rsidR="00DF5D62">
        <w:rPr>
          <w:rFonts w:ascii="TH SarabunIT๙" w:hAnsi="TH SarabunIT๙" w:cs="TH SarabunIT๙" w:hint="cs"/>
          <w:sz w:val="32"/>
          <w:szCs w:val="32"/>
          <w:cs/>
        </w:rPr>
        <w:t>ยังไม่สามารถเข้าใช้งานได้ จึงทำให้ไม่สามารถ</w:t>
      </w:r>
    </w:p>
    <w:p w14:paraId="02B4CB9F" w14:textId="1C0985E7" w:rsidR="00D11EF8" w:rsidRDefault="009F1F83" w:rsidP="00154677">
      <w:pPr>
        <w:autoSpaceDE w:val="0"/>
        <w:autoSpaceDN w:val="0"/>
        <w:adjustRightInd w:val="0"/>
        <w:ind w:left="2160" w:hanging="216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ผู้อำนวยการกองช่าง   </w:t>
      </w:r>
      <w:r w:rsidR="00DF5D6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DF5D62">
        <w:rPr>
          <w:rFonts w:ascii="TH SarabunIT๙" w:hAnsi="TH SarabunIT๙" w:cs="TH SarabunIT๙" w:hint="cs"/>
          <w:sz w:val="32"/>
          <w:szCs w:val="32"/>
          <w:cs/>
        </w:rPr>
        <w:t>ตรวจสอบยอดเงินคงเหลือได้ หากระบบใช้งานได้ จะรีบเร่งดำเนินการโดยเร็วที่สุด และโคมไฟฟ้าแสงสว่าง หมู่ที่ 13 หน้าจะอาทิตย์หน้า ทางเจ้าหน้าที่ไฟฟ้า</w:t>
      </w:r>
      <w:r w:rsidR="005F6489">
        <w:rPr>
          <w:rFonts w:ascii="TH SarabunIT๙" w:hAnsi="TH SarabunIT๙" w:cs="TH SarabunIT๙" w:hint="cs"/>
          <w:sz w:val="32"/>
          <w:szCs w:val="32"/>
          <w:cs/>
        </w:rPr>
        <w:t>จะดำเนินการตามใบงานให้ เพราะว่าได้ดำเนินถอดโคมไฟฟ้าแสงสว่าง หน้าองค์การบริหารส่วนตำบลหมู</w:t>
      </w:r>
      <w:proofErr w:type="spellStart"/>
      <w:r w:rsidR="005F6489">
        <w:rPr>
          <w:rFonts w:ascii="TH SarabunIT๙" w:hAnsi="TH SarabunIT๙" w:cs="TH SarabunIT๙" w:hint="cs"/>
          <w:sz w:val="32"/>
          <w:szCs w:val="32"/>
          <w:cs/>
        </w:rPr>
        <w:t>ม่น</w:t>
      </w:r>
      <w:proofErr w:type="spellEnd"/>
      <w:r w:rsidR="005F6489">
        <w:rPr>
          <w:rFonts w:ascii="TH SarabunIT๙" w:hAnsi="TH SarabunIT๙" w:cs="TH SarabunIT๙" w:hint="cs"/>
          <w:sz w:val="32"/>
          <w:szCs w:val="32"/>
          <w:cs/>
        </w:rPr>
        <w:t>ตลอดสาย เพื่อไปติดตั้งให้กับ บ้านหมู</w:t>
      </w:r>
      <w:proofErr w:type="spellStart"/>
      <w:r w:rsidR="005F6489">
        <w:rPr>
          <w:rFonts w:ascii="TH SarabunIT๙" w:hAnsi="TH SarabunIT๙" w:cs="TH SarabunIT๙" w:hint="cs"/>
          <w:sz w:val="32"/>
          <w:szCs w:val="32"/>
          <w:cs/>
        </w:rPr>
        <w:t>ม่น</w:t>
      </w:r>
      <w:proofErr w:type="spellEnd"/>
      <w:r w:rsidR="005F6489">
        <w:rPr>
          <w:rFonts w:ascii="TH SarabunIT๙" w:hAnsi="TH SarabunIT๙" w:cs="TH SarabunIT๙" w:hint="cs"/>
          <w:sz w:val="32"/>
          <w:szCs w:val="32"/>
          <w:cs/>
        </w:rPr>
        <w:t>พัฒนา หมู่ที่ 13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</w:p>
    <w:p w14:paraId="0F890519" w14:textId="03F8A680" w:rsidR="00AA7AFF" w:rsidRPr="00AA7AFF" w:rsidRDefault="00AA7AFF" w:rsidP="00154677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นางประคอง  เกตุรุน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สำหรับไฟฟ้า</w:t>
      </w:r>
      <w:r w:rsidR="00A02B54">
        <w:rPr>
          <w:rFonts w:ascii="TH SarabunIT๙" w:hAnsi="TH SarabunIT๙" w:cs="TH SarabunIT๙" w:hint="cs"/>
          <w:sz w:val="32"/>
          <w:szCs w:val="32"/>
          <w:cs/>
        </w:rPr>
        <w:t>แสง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สว่าง นายกก็ได้กำชับ ดูแล การปฏิบัติงานให้ตลอด แต่เนื่องด้วยระบบ </w:t>
      </w:r>
      <w:r>
        <w:rPr>
          <w:rFonts w:ascii="TH SarabunIT๙" w:hAnsi="TH SarabunIT๙" w:cs="TH SarabunIT๙"/>
          <w:sz w:val="32"/>
          <w:szCs w:val="32"/>
        </w:rPr>
        <w:t>E-Laas</w:t>
      </w:r>
    </w:p>
    <w:p w14:paraId="169547AF" w14:textId="4BC28E67" w:rsidR="00AA7AFF" w:rsidRDefault="00AA7AFF" w:rsidP="00154677">
      <w:pPr>
        <w:autoSpaceDE w:val="0"/>
        <w:autoSpaceDN w:val="0"/>
        <w:adjustRightInd w:val="0"/>
        <w:ind w:left="2160" w:hanging="2160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นายก อบต.หมู</w:t>
      </w:r>
      <w:proofErr w:type="spellStart"/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ม่น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ยังไม่สามารถใช้งานได้ หากใช้งานได้เมื่อไร จะให้เจ้าหน้าที่ผู้รับผิดชอบรีบดำเนินการให้ทุกหมู่บ้าน</w:t>
      </w:r>
    </w:p>
    <w:p w14:paraId="03EBD811" w14:textId="65FFCA85" w:rsidR="00E132C1" w:rsidRPr="0078780A" w:rsidRDefault="00E132C1" w:rsidP="00154677">
      <w:pPr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นายประสงค์  สิงห์ม่วง </w:t>
      </w:r>
      <w:r w:rsidRPr="0078780A">
        <w:rPr>
          <w:rFonts w:ascii="TH SarabunIT๙" w:hAnsi="TH SarabunIT๙" w:cs="TH SarabunIT๙"/>
          <w:b/>
          <w:bCs/>
          <w:sz w:val="32"/>
          <w:szCs w:val="32"/>
          <w:cs/>
        </w:rPr>
        <w:t>-</w:t>
      </w:r>
      <w:r w:rsidR="008B6ABA" w:rsidRPr="008B6ABA">
        <w:rPr>
          <w:rFonts w:ascii="TH SarabunIT๙" w:hAnsi="TH SarabunIT๙" w:cs="TH SarabunIT๙" w:hint="cs"/>
          <w:sz w:val="32"/>
          <w:szCs w:val="32"/>
          <w:cs/>
        </w:rPr>
        <w:t>ช่วงนี้เป็นหน้าฝนผ่านไปผ่านมาน้ำกระเด็นกระดอน โดยเฉพาะหน้าบ้านนายก</w:t>
      </w:r>
      <w:r w:rsidR="008B6ABA">
        <w:rPr>
          <w:rFonts w:ascii="TH SarabunIT๙" w:hAnsi="TH SarabunIT๙" w:cs="TH SarabunIT๙" w:hint="cs"/>
          <w:sz w:val="32"/>
          <w:szCs w:val="32"/>
          <w:cs/>
        </w:rPr>
        <w:t>ฯ ทางเข้าบ้านแวง</w:t>
      </w:r>
    </w:p>
    <w:p w14:paraId="2EF18E46" w14:textId="2592FF70" w:rsidR="00E132C1" w:rsidRDefault="00E132C1" w:rsidP="00154677">
      <w:pPr>
        <w:autoSpaceDE w:val="0"/>
        <w:autoSpaceDN w:val="0"/>
        <w:adjustRightInd w:val="0"/>
        <w:ind w:left="2160" w:hanging="2160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รองประธานสภาฯ</w:t>
      </w:r>
      <w:r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       </w:t>
      </w:r>
      <w:r w:rsidR="008B6ABA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อยากให้ดำเนินการซ่อมแซมถนนโดยลงยางมะตอยหรือลงลูกรังได้หรือไม่ เพราะถนนเป็นหลุมเป็นบ่อ ประชาชนสัญจรไปมาจำนวนมาก เกรงว่าจะเกิดอุบัติเหตุได้ ฝากกองช่างออกดำเนินการซ่อมแซมถนนภายในตำบลหมู</w:t>
      </w:r>
      <w:proofErr w:type="spellStart"/>
      <w:r w:rsidR="008B6ABA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ม่น</w:t>
      </w:r>
      <w:proofErr w:type="spellEnd"/>
      <w:r w:rsidR="008B6ABA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ให้ด้วย</w:t>
      </w:r>
    </w:p>
    <w:p w14:paraId="0A8F0C04" w14:textId="4168706B" w:rsidR="00A02B54" w:rsidRPr="0078780A" w:rsidRDefault="00A02B54" w:rsidP="00A02B54">
      <w:pPr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lastRenderedPageBreak/>
        <w:t>-13</w:t>
      </w:r>
      <w:r w:rsidRPr="0078780A">
        <w:rPr>
          <w:rFonts w:ascii="TH SarabunIT๙" w:hAnsi="TH SarabunIT๙" w:cs="TH SarabunIT๙"/>
          <w:b/>
          <w:bCs/>
          <w:sz w:val="32"/>
          <w:szCs w:val="32"/>
        </w:rPr>
        <w:t>-</w:t>
      </w:r>
    </w:p>
    <w:p w14:paraId="65E12D2D" w14:textId="77777777" w:rsidR="00A02B54" w:rsidRDefault="00A02B54" w:rsidP="00E132C1">
      <w:pPr>
        <w:autoSpaceDE w:val="0"/>
        <w:autoSpaceDN w:val="0"/>
        <w:adjustRightInd w:val="0"/>
        <w:ind w:left="2160" w:hanging="2160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14:paraId="4C6DBDAC" w14:textId="5C351172" w:rsidR="008B6ABA" w:rsidRDefault="008B6ABA" w:rsidP="00154677">
      <w:pPr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D11EF8">
        <w:rPr>
          <w:rFonts w:ascii="TH SarabunIT๙" w:hAnsi="TH SarabunIT๙" w:cs="TH SarabunIT๙"/>
          <w:b/>
          <w:bCs/>
          <w:sz w:val="32"/>
          <w:szCs w:val="32"/>
          <w:cs/>
        </w:rPr>
        <w:t>ว่าที่ร้อยตรีเอกวัฒน์  อาจหาญ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2A5D0E">
        <w:rPr>
          <w:rFonts w:ascii="TH SarabunIT๙" w:hAnsi="TH SarabunIT๙" w:cs="TH SarabunIT๙" w:hint="cs"/>
          <w:sz w:val="32"/>
          <w:szCs w:val="32"/>
          <w:cs/>
        </w:rPr>
        <w:t>ขอสอบถามเจ้าหน้าที่กองยุทธศาสตร์และงบประมาณสามารถหางบประมาณโอน</w:t>
      </w:r>
    </w:p>
    <w:p w14:paraId="7C9071E1" w14:textId="4E4D8D16" w:rsidR="008B6ABA" w:rsidRPr="00E132C1" w:rsidRDefault="008B6ABA" w:rsidP="00154677">
      <w:pPr>
        <w:autoSpaceDE w:val="0"/>
        <w:autoSpaceDN w:val="0"/>
        <w:adjustRightInd w:val="0"/>
        <w:ind w:left="2160" w:hanging="2160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ผู้อำนวยการกองช่าง     </w:t>
      </w:r>
      <w:r w:rsidR="002A5D0E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เพื่อมาดำเนินการซ่อมแซมได้หรือไม่ ถนนบริเวณหน้าบ้านนายกฯ ระยะทาง 50 เมตร ต้องใช้งบประมาณ 200,000 บาท</w:t>
      </w:r>
    </w:p>
    <w:p w14:paraId="65545CB8" w14:textId="627D5CBC" w:rsidR="009F419C" w:rsidRPr="0078780A" w:rsidRDefault="009F419C" w:rsidP="00154677">
      <w:pPr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นายประสงค์  สิงห์ม่วง </w:t>
      </w:r>
      <w:r w:rsidRPr="0078780A">
        <w:rPr>
          <w:rFonts w:ascii="TH SarabunIT๙" w:hAnsi="TH SarabunIT๙" w:cs="TH SarabunIT๙"/>
          <w:b/>
          <w:bCs/>
          <w:sz w:val="32"/>
          <w:szCs w:val="32"/>
          <w:cs/>
        </w:rPr>
        <w:t>-</w:t>
      </w:r>
      <w:r w:rsidR="00E27BE6" w:rsidRPr="00E27BE6">
        <w:rPr>
          <w:rFonts w:ascii="TH SarabunIT๙" w:hAnsi="TH SarabunIT๙" w:cs="TH SarabunIT๙" w:hint="cs"/>
          <w:sz w:val="32"/>
          <w:szCs w:val="32"/>
          <w:cs/>
        </w:rPr>
        <w:t>สามารถดำเนินการแก้ไขในเบื้องต้นได้หรือไม</w:t>
      </w:r>
      <w:r w:rsidR="00E27BE6">
        <w:rPr>
          <w:rFonts w:ascii="TH SarabunIT๙" w:hAnsi="TH SarabunIT๙" w:cs="TH SarabunIT๙" w:hint="cs"/>
          <w:sz w:val="32"/>
          <w:szCs w:val="32"/>
          <w:cs/>
        </w:rPr>
        <w:t xml:space="preserve">่ ขุดลอกเป็นสี่เหลี่ยม แล้วก็นำหินคลุกมาบดอัด </w:t>
      </w:r>
    </w:p>
    <w:p w14:paraId="4A2BDB4D" w14:textId="6E9FBD0C" w:rsidR="00AA7AFF" w:rsidRPr="009F419C" w:rsidRDefault="009F419C" w:rsidP="00154677">
      <w:pPr>
        <w:autoSpaceDE w:val="0"/>
        <w:autoSpaceDN w:val="0"/>
        <w:adjustRightInd w:val="0"/>
        <w:ind w:left="2160" w:hanging="2160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รองประธานสภาฯ</w:t>
      </w:r>
      <w:r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       </w:t>
      </w:r>
      <w:r w:rsidR="00E27BE6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ซ่อมแซมในเบื้องต้นก่อนได้ไหม หรือเอายางมะตอยที่มีอยู่แล้ว นำมาซ่อมแซมได้หรือไม่</w:t>
      </w:r>
    </w:p>
    <w:p w14:paraId="5725CBA0" w14:textId="7FC4D2FA" w:rsidR="005033E6" w:rsidRDefault="005033E6" w:rsidP="00154677">
      <w:pPr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D11EF8">
        <w:rPr>
          <w:rFonts w:ascii="TH SarabunIT๙" w:hAnsi="TH SarabunIT๙" w:cs="TH SarabunIT๙"/>
          <w:b/>
          <w:bCs/>
          <w:sz w:val="32"/>
          <w:szCs w:val="32"/>
          <w:cs/>
        </w:rPr>
        <w:t>ว่าที่ร้อยตรีเอกวัฒน์  อาจหาญ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จะรีบดำเนินการให้ แต่ตอนนี้ขอให้ผิวถนนแห้งเสียก่อน เพราะว่าได้ลงดำเนินการซ่อม</w:t>
      </w:r>
    </w:p>
    <w:p w14:paraId="5D08C4FE" w14:textId="77777777" w:rsidR="000479E6" w:rsidRDefault="005033E6" w:rsidP="00154677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ผู้อำนวยการกองช่าง     </w:t>
      </w:r>
      <w:r w:rsidRPr="005033E6">
        <w:rPr>
          <w:rFonts w:ascii="TH SarabunIT๙" w:hAnsi="TH SarabunIT๙" w:cs="TH SarabunIT๙" w:hint="cs"/>
          <w:sz w:val="32"/>
          <w:szCs w:val="32"/>
          <w:cs/>
        </w:rPr>
        <w:t>แล้วเมื่ออาทิตย์ที่แล้</w:t>
      </w:r>
      <w:r>
        <w:rPr>
          <w:rFonts w:ascii="TH SarabunIT๙" w:hAnsi="TH SarabunIT๙" w:cs="TH SarabunIT๙" w:hint="cs"/>
          <w:sz w:val="32"/>
          <w:szCs w:val="32"/>
          <w:cs/>
        </w:rPr>
        <w:t>ว ตอนนี้หลุดร่อนหมดแล้ว เพราะว่าน้ำไม่ติดกับยางมันไม่ผสมกัน ขอให้</w:t>
      </w:r>
    </w:p>
    <w:p w14:paraId="1E77F730" w14:textId="3884E317" w:rsidR="00CD34C3" w:rsidRDefault="005033E6" w:rsidP="00154677">
      <w:pPr>
        <w:ind w:left="1440"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หลุมแต่หลุมแห้งก่อน ทางกองช่างจะได้ออกดำเนินการซ่อมแซมให้ทุกหมู่บ้าน</w:t>
      </w:r>
    </w:p>
    <w:p w14:paraId="198E8174" w14:textId="034A4431" w:rsidR="00D3443C" w:rsidRPr="0078780A" w:rsidRDefault="00D3443C" w:rsidP="00154677">
      <w:pPr>
        <w:jc w:val="thaiDistribute"/>
        <w:rPr>
          <w:rFonts w:ascii="TH SarabunIT๙" w:eastAsia="AngsanaNew" w:hAnsi="TH SarabunIT๙" w:cs="TH SarabunIT๙"/>
          <w:sz w:val="32"/>
          <w:szCs w:val="32"/>
        </w:rPr>
      </w:pPr>
      <w:r w:rsidRPr="00A910CC">
        <w:rPr>
          <w:rFonts w:ascii="TH SarabunIT๙" w:hAnsi="TH SarabunIT๙" w:cs="TH SarabunIT๙"/>
          <w:b/>
          <w:bCs/>
          <w:sz w:val="32"/>
          <w:szCs w:val="32"/>
          <w:cs/>
        </w:rPr>
        <w:t>นาย</w:t>
      </w:r>
      <w:r w:rsidRPr="00A910CC">
        <w:rPr>
          <w:rFonts w:ascii="TH SarabunIT๙" w:hAnsi="TH SarabunIT๙" w:cs="TH SarabunIT๙" w:hint="cs"/>
          <w:b/>
          <w:bCs/>
          <w:sz w:val="32"/>
          <w:szCs w:val="32"/>
          <w:cs/>
        </w:rPr>
        <w:t>คูณ  แพทย์จันลา</w:t>
      </w:r>
      <w:r w:rsidRPr="0013355B">
        <w:rPr>
          <w:rFonts w:ascii="TH SarabunIT๙" w:eastAsia="AngsanaNew" w:hAnsi="TH SarabunIT๙" w:cs="TH SarabunIT๙"/>
          <w:sz w:val="32"/>
          <w:szCs w:val="32"/>
          <w:cs/>
        </w:rPr>
        <w:tab/>
        <w:t>-</w:t>
      </w:r>
      <w:r w:rsidR="00765770">
        <w:rPr>
          <w:rFonts w:ascii="TH SarabunIT๙" w:eastAsia="AngsanaNew" w:hAnsi="TH SarabunIT๙" w:cs="TH SarabunIT๙" w:hint="cs"/>
          <w:sz w:val="32"/>
          <w:szCs w:val="32"/>
          <w:cs/>
        </w:rPr>
        <w:t>บ้านสูงแคน หมู่ที่ 3 ก็ได้เขียนคำร้องแล้ว รอให้น้ำแห้งก่อน ฝากกองช่างด้วย</w:t>
      </w:r>
    </w:p>
    <w:p w14:paraId="31DEA8D2" w14:textId="0B08EFC6" w:rsidR="005033E6" w:rsidRDefault="00D3443C" w:rsidP="00154677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78780A">
        <w:rPr>
          <w:rFonts w:ascii="TH SarabunIT๙" w:eastAsia="AngsanaNew" w:hAnsi="TH SarabunIT๙" w:cs="TH SarabunIT๙"/>
          <w:b/>
          <w:bCs/>
          <w:sz w:val="32"/>
          <w:szCs w:val="32"/>
          <w:cs/>
        </w:rPr>
        <w:t>ประธานสภาฯ</w:t>
      </w:r>
    </w:p>
    <w:p w14:paraId="64204F56" w14:textId="3A2678CF" w:rsidR="009B1EB2" w:rsidRDefault="009B1EB2" w:rsidP="00154677">
      <w:pPr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21A0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นายจักรกฤษณ์  ปัทมนาคร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–</w:t>
      </w:r>
      <w:r w:rsidR="00621D18" w:rsidRPr="00621D18">
        <w:rPr>
          <w:rFonts w:ascii="TH SarabunIT๙" w:hAnsi="TH SarabunIT๙" w:cs="TH SarabunIT๙" w:hint="cs"/>
          <w:sz w:val="32"/>
          <w:szCs w:val="32"/>
          <w:cs/>
        </w:rPr>
        <w:t>ถนน คสล.หมู่ที่ 4 ก็เป็นหลุมเป็นบ่อเหมือนกัน ไม่ทราบว่าดำเนินการถึงขั้นตอนใดแล้ว</w:t>
      </w:r>
    </w:p>
    <w:p w14:paraId="6F2BE16D" w14:textId="5E9490AA" w:rsidR="005033E6" w:rsidRDefault="009B1EB2" w:rsidP="00154677">
      <w:pPr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78780A">
        <w:rPr>
          <w:rFonts w:ascii="TH SarabunIT๙" w:eastAsia="AngsanaNew" w:hAnsi="TH SarabunIT๙" w:cs="TH SarabunIT๙"/>
          <w:b/>
          <w:bCs/>
          <w:sz w:val="32"/>
          <w:szCs w:val="32"/>
          <w:cs/>
        </w:rPr>
        <w:t xml:space="preserve">สมาชิกสภาฯ หมู่ </w:t>
      </w:r>
      <w:r>
        <w:rPr>
          <w:rFonts w:ascii="TH SarabunIT๙" w:eastAsia="AngsanaNew" w:hAnsi="TH SarabunIT๙" w:cs="TH SarabunIT๙" w:hint="cs"/>
          <w:b/>
          <w:bCs/>
          <w:sz w:val="32"/>
          <w:szCs w:val="32"/>
          <w:cs/>
        </w:rPr>
        <w:t>4</w:t>
      </w:r>
      <w:r w:rsidR="00621D18">
        <w:rPr>
          <w:rFonts w:ascii="TH SarabunIT๙" w:hAnsi="TH SarabunIT๙" w:cs="TH SarabunIT๙"/>
          <w:b/>
          <w:bCs/>
          <w:sz w:val="32"/>
          <w:szCs w:val="32"/>
        </w:rPr>
        <w:t xml:space="preserve">      </w:t>
      </w:r>
      <w:r w:rsidR="00621D18" w:rsidRPr="00621D18">
        <w:rPr>
          <w:rFonts w:ascii="TH SarabunIT๙" w:hAnsi="TH SarabunIT๙" w:cs="TH SarabunIT๙" w:hint="cs"/>
          <w:sz w:val="32"/>
          <w:szCs w:val="32"/>
          <w:cs/>
        </w:rPr>
        <w:t>เพราะได้เขียนคำร้องแล้ว</w:t>
      </w:r>
    </w:p>
    <w:p w14:paraId="576A7D8D" w14:textId="15F6AD43" w:rsidR="006768CE" w:rsidRDefault="006768CE" w:rsidP="00154677">
      <w:pPr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D11EF8">
        <w:rPr>
          <w:rFonts w:ascii="TH SarabunIT๙" w:hAnsi="TH SarabunIT๙" w:cs="TH SarabunIT๙"/>
          <w:b/>
          <w:bCs/>
          <w:sz w:val="32"/>
          <w:szCs w:val="32"/>
          <w:cs/>
        </w:rPr>
        <w:t>ว่าที่ร้อยตรีเอกวัฒน์  อาจหาญ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9D15B3">
        <w:rPr>
          <w:rFonts w:ascii="TH SarabunIT๙" w:hAnsi="TH SarabunIT๙" w:cs="TH SarabunIT๙" w:hint="cs"/>
          <w:sz w:val="32"/>
          <w:szCs w:val="32"/>
          <w:cs/>
        </w:rPr>
        <w:t>บ้านทุ่งแร่ หมู่ที่ 4 ทางกำนันตำบลหมู</w:t>
      </w:r>
      <w:proofErr w:type="spellStart"/>
      <w:r w:rsidR="009D15B3">
        <w:rPr>
          <w:rFonts w:ascii="TH SarabunIT๙" w:hAnsi="TH SarabunIT๙" w:cs="TH SarabunIT๙" w:hint="cs"/>
          <w:sz w:val="32"/>
          <w:szCs w:val="32"/>
          <w:cs/>
        </w:rPr>
        <w:t>ม่น</w:t>
      </w:r>
      <w:proofErr w:type="spellEnd"/>
      <w:r w:rsidR="009D15B3">
        <w:rPr>
          <w:rFonts w:ascii="TH SarabunIT๙" w:hAnsi="TH SarabunIT๙" w:cs="TH SarabunIT๙" w:hint="cs"/>
          <w:sz w:val="32"/>
          <w:szCs w:val="32"/>
          <w:cs/>
        </w:rPr>
        <w:t xml:space="preserve"> ได้มาขอรับยางมะตอยไปแล้ว เพื่อนำไป</w:t>
      </w:r>
    </w:p>
    <w:p w14:paraId="30CCCC22" w14:textId="65DB08A2" w:rsidR="00CD34C3" w:rsidRPr="009D15B3" w:rsidRDefault="006768CE" w:rsidP="00154677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ผู้อำนวยการกองช่าง     </w:t>
      </w:r>
      <w:r w:rsidR="009D15B3">
        <w:rPr>
          <w:rFonts w:ascii="TH SarabunIT๙" w:hAnsi="TH SarabunIT๙" w:cs="TH SarabunIT๙" w:hint="cs"/>
          <w:sz w:val="32"/>
          <w:szCs w:val="32"/>
          <w:cs/>
        </w:rPr>
        <w:t>ซ่อมแซมถนนภายในหมู่บ้าน</w:t>
      </w:r>
    </w:p>
    <w:p w14:paraId="70AACB74" w14:textId="2819F5BD" w:rsidR="0072408D" w:rsidRDefault="0072408D" w:rsidP="00154677">
      <w:pPr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21A0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นายจักรกฤษณ์  ปัทมนาคร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>ไม่ทราบว่าจุดเดียวกันหรือไม่</w:t>
      </w:r>
    </w:p>
    <w:p w14:paraId="1E295AFE" w14:textId="634C02A8" w:rsidR="006768CE" w:rsidRDefault="0072408D" w:rsidP="00154677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78780A">
        <w:rPr>
          <w:rFonts w:ascii="TH SarabunIT๙" w:eastAsia="AngsanaNew" w:hAnsi="TH SarabunIT๙" w:cs="TH SarabunIT๙"/>
          <w:b/>
          <w:bCs/>
          <w:sz w:val="32"/>
          <w:szCs w:val="32"/>
          <w:cs/>
        </w:rPr>
        <w:t xml:space="preserve">สมาชิกสภาฯ หมู่ </w:t>
      </w:r>
      <w:r>
        <w:rPr>
          <w:rFonts w:ascii="TH SarabunIT๙" w:eastAsia="AngsanaNew" w:hAnsi="TH SarabunIT๙" w:cs="TH SarabunIT๙" w:hint="cs"/>
          <w:b/>
          <w:bCs/>
          <w:sz w:val="32"/>
          <w:szCs w:val="32"/>
          <w:cs/>
        </w:rPr>
        <w:t>4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     </w:t>
      </w:r>
    </w:p>
    <w:p w14:paraId="7B07D176" w14:textId="351B7778" w:rsidR="00B04558" w:rsidRDefault="00B04558" w:rsidP="00154677">
      <w:pPr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D11EF8">
        <w:rPr>
          <w:rFonts w:ascii="TH SarabunIT๙" w:hAnsi="TH SarabunIT๙" w:cs="TH SarabunIT๙"/>
          <w:b/>
          <w:bCs/>
          <w:sz w:val="32"/>
          <w:szCs w:val="32"/>
          <w:cs/>
        </w:rPr>
        <w:t>ว่าที่ร้อยตรีเอกวัฒน์  อาจหาญ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ทางกำนันตำบลหมู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ม่น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บอกว่าจะนำไปซ่อมแซมถนนภายในหมู่บ้าน หมู่ที่ 4</w:t>
      </w:r>
    </w:p>
    <w:p w14:paraId="6638E196" w14:textId="75FB9A31" w:rsidR="006768CE" w:rsidRDefault="00B04558" w:rsidP="00154677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ผู้อำนวยการกองช่าง     </w:t>
      </w:r>
    </w:p>
    <w:p w14:paraId="311BF51B" w14:textId="51496ED1" w:rsidR="003A34C6" w:rsidRDefault="00FC1ABD" w:rsidP="00154677">
      <w:pPr>
        <w:autoSpaceDE w:val="0"/>
        <w:autoSpaceDN w:val="0"/>
        <w:adjustRightInd w:val="0"/>
        <w:jc w:val="thaiDistribute"/>
        <w:rPr>
          <w:rFonts w:ascii="TH SarabunIT๙" w:eastAsia="AngsanaNew" w:hAnsi="TH SarabunIT๙" w:cs="TH SarabunIT๙"/>
          <w:b/>
          <w:bCs/>
          <w:sz w:val="32"/>
          <w:szCs w:val="32"/>
        </w:rPr>
      </w:pPr>
      <w:r w:rsidRPr="00B21A0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นายจักรกฤษณ์  ปัทมนาคร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-</w:t>
      </w:r>
      <w:r w:rsidR="003A34C6" w:rsidRPr="003A34C6">
        <w:rPr>
          <w:rFonts w:ascii="TH SarabunIT๙" w:eastAsia="AngsanaNew" w:hAnsi="TH SarabunIT๙" w:cs="TH SarabunIT๙" w:hint="cs"/>
          <w:sz w:val="32"/>
          <w:szCs w:val="32"/>
          <w:cs/>
        </w:rPr>
        <w:t>ขอปรึกษาหารือ เรื่อง งบประมาณไฟฟ้า มันเป็นเรื่องที่สำคัญ เพราะ</w:t>
      </w:r>
      <w:r w:rsidR="003A34C6">
        <w:rPr>
          <w:rFonts w:ascii="TH SarabunIT๙" w:eastAsia="AngsanaNew" w:hAnsi="TH SarabunIT๙" w:cs="TH SarabunIT๙" w:hint="cs"/>
          <w:sz w:val="32"/>
          <w:szCs w:val="32"/>
          <w:cs/>
        </w:rPr>
        <w:t>ว่าไฟฟ้าเป็นเรื่องที่</w:t>
      </w:r>
    </w:p>
    <w:p w14:paraId="7A5B6F03" w14:textId="763BE907" w:rsidR="005A3C6F" w:rsidRDefault="00FC1ABD" w:rsidP="00154677">
      <w:pPr>
        <w:autoSpaceDE w:val="0"/>
        <w:autoSpaceDN w:val="0"/>
        <w:adjustRightInd w:val="0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78780A">
        <w:rPr>
          <w:rFonts w:ascii="TH SarabunIT๙" w:eastAsia="AngsanaNew" w:hAnsi="TH SarabunIT๙" w:cs="TH SarabunIT๙"/>
          <w:b/>
          <w:bCs/>
          <w:sz w:val="32"/>
          <w:szCs w:val="32"/>
          <w:cs/>
        </w:rPr>
        <w:t xml:space="preserve">สมาชิกสภาฯ หมู่ </w:t>
      </w:r>
      <w:r>
        <w:rPr>
          <w:rFonts w:ascii="TH SarabunIT๙" w:eastAsia="AngsanaNew" w:hAnsi="TH SarabunIT๙" w:cs="TH SarabunIT๙" w:hint="cs"/>
          <w:b/>
          <w:bCs/>
          <w:sz w:val="32"/>
          <w:szCs w:val="32"/>
          <w:cs/>
        </w:rPr>
        <w:t>4</w:t>
      </w:r>
      <w:r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="003A34C6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ซ่อมแซมบ่อยมาก หากชำรุดก็จะชำรุดพร้อมกัน 7-8 จุด บ้านอ</w:t>
      </w:r>
      <w:r w:rsidR="00BC07C4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ื่</w:t>
      </w:r>
      <w:r w:rsidR="003A34C6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นก็มีปัญหาเดียวกัน ขอให้เพิ่ม</w:t>
      </w:r>
    </w:p>
    <w:p w14:paraId="5C1D23BC" w14:textId="1FFE504D" w:rsidR="00FC1ABD" w:rsidRDefault="003A34C6" w:rsidP="00154677">
      <w:pPr>
        <w:autoSpaceDE w:val="0"/>
        <w:autoSpaceDN w:val="0"/>
        <w:adjustRightInd w:val="0"/>
        <w:ind w:left="1440" w:firstLine="720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งบประมาณในส่วนนี้ได้หรือไม่</w:t>
      </w:r>
    </w:p>
    <w:p w14:paraId="07256223" w14:textId="77777777" w:rsidR="006A2681" w:rsidRDefault="009B1B75" w:rsidP="00154677">
      <w:pPr>
        <w:autoSpaceDE w:val="0"/>
        <w:autoSpaceDN w:val="0"/>
        <w:adjustRightInd w:val="0"/>
        <w:ind w:left="1440" w:firstLine="720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-เรื่อง ป้ายชื่อหมู่บ้าน ทั้ง 9 หมู่บ้าน ไม่ทราบว่าสามารถดำเนินการได้หรือไม่ ผิดระเบียบหรือไม่ </w:t>
      </w:r>
    </w:p>
    <w:p w14:paraId="6D4A7034" w14:textId="77777777" w:rsidR="006A2681" w:rsidRDefault="009B1B75" w:rsidP="00154677">
      <w:pPr>
        <w:autoSpaceDE w:val="0"/>
        <w:autoSpaceDN w:val="0"/>
        <w:adjustRightInd w:val="0"/>
        <w:ind w:left="1440" w:firstLine="720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เพราะผู้ที่สัญจรไปมามักแวะสอบถามทางไปบ้านนั้น บ้านนี้ ตลอด เพราะบ้านผมเป็นร้านค้า จึง</w:t>
      </w:r>
    </w:p>
    <w:p w14:paraId="56FAB971" w14:textId="403285F9" w:rsidR="009B1B75" w:rsidRDefault="009B1B75" w:rsidP="00154677">
      <w:pPr>
        <w:autoSpaceDE w:val="0"/>
        <w:autoSpaceDN w:val="0"/>
        <w:adjustRightInd w:val="0"/>
        <w:ind w:left="1440" w:firstLine="720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</w:pP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ขอสอบถามทางกองช่างว่าสามารถดำเนินการได้หรือไม่</w:t>
      </w:r>
    </w:p>
    <w:p w14:paraId="44D742B5" w14:textId="509AE6F6" w:rsidR="001D75DB" w:rsidRDefault="001D75DB" w:rsidP="00154677">
      <w:pPr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D11EF8">
        <w:rPr>
          <w:rFonts w:ascii="TH SarabunIT๙" w:hAnsi="TH SarabunIT๙" w:cs="TH SarabunIT๙"/>
          <w:b/>
          <w:bCs/>
          <w:sz w:val="32"/>
          <w:szCs w:val="32"/>
          <w:cs/>
        </w:rPr>
        <w:t>ว่าที่ร้อยตรีเอกวัฒน์  อาจหาญ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C51F1E">
        <w:rPr>
          <w:rFonts w:ascii="TH SarabunIT๙" w:hAnsi="TH SarabunIT๙" w:cs="TH SarabunIT๙" w:hint="cs"/>
          <w:sz w:val="32"/>
          <w:szCs w:val="32"/>
          <w:cs/>
        </w:rPr>
        <w:t>ไม่ทราบว่าทำเป็นวัสดุได้หรือไม่ แต่ปกติแล้วจะทำเป็นโครงการ ขอไปศึกษารายละเอียด</w:t>
      </w:r>
    </w:p>
    <w:p w14:paraId="57B65E52" w14:textId="793355A9" w:rsidR="006768CE" w:rsidRPr="00FC1ABD" w:rsidRDefault="001D75DB" w:rsidP="00154677">
      <w:pPr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ผู้อำนวยการกองช่าง     </w:t>
      </w:r>
      <w:r w:rsidR="00C51F1E" w:rsidRPr="00C51F1E">
        <w:rPr>
          <w:rFonts w:ascii="TH SarabunIT๙" w:hAnsi="TH SarabunIT๙" w:cs="TH SarabunIT๙" w:hint="cs"/>
          <w:sz w:val="32"/>
          <w:szCs w:val="32"/>
          <w:cs/>
        </w:rPr>
        <w:t>ก่อนว่าสามารถดำเนินการได้หรือไม่</w:t>
      </w:r>
    </w:p>
    <w:p w14:paraId="0B46DC1F" w14:textId="42806E88" w:rsidR="003D5486" w:rsidRPr="003D5486" w:rsidRDefault="003D5486" w:rsidP="00154677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นางประคอง  เกตุรุน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D5486">
        <w:rPr>
          <w:rFonts w:ascii="TH SarabunIT๙" w:hAnsi="TH SarabunIT๙" w:cs="TH SarabunIT๙" w:hint="cs"/>
          <w:sz w:val="32"/>
          <w:szCs w:val="32"/>
          <w:cs/>
        </w:rPr>
        <w:t>ป้ายเก่าที่เก็บมาสามารถนำมา</w:t>
      </w:r>
      <w:r>
        <w:rPr>
          <w:rFonts w:ascii="TH SarabunIT๙" w:hAnsi="TH SarabunIT๙" w:cs="TH SarabunIT๙" w:hint="cs"/>
          <w:sz w:val="32"/>
          <w:szCs w:val="32"/>
          <w:cs/>
        </w:rPr>
        <w:t>ดัดแปลงใช้ได้หรือไม่</w:t>
      </w:r>
      <w:r w:rsidRPr="003D5486">
        <w:rPr>
          <w:rFonts w:ascii="TH SarabunIT๙" w:hAnsi="TH SarabunIT๙" w:cs="TH SarabunIT๙"/>
          <w:sz w:val="32"/>
          <w:szCs w:val="32"/>
          <w:cs/>
        </w:rPr>
        <w:tab/>
      </w:r>
    </w:p>
    <w:p w14:paraId="38773AC6" w14:textId="77777777" w:rsidR="003D5486" w:rsidRDefault="003D5486" w:rsidP="00154677">
      <w:pPr>
        <w:autoSpaceDE w:val="0"/>
        <w:autoSpaceDN w:val="0"/>
        <w:adjustRightInd w:val="0"/>
        <w:ind w:left="2160" w:hanging="2160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นายก อบต.หมู</w:t>
      </w:r>
      <w:proofErr w:type="spellStart"/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ม่น</w:t>
      </w:r>
      <w:proofErr w:type="spellEnd"/>
      <w:r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</w:p>
    <w:p w14:paraId="51228097" w14:textId="7C5528DA" w:rsidR="004D6EA9" w:rsidRDefault="004D6EA9" w:rsidP="00154677">
      <w:pPr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D11EF8">
        <w:rPr>
          <w:rFonts w:ascii="TH SarabunIT๙" w:hAnsi="TH SarabunIT๙" w:cs="TH SarabunIT๙"/>
          <w:b/>
          <w:bCs/>
          <w:sz w:val="32"/>
          <w:szCs w:val="32"/>
          <w:cs/>
        </w:rPr>
        <w:t>ว่าที่ร้อยตรีเอกวัฒน์  อาจหาญ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5C59D6">
        <w:rPr>
          <w:rFonts w:ascii="TH SarabunIT๙" w:hAnsi="TH SarabunIT๙" w:cs="TH SarabunIT๙" w:hint="cs"/>
          <w:sz w:val="32"/>
          <w:szCs w:val="32"/>
          <w:cs/>
        </w:rPr>
        <w:t xml:space="preserve">เหล็กตัวนั้นมันบางและไม่สวย ที่เคยทำจะเป็นป้ายสีฟ้า จะเป็นลักษณะนั้นจะสวยกว่า </w:t>
      </w:r>
    </w:p>
    <w:p w14:paraId="51DD0214" w14:textId="1E597B5E" w:rsidR="003411E0" w:rsidRDefault="004D6EA9" w:rsidP="00154677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ผู้อำนวยการกองช่าง     </w:t>
      </w:r>
      <w:r w:rsidR="005C59D6" w:rsidRPr="005C59D6">
        <w:rPr>
          <w:rFonts w:ascii="TH SarabunIT๙" w:hAnsi="TH SarabunIT๙" w:cs="TH SarabunIT๙" w:hint="cs"/>
          <w:sz w:val="32"/>
          <w:szCs w:val="32"/>
          <w:cs/>
        </w:rPr>
        <w:t>คงทนกว่าเป็นเหล็ก</w:t>
      </w:r>
      <w:proofErr w:type="spellStart"/>
      <w:r w:rsidR="00BC07C4">
        <w:rPr>
          <w:rFonts w:ascii="TH SarabunIT๙" w:hAnsi="TH SarabunIT๙" w:cs="TH SarabunIT๙" w:hint="cs"/>
          <w:sz w:val="32"/>
          <w:szCs w:val="32"/>
          <w:cs/>
        </w:rPr>
        <w:t>ชุ</w:t>
      </w:r>
      <w:r w:rsidR="005C59D6" w:rsidRPr="005C59D6">
        <w:rPr>
          <w:rFonts w:ascii="TH SarabunIT๙" w:hAnsi="TH SarabunIT๙" w:cs="TH SarabunIT๙" w:hint="cs"/>
          <w:sz w:val="32"/>
          <w:szCs w:val="32"/>
          <w:cs/>
        </w:rPr>
        <w:t>ป</w:t>
      </w:r>
      <w:proofErr w:type="spellEnd"/>
      <w:r w:rsidR="005C59D6" w:rsidRPr="005C59D6">
        <w:rPr>
          <w:rFonts w:ascii="TH SarabunIT๙" w:hAnsi="TH SarabunIT๙" w:cs="TH SarabunIT๙" w:hint="cs"/>
          <w:sz w:val="32"/>
          <w:szCs w:val="32"/>
          <w:cs/>
        </w:rPr>
        <w:t>ซิงค์หน</w:t>
      </w:r>
      <w:r w:rsidR="005C59D6">
        <w:rPr>
          <w:rFonts w:ascii="TH SarabunIT๙" w:hAnsi="TH SarabunIT๙" w:cs="TH SarabunIT๙" w:hint="cs"/>
          <w:sz w:val="32"/>
          <w:szCs w:val="32"/>
          <w:cs/>
        </w:rPr>
        <w:t>า ทนแดด ทนฝน ทนการก</w:t>
      </w:r>
      <w:r w:rsidR="007639E5">
        <w:rPr>
          <w:rFonts w:ascii="TH SarabunIT๙" w:hAnsi="TH SarabunIT๙" w:cs="TH SarabunIT๙" w:hint="cs"/>
          <w:sz w:val="32"/>
          <w:szCs w:val="32"/>
          <w:cs/>
        </w:rPr>
        <w:t>ั</w:t>
      </w:r>
      <w:r w:rsidR="005C59D6">
        <w:rPr>
          <w:rFonts w:ascii="TH SarabunIT๙" w:hAnsi="TH SarabunIT๙" w:cs="TH SarabunIT๙" w:hint="cs"/>
          <w:sz w:val="32"/>
          <w:szCs w:val="32"/>
          <w:cs/>
        </w:rPr>
        <w:t>ดกร่อน</w:t>
      </w:r>
      <w:r w:rsidR="007C77A6">
        <w:rPr>
          <w:rFonts w:ascii="TH SarabunIT๙" w:hAnsi="TH SarabunIT๙" w:cs="TH SarabunIT๙" w:hint="cs"/>
          <w:sz w:val="32"/>
          <w:szCs w:val="32"/>
          <w:cs/>
        </w:rPr>
        <w:t>และใช้งานได้นาน ตอน</w:t>
      </w:r>
    </w:p>
    <w:p w14:paraId="7DD91F18" w14:textId="77777777" w:rsidR="003411E0" w:rsidRDefault="007C77A6" w:rsidP="00154677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กลางคืนจะเห็นเพราะเป็นสีสะท้อนแสง ขอศึกษารายละเอียดก่อน แล้วจะนำเสนอต่อสภาอีก</w:t>
      </w:r>
    </w:p>
    <w:p w14:paraId="1F5F55B1" w14:textId="5892411F" w:rsidR="00FC1ABD" w:rsidRDefault="007C77A6" w:rsidP="00154677">
      <w:pPr>
        <w:ind w:left="1440"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ครั้</w:t>
      </w:r>
      <w:r w:rsidR="003411E0">
        <w:rPr>
          <w:rFonts w:ascii="TH SarabunIT๙" w:hAnsi="TH SarabunIT๙" w:cs="TH SarabunIT๙" w:hint="cs"/>
          <w:sz w:val="32"/>
          <w:szCs w:val="32"/>
          <w:cs/>
        </w:rPr>
        <w:t>งหนึ่ง</w:t>
      </w:r>
    </w:p>
    <w:p w14:paraId="08DC0E58" w14:textId="7145B227" w:rsidR="00E36FDC" w:rsidRPr="0078780A" w:rsidRDefault="00E36FDC" w:rsidP="00154677">
      <w:pPr>
        <w:autoSpaceDE w:val="0"/>
        <w:autoSpaceDN w:val="0"/>
        <w:adjustRightInd w:val="0"/>
        <w:ind w:left="2127" w:hanging="2127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78780A">
        <w:rPr>
          <w:rFonts w:ascii="TH SarabunIT๙" w:hAnsi="TH SarabunIT๙" w:cs="TH SarabunIT๙"/>
          <w:b/>
          <w:bCs/>
          <w:sz w:val="32"/>
          <w:szCs w:val="32"/>
          <w:cs/>
        </w:rPr>
        <w:t>นางยุพิน  นามแสง</w:t>
      </w:r>
      <w:r w:rsidRPr="0078780A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เรื่องงบประมาณไฟฟ้า ได้ตั้งงบประมาณไว้จำนวนหนึ่ง เนื่องจากว่ามีขอจำกัดในรายการอื่นๆ</w:t>
      </w:r>
    </w:p>
    <w:p w14:paraId="4EABECB6" w14:textId="77777777" w:rsidR="00E36FDC" w:rsidRDefault="00E36FDC" w:rsidP="00154677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78780A">
        <w:rPr>
          <w:rFonts w:ascii="TH SarabunIT๙" w:hAnsi="TH SarabunIT๙" w:cs="TH SarabunIT๙"/>
          <w:b/>
          <w:bCs/>
          <w:sz w:val="32"/>
          <w:szCs w:val="32"/>
          <w:cs/>
        </w:rPr>
        <w:t>เลขานุการสภาฯ</w:t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E36FDC">
        <w:rPr>
          <w:rFonts w:ascii="TH SarabunIT๙" w:hAnsi="TH SarabunIT๙" w:cs="TH SarabunIT๙" w:hint="cs"/>
          <w:sz w:val="32"/>
          <w:szCs w:val="32"/>
          <w:cs/>
        </w:rPr>
        <w:t>ด้วย จึงขอตั้งไว้เท่านี้ก่อน ในส่วนการใช้จ่ายก็ทราบว่าใช้จำนวนมากพอสมควรในแต่ละป</w:t>
      </w:r>
      <w:r>
        <w:rPr>
          <w:rFonts w:ascii="TH SarabunIT๙" w:hAnsi="TH SarabunIT๙" w:cs="TH SarabunIT๙" w:hint="cs"/>
          <w:sz w:val="32"/>
          <w:szCs w:val="32"/>
          <w:cs/>
        </w:rPr>
        <w:t>ี แต่ก็</w:t>
      </w:r>
    </w:p>
    <w:p w14:paraId="39589784" w14:textId="11F3BD25" w:rsidR="00FC1ABD" w:rsidRPr="00E36FDC" w:rsidRDefault="00E36FDC" w:rsidP="00154677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สามารถโอนงบประมาณได้</w:t>
      </w:r>
    </w:p>
    <w:p w14:paraId="6AE17CF3" w14:textId="77777777" w:rsidR="00A902F8" w:rsidRDefault="00AB5F98" w:rsidP="00154677">
      <w:pPr>
        <w:jc w:val="thaiDistribute"/>
        <w:rPr>
          <w:rFonts w:ascii="TH SarabunIT๙" w:eastAsia="AngsanaNew" w:hAnsi="TH SarabunIT๙" w:cs="TH SarabunIT๙"/>
          <w:sz w:val="32"/>
          <w:szCs w:val="32"/>
        </w:rPr>
      </w:pPr>
      <w:r w:rsidRPr="00B21A0A">
        <w:rPr>
          <w:rFonts w:ascii="TH SarabunIT๙" w:hAnsi="TH SarabunIT๙" w:cs="TH SarabunIT๙" w:hint="cs"/>
          <w:b/>
          <w:bCs/>
          <w:sz w:val="32"/>
          <w:szCs w:val="32"/>
          <w:cs/>
        </w:rPr>
        <w:t>นาย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ทรงวุฒิ  แก้วกาหลง</w:t>
      </w:r>
      <w:r w:rsidRPr="00B21A0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BF0394"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ขอติดตามเรื่อง ซ่อมแซมถนนทางลงบ้านนายสมชาย  ถามนตรี เพราะว่าเมื่อวันก่อนได้เกิด</w:t>
      </w:r>
      <w:r w:rsidRPr="0078780A">
        <w:rPr>
          <w:rFonts w:ascii="TH SarabunIT๙" w:eastAsia="AngsanaNew" w:hAnsi="TH SarabunIT๙" w:cs="TH SarabunIT๙"/>
          <w:b/>
          <w:bCs/>
          <w:sz w:val="32"/>
          <w:szCs w:val="32"/>
          <w:cs/>
        </w:rPr>
        <w:t xml:space="preserve">สมาชิกสภาฯ หมู่ </w:t>
      </w:r>
      <w:r>
        <w:rPr>
          <w:rFonts w:ascii="TH SarabunIT๙" w:eastAsia="AngsanaNew" w:hAnsi="TH SarabunIT๙" w:cs="TH SarabunIT๙" w:hint="cs"/>
          <w:b/>
          <w:bCs/>
          <w:sz w:val="32"/>
          <w:szCs w:val="32"/>
          <w:cs/>
        </w:rPr>
        <w:t>5</w:t>
      </w:r>
      <w:r>
        <w:rPr>
          <w:rFonts w:ascii="TH SarabunIT๙" w:eastAsia="AngsanaNew" w:hAnsi="TH SarabunIT๙" w:cs="TH SarabunIT๙"/>
          <w:b/>
          <w:bCs/>
          <w:sz w:val="32"/>
          <w:szCs w:val="32"/>
          <w:cs/>
        </w:rPr>
        <w:tab/>
      </w:r>
      <w:r w:rsidRPr="00AB5F98">
        <w:rPr>
          <w:rFonts w:ascii="TH SarabunIT๙" w:eastAsia="AngsanaNew" w:hAnsi="TH SarabunIT๙" w:cs="TH SarabunIT๙" w:hint="cs"/>
          <w:sz w:val="32"/>
          <w:szCs w:val="32"/>
          <w:cs/>
        </w:rPr>
        <w:t>อุบัติเหตุรอบที่ 2 แล้</w:t>
      </w:r>
      <w:r>
        <w:rPr>
          <w:rFonts w:ascii="TH SarabunIT๙" w:eastAsia="AngsanaNew" w:hAnsi="TH SarabunIT๙" w:cs="TH SarabunIT๙" w:hint="cs"/>
          <w:sz w:val="32"/>
          <w:szCs w:val="32"/>
          <w:cs/>
        </w:rPr>
        <w:t>ว ครั้งต่อไปผมจะถ่ายรูปแล้วจะมาขอค่ารักษาพยาบาลกับกองช่าง เพราะ</w:t>
      </w:r>
    </w:p>
    <w:p w14:paraId="668D770D" w14:textId="7F15A793" w:rsidR="00FC1ABD" w:rsidRDefault="00AB5F98" w:rsidP="00154677">
      <w:pPr>
        <w:ind w:left="216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eastAsia="AngsanaNew" w:hAnsi="TH SarabunIT๙" w:cs="TH SarabunIT๙" w:hint="cs"/>
          <w:sz w:val="32"/>
          <w:szCs w:val="32"/>
          <w:cs/>
        </w:rPr>
        <w:t>ถนนมันเริ่มหลุดจนเห็นเนื้อปูนแล้ว รถยนต์ก็ยังขึ้นลงลำบาก ประกอบ</w:t>
      </w:r>
      <w:r w:rsidR="00BC07C4">
        <w:rPr>
          <w:rFonts w:ascii="TH SarabunIT๙" w:eastAsia="AngsanaNew" w:hAnsi="TH SarabunIT๙" w:cs="TH SarabunIT๙" w:hint="cs"/>
          <w:sz w:val="32"/>
          <w:szCs w:val="32"/>
          <w:cs/>
        </w:rPr>
        <w:t>กับ</w:t>
      </w:r>
      <w:r>
        <w:rPr>
          <w:rFonts w:ascii="TH SarabunIT๙" w:eastAsia="AngsanaNew" w:hAnsi="TH SarabunIT๙" w:cs="TH SarabunIT๙" w:hint="cs"/>
          <w:sz w:val="32"/>
          <w:szCs w:val="32"/>
          <w:cs/>
        </w:rPr>
        <w:t>ที่ดินเขาถมดินจึงได้ขอความอนุเคราะห์ดินลูกรังมาถม เมื่อเวลาฝนตกยิ่งทำให้ถนนเละ สัญจรไปมายากกว่าเดิม</w:t>
      </w:r>
    </w:p>
    <w:p w14:paraId="6049F01B" w14:textId="77777777" w:rsidR="00A902F8" w:rsidRDefault="00A902F8" w:rsidP="00154677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A902F8">
        <w:rPr>
          <w:rFonts w:ascii="TH SarabunIT๙" w:hAnsi="TH SarabunIT๙" w:cs="TH SarabunIT๙" w:hint="cs"/>
          <w:sz w:val="32"/>
          <w:szCs w:val="32"/>
          <w:cs/>
        </w:rPr>
        <w:t>-ขอให้กองช่างช่วยเอาป้ายบอกทาง องค์การบริหารส่วนตำบลหมู</w:t>
      </w:r>
      <w:proofErr w:type="spellStart"/>
      <w:r w:rsidRPr="00A902F8">
        <w:rPr>
          <w:rFonts w:ascii="TH SarabunIT๙" w:hAnsi="TH SarabunIT๙" w:cs="TH SarabunIT๙" w:hint="cs"/>
          <w:sz w:val="32"/>
          <w:szCs w:val="32"/>
          <w:cs/>
        </w:rPr>
        <w:t>ม่น</w:t>
      </w:r>
      <w:proofErr w:type="spellEnd"/>
      <w:r w:rsidRPr="00A902F8">
        <w:rPr>
          <w:rFonts w:ascii="TH SarabunIT๙" w:hAnsi="TH SarabunIT๙" w:cs="TH SarabunIT๙" w:hint="cs"/>
          <w:sz w:val="32"/>
          <w:szCs w:val="32"/>
          <w:cs/>
        </w:rPr>
        <w:t xml:space="preserve"> บริเวณร้านสามพี่น้องออก</w:t>
      </w:r>
    </w:p>
    <w:p w14:paraId="44FEB4FC" w14:textId="77777777" w:rsidR="00A02B54" w:rsidRDefault="00A02B54" w:rsidP="00154677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140398E4" w14:textId="39D4F534" w:rsidR="00A02B54" w:rsidRPr="0078780A" w:rsidRDefault="00A02B54" w:rsidP="00A02B54">
      <w:pPr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lastRenderedPageBreak/>
        <w:t>-14</w:t>
      </w:r>
      <w:r w:rsidRPr="0078780A">
        <w:rPr>
          <w:rFonts w:ascii="TH SarabunIT๙" w:hAnsi="TH SarabunIT๙" w:cs="TH SarabunIT๙"/>
          <w:b/>
          <w:bCs/>
          <w:sz w:val="32"/>
          <w:szCs w:val="32"/>
        </w:rPr>
        <w:t>-</w:t>
      </w:r>
    </w:p>
    <w:p w14:paraId="04B44D3C" w14:textId="77777777" w:rsidR="00A02B54" w:rsidRDefault="00A02B54" w:rsidP="00A902F8">
      <w:pPr>
        <w:rPr>
          <w:rFonts w:ascii="TH SarabunIT๙" w:hAnsi="TH SarabunIT๙" w:cs="TH SarabunIT๙"/>
          <w:sz w:val="32"/>
          <w:szCs w:val="32"/>
        </w:rPr>
      </w:pPr>
    </w:p>
    <w:p w14:paraId="37C45142" w14:textId="2FED7F8F" w:rsidR="00A902F8" w:rsidRDefault="00A902F8" w:rsidP="00154677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 w:rsidRPr="00A902F8">
        <w:rPr>
          <w:rFonts w:ascii="TH SarabunIT๙" w:hAnsi="TH SarabunIT๙" w:cs="TH SarabunIT๙" w:hint="cs"/>
          <w:sz w:val="32"/>
          <w:szCs w:val="32"/>
          <w:cs/>
        </w:rPr>
        <w:t>ได้หรือไม่ เพราะบดบัง</w:t>
      </w:r>
      <w:r>
        <w:rPr>
          <w:rFonts w:ascii="TH SarabunIT๙" w:hAnsi="TH SarabunIT๙" w:cs="TH SarabunIT๙" w:hint="cs"/>
          <w:sz w:val="32"/>
          <w:szCs w:val="32"/>
          <w:cs/>
        </w:rPr>
        <w:t>การมองเห็นรถที่จะเลี้ยวเข้ายู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เทิร์น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เอาออกติดสัก 50 เมตร ก่อนถึงทางเข้าองค์การบริหารส่วนตำบลหมู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ม่น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ได้หรือไม่</w:t>
      </w:r>
    </w:p>
    <w:p w14:paraId="23D9841C" w14:textId="661D2EB1" w:rsidR="00ED0879" w:rsidRDefault="00ED0879" w:rsidP="00154677">
      <w:pPr>
        <w:ind w:left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-ขอเสนอให้จัดซื้อเก้าสำหรับนั่งประชุมสภาจะได้หรือไม่</w:t>
      </w:r>
    </w:p>
    <w:p w14:paraId="57851C3F" w14:textId="43EED325" w:rsidR="004641F2" w:rsidRDefault="004641F2" w:rsidP="00154677">
      <w:pPr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นางประคอง  เกตุรุน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641F2">
        <w:rPr>
          <w:rFonts w:ascii="TH SarabunIT๙" w:hAnsi="TH SarabunIT๙" w:cs="TH SarabunIT๙" w:hint="cs"/>
          <w:sz w:val="32"/>
          <w:szCs w:val="32"/>
          <w:cs/>
        </w:rPr>
        <w:t>ขอฝากทางกองช่างได้ช่วยไปดำเนิน</w:t>
      </w:r>
      <w:r w:rsidR="00BC07C4"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Pr="004641F2">
        <w:rPr>
          <w:rFonts w:ascii="TH SarabunIT๙" w:hAnsi="TH SarabunIT๙" w:cs="TH SarabunIT๙" w:hint="cs"/>
          <w:sz w:val="32"/>
          <w:szCs w:val="32"/>
          <w:cs/>
        </w:rPr>
        <w:t>สำรวจ ตรวจสอบและดำเนินการซ่อมแซ</w:t>
      </w:r>
      <w:r>
        <w:rPr>
          <w:rFonts w:ascii="TH SarabunIT๙" w:hAnsi="TH SarabunIT๙" w:cs="TH SarabunIT๙" w:hint="cs"/>
          <w:sz w:val="32"/>
          <w:szCs w:val="32"/>
          <w:cs/>
        </w:rPr>
        <w:t>มให้ด้วย</w:t>
      </w:r>
    </w:p>
    <w:p w14:paraId="48E92D6A" w14:textId="77777777" w:rsidR="00761E29" w:rsidRDefault="004641F2" w:rsidP="00154677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นายก อบต.หมู</w:t>
      </w:r>
      <w:proofErr w:type="spellStart"/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ม่น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AF3035">
        <w:rPr>
          <w:rFonts w:ascii="TH SarabunIT๙" w:hAnsi="TH SarabunIT๙" w:cs="TH SarabunIT๙" w:hint="cs"/>
          <w:sz w:val="32"/>
          <w:szCs w:val="32"/>
          <w:cs/>
        </w:rPr>
        <w:t>ป้ายทางเข้าองค์การบริหารส่วน</w:t>
      </w:r>
      <w:r w:rsidR="00B8568A">
        <w:rPr>
          <w:rFonts w:ascii="TH SarabunIT๙" w:hAnsi="TH SarabunIT๙" w:cs="TH SarabunIT๙" w:hint="cs"/>
          <w:sz w:val="32"/>
          <w:szCs w:val="32"/>
          <w:cs/>
        </w:rPr>
        <w:t>ตำ</w:t>
      </w:r>
      <w:r w:rsidR="00AF3035">
        <w:rPr>
          <w:rFonts w:ascii="TH SarabunIT๙" w:hAnsi="TH SarabunIT๙" w:cs="TH SarabunIT๙" w:hint="cs"/>
          <w:sz w:val="32"/>
          <w:szCs w:val="32"/>
          <w:cs/>
        </w:rPr>
        <w:t>บลหมู</w:t>
      </w:r>
      <w:proofErr w:type="spellStart"/>
      <w:r w:rsidR="00AF3035">
        <w:rPr>
          <w:rFonts w:ascii="TH SarabunIT๙" w:hAnsi="TH SarabunIT๙" w:cs="TH SarabunIT๙" w:hint="cs"/>
          <w:sz w:val="32"/>
          <w:szCs w:val="32"/>
          <w:cs/>
        </w:rPr>
        <w:t>ม่น</w:t>
      </w:r>
      <w:proofErr w:type="spellEnd"/>
      <w:r w:rsidR="00AF3035">
        <w:rPr>
          <w:rFonts w:ascii="TH SarabunIT๙" w:hAnsi="TH SarabunIT๙" w:cs="TH SarabunIT๙" w:hint="cs"/>
          <w:sz w:val="32"/>
          <w:szCs w:val="32"/>
          <w:cs/>
        </w:rPr>
        <w:t>หากมันไม่สวยงาม หรือบดบังการมองเห็นขอให้กองช่างดำเนินการให้ด้วย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</w:p>
    <w:p w14:paraId="3480095C" w14:textId="1905984B" w:rsidR="00761E29" w:rsidRDefault="00761E29" w:rsidP="00154677">
      <w:pPr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D11EF8">
        <w:rPr>
          <w:rFonts w:ascii="TH SarabunIT๙" w:hAnsi="TH SarabunIT๙" w:cs="TH SarabunIT๙"/>
          <w:b/>
          <w:bCs/>
          <w:sz w:val="32"/>
          <w:szCs w:val="32"/>
          <w:cs/>
        </w:rPr>
        <w:t>ว่าที่ร้อยตรีเอกวัฒน์  อาจหาญ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ป้ายบอกทางองค์การบริหารส่วนตำบลหมู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ม่น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ทางกองช่างได้ดำเนินการติดตั้ง ระยะ </w:t>
      </w:r>
    </w:p>
    <w:p w14:paraId="28156309" w14:textId="42E6FDC5" w:rsidR="004641F2" w:rsidRDefault="00761E29" w:rsidP="00154677">
      <w:pPr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ผู้อำนวยการกองช่าง     </w:t>
      </w:r>
      <w:r w:rsidR="004641F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50 เมตร ก่อนถึงทางเข้าองค์การบริหารส่วนตำบลหมู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ม่น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แล้ว  ส่วนป้ายเดิมก็จะดำเนินการให้ตามที่นายกสั่งการ</w:t>
      </w:r>
    </w:p>
    <w:p w14:paraId="2668CE2B" w14:textId="62E650DA" w:rsidR="008B1F2F" w:rsidRDefault="008B1F2F" w:rsidP="00154677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B21A0A">
        <w:rPr>
          <w:rFonts w:ascii="TH SarabunIT๙" w:hAnsi="TH SarabunIT๙" w:cs="TH SarabunIT๙" w:hint="cs"/>
          <w:b/>
          <w:bCs/>
          <w:sz w:val="32"/>
          <w:szCs w:val="32"/>
          <w:cs/>
        </w:rPr>
        <w:t>นาย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ทรงวุฒิ  แก้วกาหลง</w:t>
      </w:r>
      <w:r w:rsidRPr="00B21A0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BF0394"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ขอติดตามสเรื่อง การตัดต้นไม้ที่บดบังไฟฟ้าแสงสว่าง บริเวณราชาวดีรีสอร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์ท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ดำเนินการถึง</w:t>
      </w:r>
      <w:r w:rsidRPr="0078780A">
        <w:rPr>
          <w:rFonts w:ascii="TH SarabunIT๙" w:eastAsia="AngsanaNew" w:hAnsi="TH SarabunIT๙" w:cs="TH SarabunIT๙"/>
          <w:b/>
          <w:bCs/>
          <w:sz w:val="32"/>
          <w:szCs w:val="32"/>
          <w:cs/>
        </w:rPr>
        <w:t xml:space="preserve">สมาชิกสภาฯ หมู่ </w:t>
      </w:r>
      <w:r>
        <w:rPr>
          <w:rFonts w:ascii="TH SarabunIT๙" w:eastAsia="AngsanaNew" w:hAnsi="TH SarabunIT๙" w:cs="TH SarabunIT๙" w:hint="cs"/>
          <w:b/>
          <w:bCs/>
          <w:sz w:val="32"/>
          <w:szCs w:val="32"/>
          <w:cs/>
        </w:rPr>
        <w:t>5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ขั้นตอนใดแล้ว และขอให้เวลาเข้าดำเนินการแจ้งสมาชิกสภาฯ หรือผู้ใหญ่บ้านให้ทราบด้วย</w:t>
      </w:r>
    </w:p>
    <w:p w14:paraId="16795803" w14:textId="106928BD" w:rsidR="00CC49C1" w:rsidRDefault="00CC49C1" w:rsidP="00154677">
      <w:pPr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นายสาย</w:t>
      </w:r>
      <w:proofErr w:type="spellStart"/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ยน</w:t>
      </w:r>
      <w:proofErr w:type="spellEnd"/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หล้าจางวาง</w:t>
      </w:r>
      <w:r w:rsidR="005A760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-</w:t>
      </w:r>
      <w:r w:rsidR="005A7601">
        <w:rPr>
          <w:rFonts w:ascii="TH SarabunIT๙" w:hAnsi="TH SarabunIT๙" w:cs="TH SarabunIT๙" w:hint="cs"/>
          <w:sz w:val="32"/>
          <w:szCs w:val="32"/>
          <w:cs/>
        </w:rPr>
        <w:t>ช่วง</w:t>
      </w:r>
      <w:r w:rsidR="00BC07C4">
        <w:rPr>
          <w:rFonts w:ascii="TH SarabunIT๙" w:hAnsi="TH SarabunIT๙" w:cs="TH SarabunIT๙" w:hint="cs"/>
          <w:sz w:val="32"/>
          <w:szCs w:val="32"/>
          <w:cs/>
        </w:rPr>
        <w:t>นี้</w:t>
      </w:r>
      <w:r w:rsidR="005A7601">
        <w:rPr>
          <w:rFonts w:ascii="TH SarabunIT๙" w:hAnsi="TH SarabunIT๙" w:cs="TH SarabunIT๙" w:hint="cs"/>
          <w:sz w:val="32"/>
          <w:szCs w:val="32"/>
          <w:cs/>
        </w:rPr>
        <w:t>ทางงานป้องกันและบรรเทาสาธารณภัยได้ลงพื้น</w:t>
      </w:r>
      <w:r w:rsidR="00BC07C4">
        <w:rPr>
          <w:rFonts w:ascii="TH SarabunIT๙" w:hAnsi="TH SarabunIT๙" w:cs="TH SarabunIT๙" w:hint="cs"/>
          <w:sz w:val="32"/>
          <w:szCs w:val="32"/>
          <w:cs/>
        </w:rPr>
        <w:t>ที่</w:t>
      </w:r>
      <w:r w:rsidR="005A7601">
        <w:rPr>
          <w:rFonts w:ascii="TH SarabunIT๙" w:hAnsi="TH SarabunIT๙" w:cs="TH SarabunIT๙" w:hint="cs"/>
          <w:sz w:val="32"/>
          <w:szCs w:val="32"/>
          <w:cs/>
        </w:rPr>
        <w:t>ตัดต้นไม้ที่บดบังไฟฟ้าแสงสว่างทุกวัน</w:t>
      </w:r>
    </w:p>
    <w:p w14:paraId="0D7DDFA2" w14:textId="77777777" w:rsidR="003F7606" w:rsidRDefault="00CC49C1" w:rsidP="00154677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รองนายก อบต.หมู</w:t>
      </w:r>
      <w:proofErr w:type="spellStart"/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ม่น</w:t>
      </w:r>
      <w:proofErr w:type="spellEnd"/>
      <w:r w:rsidR="005A7601">
        <w:rPr>
          <w:rFonts w:ascii="TH SarabunIT๙" w:hAnsi="TH SarabunIT๙" w:cs="TH SarabunIT๙"/>
          <w:sz w:val="32"/>
          <w:szCs w:val="32"/>
          <w:cs/>
        </w:rPr>
        <w:tab/>
      </w:r>
      <w:r w:rsidR="005A7601">
        <w:rPr>
          <w:rFonts w:ascii="TH SarabunIT๙" w:hAnsi="TH SarabunIT๙" w:cs="TH SarabunIT๙" w:hint="cs"/>
          <w:sz w:val="32"/>
          <w:szCs w:val="32"/>
          <w:cs/>
        </w:rPr>
        <w:t>แต่ด้วยมีภารกิจหลายด้าน จึงทำให้การตัดต้นไม้ยังไม่แล้วเสร็จ คาดว่าภายใน 2 สัปดาห์นี้น่าจะ</w:t>
      </w:r>
    </w:p>
    <w:p w14:paraId="3A025205" w14:textId="77777777" w:rsidR="00061B9D" w:rsidRDefault="005A7601" w:rsidP="00154677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ดำเนินการแล้วเสร็จตลอดสาย เพราะต้นไม้ใหญ่เยอะมาก </w:t>
      </w:r>
    </w:p>
    <w:p w14:paraId="63D212D4" w14:textId="737EE557" w:rsidR="00297622" w:rsidRDefault="00061B9D" w:rsidP="00154677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78780A">
        <w:rPr>
          <w:rFonts w:ascii="TH SarabunIT๙" w:hAnsi="TH SarabunIT๙" w:cs="TH SarabunIT๙"/>
          <w:b/>
          <w:bCs/>
          <w:sz w:val="32"/>
          <w:szCs w:val="32"/>
          <w:cs/>
        </w:rPr>
        <w:t>นางยุพิน  นามแสง</w:t>
      </w:r>
      <w:r w:rsidRPr="0078780A">
        <w:rPr>
          <w:rFonts w:ascii="TH SarabunIT๙" w:hAnsi="TH SarabunIT๙" w:cs="TH SarabunIT๙"/>
          <w:sz w:val="32"/>
          <w:szCs w:val="32"/>
          <w:cs/>
        </w:rPr>
        <w:tab/>
      </w:r>
      <w:r w:rsidR="00794DC2">
        <w:rPr>
          <w:rFonts w:ascii="TH SarabunIT๙" w:hAnsi="TH SarabunIT๙" w:cs="TH SarabunIT๙" w:hint="cs"/>
          <w:sz w:val="32"/>
          <w:szCs w:val="32"/>
          <w:cs/>
        </w:rPr>
        <w:t>ด้วยองค์การบริหารส่วนตำบลหมู</w:t>
      </w:r>
      <w:proofErr w:type="spellStart"/>
      <w:r w:rsidR="00794DC2">
        <w:rPr>
          <w:rFonts w:ascii="TH SarabunIT๙" w:hAnsi="TH SarabunIT๙" w:cs="TH SarabunIT๙" w:hint="cs"/>
          <w:sz w:val="32"/>
          <w:szCs w:val="32"/>
          <w:cs/>
        </w:rPr>
        <w:t>ม่น</w:t>
      </w:r>
      <w:proofErr w:type="spellEnd"/>
      <w:r w:rsidR="00794DC2">
        <w:rPr>
          <w:rFonts w:ascii="TH SarabunIT๙" w:hAnsi="TH SarabunIT๙" w:cs="TH SarabunIT๙" w:hint="cs"/>
          <w:sz w:val="32"/>
          <w:szCs w:val="32"/>
          <w:cs/>
        </w:rPr>
        <w:t>ได้จัดกิจกรรม</w:t>
      </w:r>
      <w:r w:rsidR="00794DC2" w:rsidRPr="00794DC2">
        <w:rPr>
          <w:rFonts w:ascii="TH SarabunIT๙" w:hAnsi="TH SarabunIT๙" w:cs="TH SarabunIT๙"/>
          <w:sz w:val="32"/>
          <w:szCs w:val="32"/>
          <w:cs/>
        </w:rPr>
        <w:t>ร่วมเข้าวัด ฟังธรรม ทำบุญตักบาตร</w:t>
      </w:r>
      <w:r w:rsidR="00794DC2" w:rsidRPr="0078780A">
        <w:rPr>
          <w:rFonts w:ascii="TH SarabunIT๙" w:hAnsi="TH SarabunIT๙" w:cs="TH SarabunIT๙"/>
          <w:b/>
          <w:bCs/>
          <w:sz w:val="32"/>
          <w:szCs w:val="32"/>
          <w:cs/>
        </w:rPr>
        <w:t>เลขานุการสภาฯ</w:t>
      </w:r>
      <w:r w:rsidR="00794DC2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794DC2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794DC2" w:rsidRPr="00794DC2">
        <w:rPr>
          <w:rFonts w:ascii="TH SarabunIT๙" w:hAnsi="TH SarabunIT๙" w:cs="TH SarabunIT๙"/>
          <w:sz w:val="32"/>
          <w:szCs w:val="32"/>
          <w:cs/>
        </w:rPr>
        <w:t xml:space="preserve">ในช่วงวันเข้าพรรษา ประจำปี </w:t>
      </w:r>
      <w:r w:rsidR="00794DC2" w:rsidRPr="00794DC2">
        <w:rPr>
          <w:rFonts w:ascii="TH SarabunIT๙" w:hAnsi="TH SarabunIT๙" w:cs="TH SarabunIT๙"/>
          <w:sz w:val="32"/>
          <w:szCs w:val="32"/>
        </w:rPr>
        <w:t xml:space="preserve">2567 </w:t>
      </w:r>
      <w:r w:rsidR="00230AF2">
        <w:rPr>
          <w:rFonts w:ascii="TH SarabunIT๙" w:hAnsi="TH SarabunIT๙" w:cs="TH SarabunIT๙"/>
          <w:sz w:val="32"/>
          <w:szCs w:val="32"/>
        </w:rPr>
        <w:t xml:space="preserve"> </w:t>
      </w:r>
      <w:r w:rsidR="00BC07C4">
        <w:rPr>
          <w:rFonts w:ascii="TH SarabunIT๙" w:hAnsi="TH SarabunIT๙" w:cs="TH SarabunIT๙" w:hint="cs"/>
          <w:sz w:val="32"/>
          <w:szCs w:val="32"/>
          <w:cs/>
        </w:rPr>
        <w:t>ตามแผน</w:t>
      </w:r>
      <w:r w:rsidR="0029762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30AF2">
        <w:rPr>
          <w:rFonts w:ascii="TH SarabunIT๙" w:hAnsi="TH SarabunIT๙" w:cs="TH SarabunIT๙" w:hint="cs"/>
          <w:sz w:val="32"/>
          <w:szCs w:val="32"/>
          <w:cs/>
        </w:rPr>
        <w:t>วันแรกคือวันที่ 19 สิงหาคม 2567 ณ</w:t>
      </w:r>
      <w:r w:rsidR="00794DC2" w:rsidRPr="00794DC2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0A05CE81" w14:textId="77777777" w:rsidR="00216D3F" w:rsidRDefault="00794DC2" w:rsidP="00154677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794DC2">
        <w:rPr>
          <w:rFonts w:ascii="TH SarabunIT๙" w:hAnsi="TH SarabunIT๙" w:cs="TH SarabunIT๙"/>
          <w:sz w:val="32"/>
          <w:szCs w:val="32"/>
          <w:cs/>
        </w:rPr>
        <w:t>วัดรัตนมงคล</w:t>
      </w:r>
      <w:r w:rsidR="00297622">
        <w:rPr>
          <w:rFonts w:ascii="TH SarabunIT๙" w:hAnsi="TH SarabunIT๙" w:cs="TH SarabunIT๙"/>
          <w:sz w:val="32"/>
          <w:szCs w:val="32"/>
        </w:rPr>
        <w:t xml:space="preserve">   </w:t>
      </w:r>
      <w:r w:rsidRPr="00794DC2">
        <w:rPr>
          <w:rFonts w:ascii="TH SarabunIT๙" w:hAnsi="TH SarabunIT๙" w:cs="TH SarabunIT๙"/>
          <w:sz w:val="32"/>
          <w:szCs w:val="32"/>
          <w:cs/>
        </w:rPr>
        <w:t>บ้านโนนบ่อ อำเภอเมืองอุดรธานี จังหวัดอุดรธานี</w:t>
      </w:r>
      <w:r w:rsidR="00297622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297622" w:rsidRPr="00297622">
        <w:rPr>
          <w:rFonts w:ascii="TH SarabunIT๙" w:hAnsi="TH SarabunIT๙" w:cs="TH SarabunIT๙" w:hint="cs"/>
          <w:sz w:val="32"/>
          <w:szCs w:val="32"/>
          <w:cs/>
        </w:rPr>
        <w:t xml:space="preserve">กองที่ต้องเข้าร่วมคือ </w:t>
      </w:r>
    </w:p>
    <w:p w14:paraId="0ECE3596" w14:textId="77777777" w:rsidR="00216D3F" w:rsidRDefault="00297622" w:rsidP="00154677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297622">
        <w:rPr>
          <w:rFonts w:ascii="TH SarabunIT๙" w:hAnsi="TH SarabunIT๙" w:cs="TH SarabunIT๙" w:hint="cs"/>
          <w:sz w:val="32"/>
          <w:szCs w:val="32"/>
          <w:cs/>
        </w:rPr>
        <w:t>สำนักปลัด และพนักงานที่สนใจเข้าร่วม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ซึ่งได้มอบหมายให้แต่ละกองเข้าร่วมกิจกรรมจนครบ</w:t>
      </w:r>
    </w:p>
    <w:p w14:paraId="17A7D61C" w14:textId="77777777" w:rsidR="00CC6907" w:rsidRDefault="00297622" w:rsidP="00154677">
      <w:pPr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ทุกวัน</w:t>
      </w:r>
      <w:r w:rsidR="00216D3F">
        <w:rPr>
          <w:rFonts w:ascii="TH SarabunIT๙" w:hAnsi="TH SarabunIT๙" w:cs="TH SarabunIT๙" w:hint="cs"/>
          <w:sz w:val="32"/>
          <w:szCs w:val="32"/>
          <w:cs/>
        </w:rPr>
        <w:t xml:space="preserve"> ขอเชิญท่านสมาชิกสภาเข้าร่วมและขอความร่วมมือประชาสัมพันธ์ให้ประชาชนเข้าร่วม</w:t>
      </w:r>
    </w:p>
    <w:p w14:paraId="3FA2969B" w14:textId="6AA5601F" w:rsidR="00AB5F98" w:rsidRDefault="00216D3F" w:rsidP="00154677">
      <w:pPr>
        <w:ind w:left="216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กิจกรรมดังกล่าวด้วย</w:t>
      </w:r>
      <w:r w:rsidR="00CD7FCF">
        <w:rPr>
          <w:rFonts w:ascii="TH SarabunIT๙" w:hAnsi="TH SarabunIT๙" w:cs="TH SarabunIT๙" w:hint="cs"/>
          <w:sz w:val="32"/>
          <w:szCs w:val="32"/>
          <w:cs/>
        </w:rPr>
        <w:t xml:space="preserve"> การแต่งกา</w:t>
      </w:r>
      <w:r w:rsidR="00BC07C4"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CD7FCF">
        <w:rPr>
          <w:rFonts w:ascii="TH SarabunIT๙" w:hAnsi="TH SarabunIT๙" w:cs="TH SarabunIT๙" w:hint="cs"/>
          <w:sz w:val="32"/>
          <w:szCs w:val="32"/>
          <w:cs/>
        </w:rPr>
        <w:t>ผ้าพื้นเมืองสีขาว หรือชุดสุภาพสีขาว ตั้งแต่เวลา 07.00 น. สำหรับจำนวนพระสงฆ์</w:t>
      </w:r>
      <w:r w:rsidR="00BC07C4">
        <w:rPr>
          <w:rFonts w:ascii="TH SarabunIT๙" w:hAnsi="TH SarabunIT๙" w:cs="TH SarabunIT๙" w:hint="cs"/>
          <w:sz w:val="32"/>
          <w:szCs w:val="32"/>
          <w:cs/>
        </w:rPr>
        <w:t>แต่ละวัด</w:t>
      </w:r>
      <w:r w:rsidR="00CD7FCF">
        <w:rPr>
          <w:rFonts w:ascii="TH SarabunIT๙" w:hAnsi="TH SarabunIT๙" w:cs="TH SarabunIT๙" w:hint="cs"/>
          <w:sz w:val="32"/>
          <w:szCs w:val="32"/>
          <w:cs/>
        </w:rPr>
        <w:t>จะแจ้งให้ทราบอีกครั้งหนึ่ง</w:t>
      </w:r>
    </w:p>
    <w:p w14:paraId="0028DDD9" w14:textId="0591B891" w:rsidR="00C57AAC" w:rsidRPr="0078780A" w:rsidRDefault="00C57AAC" w:rsidP="00154677">
      <w:pPr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นายประสงค์  สิงห์ม่วง </w:t>
      </w:r>
      <w:r w:rsidRPr="0078780A">
        <w:rPr>
          <w:rFonts w:ascii="TH SarabunIT๙" w:hAnsi="TH SarabunIT๙" w:cs="TH SarabunIT๙"/>
          <w:b/>
          <w:bCs/>
          <w:sz w:val="32"/>
          <w:szCs w:val="32"/>
          <w:cs/>
        </w:rPr>
        <w:t>-</w:t>
      </w:r>
      <w:r w:rsidR="005C7F2A" w:rsidRPr="005C7F2A">
        <w:rPr>
          <w:rFonts w:ascii="TH SarabunIT๙" w:hAnsi="TH SarabunIT๙" w:cs="TH SarabunIT๙" w:hint="cs"/>
          <w:sz w:val="32"/>
          <w:szCs w:val="32"/>
          <w:cs/>
        </w:rPr>
        <w:t>ขอสอบถามเรื่อ</w:t>
      </w:r>
      <w:r w:rsidR="005C7F2A">
        <w:rPr>
          <w:rFonts w:ascii="TH SarabunIT๙" w:hAnsi="TH SarabunIT๙" w:cs="TH SarabunIT๙" w:hint="cs"/>
          <w:sz w:val="32"/>
          <w:szCs w:val="32"/>
          <w:cs/>
        </w:rPr>
        <w:t>ง โครงการ 1 หมู่บ้าน 1 ลานกีฬา ตามที่การไฟฟ้าส่วนภูมิภาคได้มาให้ความรู้</w:t>
      </w:r>
    </w:p>
    <w:p w14:paraId="684EA0F8" w14:textId="77777777" w:rsidR="001A26B6" w:rsidRDefault="00C57AAC" w:rsidP="00154677">
      <w:pPr>
        <w:autoSpaceDE w:val="0"/>
        <w:autoSpaceDN w:val="0"/>
        <w:adjustRightInd w:val="0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รองประธานสภาฯ</w:t>
      </w:r>
      <w:r w:rsidR="000867A3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       </w:t>
      </w:r>
      <w:r w:rsidR="005C7F2A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="005C7F2A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ว่าเราสามารถขอใชไฟฟ้าสาธารณะหรือที่ออกกำลังกายได้นั้น  เพราะบ้านแวงมีลานกีฬา</w:t>
      </w:r>
      <w:r w:rsidR="005C7F2A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="005C7F2A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ลาน</w:t>
      </w:r>
    </w:p>
    <w:p w14:paraId="217D2235" w14:textId="4547A340" w:rsidR="002F3689" w:rsidRDefault="005C7F2A" w:rsidP="00154677">
      <w:pPr>
        <w:autoSpaceDE w:val="0"/>
        <w:autoSpaceDN w:val="0"/>
        <w:adjustRightInd w:val="0"/>
        <w:ind w:left="2160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</w:pP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ออกกำลังกายที่องค์การบริหารส่วนจังหวัดอุดรธานีได้จัดทำให้ และมีจุดฟรี </w:t>
      </w:r>
      <w:r>
        <w:rPr>
          <w:rFonts w:ascii="TH SarabunIT๙" w:eastAsia="Times New Roman" w:hAnsi="TH SarabunIT๙" w:cs="TH SarabunIT๙"/>
          <w:color w:val="000000"/>
          <w:sz w:val="32"/>
          <w:szCs w:val="32"/>
        </w:rPr>
        <w:t>WIFI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 ของหมู่บ้าน ด้วย จึงขอทราบรายละเอียดจากทางกองช่าง ว่าทางหมู่บ้านต้องดำเนินการอย่างไร มีค่าใช้จ่ายหรือไม่ อย่างไร</w:t>
      </w:r>
    </w:p>
    <w:p w14:paraId="70867678" w14:textId="251E33FB" w:rsidR="00460DDA" w:rsidRDefault="00460DDA" w:rsidP="00154677">
      <w:pPr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D11EF8">
        <w:rPr>
          <w:rFonts w:ascii="TH SarabunIT๙" w:hAnsi="TH SarabunIT๙" w:cs="TH SarabunIT๙"/>
          <w:b/>
          <w:bCs/>
          <w:sz w:val="32"/>
          <w:szCs w:val="32"/>
          <w:cs/>
        </w:rPr>
        <w:t>ว่าที่ร้อยตรีเอกวัฒน์  อาจหาญ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ลานกีฬา บ้านแวง หมู่ที่ 2 ได้ประสานทางการไฟฟ้าส่วนภูมิภาคในเบื้องต้นว่าให้เรา</w:t>
      </w:r>
    </w:p>
    <w:p w14:paraId="733978E9" w14:textId="77777777" w:rsidR="00B122B3" w:rsidRDefault="00460DDA" w:rsidP="00154677">
      <w:pPr>
        <w:autoSpaceDE w:val="0"/>
        <w:autoSpaceDN w:val="0"/>
        <w:adjustRightInd w:val="0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ผู้อำนวยการกองช่าง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จัดทำโครงการเข้าไปว่าตรงนั้น เป็นลานกีฬาต้านยาเสพติด แล้วทางการไฟฟ้าจะมาดำเนินการ</w:t>
      </w:r>
    </w:p>
    <w:p w14:paraId="1A178ED3" w14:textId="64CBA302" w:rsidR="005C7F2A" w:rsidRDefault="00460DDA" w:rsidP="00154677">
      <w:pPr>
        <w:autoSpaceDE w:val="0"/>
        <w:autoSpaceDN w:val="0"/>
        <w:adjustRightInd w:val="0"/>
        <w:ind w:left="2160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ติดตั้งมิเตอร์ให้ โดยคำนวณจากการใช้ไฟฟ้าสาธารณะของตำบลหมู</w:t>
      </w:r>
      <w:proofErr w:type="spellStart"/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ม่น</w:t>
      </w:r>
      <w:proofErr w:type="spellEnd"/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ปกติ ไม่มีค่าใช้รายเดือน ขอให้ทางบ้านแวง ได้ทำหนังสือเข้ามาที่กองช่าง เพื่อที่ทางกองช่างจะได้ดำเนินการประสานกับทางการไฟฟ้าส่วนภูมิภาคให้ต่อไป</w:t>
      </w:r>
    </w:p>
    <w:p w14:paraId="38559142" w14:textId="2059D54C" w:rsidR="00F43FE3" w:rsidRPr="0078780A" w:rsidRDefault="00F43FE3" w:rsidP="00154677">
      <w:pPr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นายประสงค์  สิงห์ม่วง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43FE3">
        <w:rPr>
          <w:rFonts w:ascii="TH SarabunIT๙" w:hAnsi="TH SarabunIT๙" w:cs="TH SarabunIT๙" w:hint="cs"/>
          <w:sz w:val="32"/>
          <w:szCs w:val="32"/>
          <w:cs/>
        </w:rPr>
        <w:t>-ต้องใช้เอกสารอะไรบ้าง</w:t>
      </w:r>
    </w:p>
    <w:p w14:paraId="1AEE057F" w14:textId="45B26CB0" w:rsidR="00F43FE3" w:rsidRDefault="00F43FE3" w:rsidP="00154677">
      <w:pPr>
        <w:autoSpaceDE w:val="0"/>
        <w:autoSpaceDN w:val="0"/>
        <w:adjustRightInd w:val="0"/>
        <w:ind w:left="2160" w:hanging="2160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รองประธานสภาฯ</w:t>
      </w:r>
    </w:p>
    <w:p w14:paraId="401DA3E0" w14:textId="656566D1" w:rsidR="004050D5" w:rsidRDefault="004050D5" w:rsidP="00154677">
      <w:pPr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D11EF8">
        <w:rPr>
          <w:rFonts w:ascii="TH SarabunIT๙" w:hAnsi="TH SarabunIT๙" w:cs="TH SarabunIT๙"/>
          <w:b/>
          <w:bCs/>
          <w:sz w:val="32"/>
          <w:szCs w:val="32"/>
          <w:cs/>
        </w:rPr>
        <w:t>ว่าที่ร้อยตรีเอกวัฒน์  อาจหาญ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ทางกองช่างขอประสานการไฟฟ้าส่วนภูมิภาคก่อนว่าต้องใช้เอกสารอะไรบ้าง แล้วจะแจ</w:t>
      </w:r>
      <w:r w:rsidR="00BC07C4">
        <w:rPr>
          <w:rFonts w:ascii="TH SarabunIT๙" w:hAnsi="TH SarabunIT๙" w:cs="TH SarabunIT๙" w:hint="cs"/>
          <w:sz w:val="32"/>
          <w:szCs w:val="32"/>
          <w:cs/>
        </w:rPr>
        <w:t>้</w:t>
      </w:r>
      <w:r>
        <w:rPr>
          <w:rFonts w:ascii="TH SarabunIT๙" w:hAnsi="TH SarabunIT๙" w:cs="TH SarabunIT๙" w:hint="cs"/>
          <w:sz w:val="32"/>
          <w:szCs w:val="32"/>
          <w:cs/>
        </w:rPr>
        <w:t>ง</w:t>
      </w:r>
    </w:p>
    <w:p w14:paraId="4C05E3E8" w14:textId="77777777" w:rsidR="00A518CF" w:rsidRDefault="004050D5" w:rsidP="00154677">
      <w:pPr>
        <w:autoSpaceDE w:val="0"/>
        <w:autoSpaceDN w:val="0"/>
        <w:adjustRightInd w:val="0"/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ผู้อำนวยการกองช่าง 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ให้ท่านรองประธานสภาทราบอีกครั้งหนึ่ง</w:t>
      </w:r>
    </w:p>
    <w:p w14:paraId="1AA74694" w14:textId="0CDD0397" w:rsidR="001D4A68" w:rsidRDefault="00A518CF" w:rsidP="00154677">
      <w:pPr>
        <w:autoSpaceDE w:val="0"/>
        <w:autoSpaceDN w:val="0"/>
        <w:adjustRightInd w:val="0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B21A0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นายจักรกฤษณ์  ปัทมนาคร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-</w:t>
      </w:r>
      <w:r w:rsidR="003E1426" w:rsidRPr="003E1426">
        <w:rPr>
          <w:rFonts w:ascii="TH SarabunIT๙" w:eastAsia="AngsanaNew" w:hAnsi="TH SarabunIT๙" w:cs="TH SarabunIT๙" w:hint="cs"/>
          <w:sz w:val="32"/>
          <w:szCs w:val="32"/>
          <w:cs/>
        </w:rPr>
        <w:t xml:space="preserve">เรื่องไฟฟ้า ของบ้านทุ่งแร่ หมู่ที่ </w:t>
      </w:r>
      <w:r w:rsidR="003E1426">
        <w:rPr>
          <w:rFonts w:ascii="TH SarabunIT๙" w:eastAsia="AngsanaNew" w:hAnsi="TH SarabunIT๙" w:cs="TH SarabunIT๙" w:hint="cs"/>
          <w:sz w:val="32"/>
          <w:szCs w:val="32"/>
          <w:cs/>
        </w:rPr>
        <w:t>4 คือ มีวัชพืชขึ้นปกคลุมสายไฟฟ้า เกรงว่าจะเกิดอันตราย</w:t>
      </w:r>
      <w:r w:rsidRPr="0078780A">
        <w:rPr>
          <w:rFonts w:ascii="TH SarabunIT๙" w:eastAsia="AngsanaNew" w:hAnsi="TH SarabunIT๙" w:cs="TH SarabunIT๙"/>
          <w:b/>
          <w:bCs/>
          <w:sz w:val="32"/>
          <w:szCs w:val="32"/>
          <w:cs/>
        </w:rPr>
        <w:t xml:space="preserve">สมาชิกสภาฯ หมู่ </w:t>
      </w:r>
      <w:r>
        <w:rPr>
          <w:rFonts w:ascii="TH SarabunIT๙" w:eastAsia="AngsanaNew" w:hAnsi="TH SarabunIT๙" w:cs="TH SarabunIT๙" w:hint="cs"/>
          <w:b/>
          <w:bCs/>
          <w:sz w:val="32"/>
          <w:szCs w:val="32"/>
          <w:cs/>
        </w:rPr>
        <w:t>4</w:t>
      </w:r>
      <w:r w:rsidR="003E1426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="003E1426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ได้ จึงขอปรึกษาว่าจะให้ทางกองช่างดำเนินการให้ได้หรือไม่ หรือต้องให้ทางผู้นำหมู่บ้านไป</w:t>
      </w:r>
    </w:p>
    <w:p w14:paraId="18E85C89" w14:textId="341166F3" w:rsidR="00A518CF" w:rsidRDefault="003E1426" w:rsidP="00154677">
      <w:pPr>
        <w:autoSpaceDE w:val="0"/>
        <w:autoSpaceDN w:val="0"/>
        <w:adjustRightInd w:val="0"/>
        <w:ind w:left="1440" w:firstLine="720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</w:pPr>
      <w:r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ติดต่อกับทางไฟฟ้าเอง หรืออย่างไร</w:t>
      </w:r>
      <w:r w:rsidR="00A518CF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</w:p>
    <w:p w14:paraId="6F8B43F1" w14:textId="727432AE" w:rsidR="00521E58" w:rsidRDefault="00521E58" w:rsidP="00154677">
      <w:pPr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D11EF8">
        <w:rPr>
          <w:rFonts w:ascii="TH SarabunIT๙" w:hAnsi="TH SarabunIT๙" w:cs="TH SarabunIT๙"/>
          <w:b/>
          <w:bCs/>
          <w:sz w:val="32"/>
          <w:szCs w:val="32"/>
          <w:cs/>
        </w:rPr>
        <w:t>ว่าที่ร้อยตรีเอกวัฒน์  อาจหาญ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521E58">
        <w:rPr>
          <w:rFonts w:ascii="TH SarabunIT๙" w:hAnsi="TH SarabunIT๙" w:cs="TH SarabunIT๙" w:hint="cs"/>
          <w:sz w:val="32"/>
          <w:szCs w:val="32"/>
          <w:cs/>
        </w:rPr>
        <w:t>ขอให้ท่านสมาชิกสภา เขียนคำร้องแล้ว</w:t>
      </w:r>
      <w:r>
        <w:rPr>
          <w:rFonts w:ascii="TH SarabunIT๙" w:hAnsi="TH SarabunIT๙" w:cs="TH SarabunIT๙" w:hint="cs"/>
          <w:sz w:val="32"/>
          <w:szCs w:val="32"/>
          <w:cs/>
        </w:rPr>
        <w:t>ทางกองช่างจะประสานการไฟฟ้าส่วนภูมิภาคให้</w:t>
      </w:r>
    </w:p>
    <w:p w14:paraId="5C583CB4" w14:textId="4CBA78A6" w:rsidR="004050D5" w:rsidRDefault="00521E58" w:rsidP="00154677">
      <w:pPr>
        <w:autoSpaceDE w:val="0"/>
        <w:autoSpaceDN w:val="0"/>
        <w:adjustRightInd w:val="0"/>
        <w:ind w:left="2160" w:hanging="2160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ผู้อำนวยการกองช่าง  </w:t>
      </w:r>
    </w:p>
    <w:p w14:paraId="73478D2D" w14:textId="77777777" w:rsidR="00751380" w:rsidRDefault="00751380" w:rsidP="00521E58">
      <w:pPr>
        <w:autoSpaceDE w:val="0"/>
        <w:autoSpaceDN w:val="0"/>
        <w:adjustRightInd w:val="0"/>
        <w:ind w:left="2160" w:hanging="2160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14:paraId="5884D7DA" w14:textId="391542AA" w:rsidR="00751380" w:rsidRPr="0078780A" w:rsidRDefault="00751380" w:rsidP="00751380">
      <w:pPr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lastRenderedPageBreak/>
        <w:t>-15</w:t>
      </w:r>
      <w:r w:rsidRPr="0078780A">
        <w:rPr>
          <w:rFonts w:ascii="TH SarabunIT๙" w:hAnsi="TH SarabunIT๙" w:cs="TH SarabunIT๙"/>
          <w:b/>
          <w:bCs/>
          <w:sz w:val="32"/>
          <w:szCs w:val="32"/>
        </w:rPr>
        <w:t>-</w:t>
      </w:r>
    </w:p>
    <w:p w14:paraId="6719815E" w14:textId="77777777" w:rsidR="00751380" w:rsidRPr="00A518CF" w:rsidRDefault="00751380" w:rsidP="00521E58">
      <w:pPr>
        <w:autoSpaceDE w:val="0"/>
        <w:autoSpaceDN w:val="0"/>
        <w:adjustRightInd w:val="0"/>
        <w:ind w:left="2160" w:hanging="2160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</w:pPr>
    </w:p>
    <w:p w14:paraId="496418B4" w14:textId="145795BC" w:rsidR="008911D7" w:rsidRDefault="008911D7" w:rsidP="008911D7">
      <w:pPr>
        <w:jc w:val="both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นางประคอง  เกตุรุน</w:t>
      </w:r>
      <w:r w:rsidR="008E4C4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1C3BC9">
        <w:rPr>
          <w:rFonts w:ascii="TH SarabunIT๙" w:hAnsi="TH SarabunIT๙" w:cs="TH SarabunIT๙" w:hint="cs"/>
          <w:sz w:val="32"/>
          <w:szCs w:val="32"/>
          <w:cs/>
        </w:rPr>
        <w:t>ตามที่ได้เข้าร่วมประชุมประจำเดือนผู้บริหาร กับนายอำเภอเมืองอุดรธานี จึงได้ขอความร่วมมือ</w:t>
      </w:r>
    </w:p>
    <w:p w14:paraId="67F5AF02" w14:textId="24097F1E" w:rsidR="005F616F" w:rsidRDefault="008911D7" w:rsidP="008911D7">
      <w:pPr>
        <w:autoSpaceDE w:val="0"/>
        <w:autoSpaceDN w:val="0"/>
        <w:adjustRightInd w:val="0"/>
        <w:ind w:left="2160" w:hanging="2160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นายก อบต.หมู</w:t>
      </w:r>
      <w:proofErr w:type="spellStart"/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ม่น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1C3BC9">
        <w:rPr>
          <w:rFonts w:ascii="TH SarabunIT๙" w:hAnsi="TH SarabunIT๙" w:cs="TH SarabunIT๙" w:hint="cs"/>
          <w:sz w:val="32"/>
          <w:szCs w:val="32"/>
          <w:cs/>
        </w:rPr>
        <w:t>ให้องค์การบริหารส่วนตำบลหมู</w:t>
      </w:r>
      <w:proofErr w:type="spellStart"/>
      <w:r w:rsidR="001C3BC9">
        <w:rPr>
          <w:rFonts w:ascii="TH SarabunIT๙" w:hAnsi="TH SarabunIT๙" w:cs="TH SarabunIT๙" w:hint="cs"/>
          <w:sz w:val="32"/>
          <w:szCs w:val="32"/>
          <w:cs/>
        </w:rPr>
        <w:t>ม่น</w:t>
      </w:r>
      <w:proofErr w:type="spellEnd"/>
      <w:r w:rsidR="001C3BC9">
        <w:rPr>
          <w:rFonts w:ascii="TH SarabunIT๙" w:hAnsi="TH SarabunIT๙" w:cs="TH SarabunIT๙" w:hint="cs"/>
          <w:sz w:val="32"/>
          <w:szCs w:val="32"/>
          <w:cs/>
        </w:rPr>
        <w:t>ร่วมกับกำนันตำบลหมู</w:t>
      </w:r>
      <w:proofErr w:type="spellStart"/>
      <w:r w:rsidR="001C3BC9">
        <w:rPr>
          <w:rFonts w:ascii="TH SarabunIT๙" w:hAnsi="TH SarabunIT๙" w:cs="TH SarabunIT๙" w:hint="cs"/>
          <w:sz w:val="32"/>
          <w:szCs w:val="32"/>
          <w:cs/>
        </w:rPr>
        <w:t>ม่น</w:t>
      </w:r>
      <w:proofErr w:type="spellEnd"/>
      <w:r w:rsidR="001C3BC9">
        <w:rPr>
          <w:rFonts w:ascii="TH SarabunIT๙" w:hAnsi="TH SarabunIT๙" w:cs="TH SarabunIT๙" w:hint="cs"/>
          <w:sz w:val="32"/>
          <w:szCs w:val="32"/>
          <w:cs/>
        </w:rPr>
        <w:t xml:space="preserve"> ผู้ใหญ่บ้านทุกหมู่บ้านในตำบลหมู</w:t>
      </w:r>
      <w:proofErr w:type="spellStart"/>
      <w:r w:rsidR="001C3BC9">
        <w:rPr>
          <w:rFonts w:ascii="TH SarabunIT๙" w:hAnsi="TH SarabunIT๙" w:cs="TH SarabunIT๙" w:hint="cs"/>
          <w:sz w:val="32"/>
          <w:szCs w:val="32"/>
          <w:cs/>
        </w:rPr>
        <w:t>ม่น</w:t>
      </w:r>
      <w:proofErr w:type="spellEnd"/>
      <w:r w:rsidR="001C3BC9">
        <w:rPr>
          <w:rFonts w:ascii="TH SarabunIT๙" w:hAnsi="TH SarabunIT๙" w:cs="TH SarabunIT๙" w:hint="cs"/>
          <w:sz w:val="32"/>
          <w:szCs w:val="32"/>
          <w:cs/>
        </w:rPr>
        <w:t xml:space="preserve"> จัดโครงการถนนสายธรรมะ เดือนละ 1 ครั้ง ส่วนรายละเอียดจะขอเชิญท่านสมาชิกสภา ประชุมชี้แจงรายละเอียดอีกครั้งหนึ่ง ซึ่งได้มอบหมายให้กองการศึกษา ศาสนาและวัฒนธรรม ขององค์การบริหารส่วนตำบลหมู</w:t>
      </w:r>
      <w:proofErr w:type="spellStart"/>
      <w:r w:rsidR="001C3BC9">
        <w:rPr>
          <w:rFonts w:ascii="TH SarabunIT๙" w:hAnsi="TH SarabunIT๙" w:cs="TH SarabunIT๙" w:hint="cs"/>
          <w:sz w:val="32"/>
          <w:szCs w:val="32"/>
          <w:cs/>
        </w:rPr>
        <w:t>ม่น</w:t>
      </w:r>
      <w:proofErr w:type="spellEnd"/>
      <w:r w:rsidR="001C3BC9">
        <w:rPr>
          <w:rFonts w:ascii="TH SarabunIT๙" w:hAnsi="TH SarabunIT๙" w:cs="TH SarabunIT๙" w:hint="cs"/>
          <w:sz w:val="32"/>
          <w:szCs w:val="32"/>
          <w:cs/>
        </w:rPr>
        <w:t>เป็นผู้รับผิดชอบโครงการ ค</w:t>
      </w:r>
      <w:r w:rsidR="00BC07C4">
        <w:rPr>
          <w:rFonts w:ascii="TH SarabunIT๙" w:hAnsi="TH SarabunIT๙" w:cs="TH SarabunIT๙" w:hint="cs"/>
          <w:sz w:val="32"/>
          <w:szCs w:val="32"/>
          <w:cs/>
        </w:rPr>
        <w:t>าด</w:t>
      </w:r>
      <w:r w:rsidR="001C3BC9">
        <w:rPr>
          <w:rFonts w:ascii="TH SarabunIT๙" w:hAnsi="TH SarabunIT๙" w:cs="TH SarabunIT๙" w:hint="cs"/>
          <w:sz w:val="32"/>
          <w:szCs w:val="32"/>
          <w:cs/>
        </w:rPr>
        <w:t>ว่าจะดำเนิน</w:t>
      </w:r>
      <w:r w:rsidR="00F65D6D"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="001C3BC9">
        <w:rPr>
          <w:rFonts w:ascii="TH SarabunIT๙" w:hAnsi="TH SarabunIT๙" w:cs="TH SarabunIT๙" w:hint="cs"/>
          <w:sz w:val="32"/>
          <w:szCs w:val="32"/>
          <w:cs/>
        </w:rPr>
        <w:t>ในวันที่ 29 สิงหาคม 2567 ณ ตลาดนัดบ้านหมู</w:t>
      </w:r>
      <w:proofErr w:type="spellStart"/>
      <w:r w:rsidR="001C3BC9">
        <w:rPr>
          <w:rFonts w:ascii="TH SarabunIT๙" w:hAnsi="TH SarabunIT๙" w:cs="TH SarabunIT๙" w:hint="cs"/>
          <w:sz w:val="32"/>
          <w:szCs w:val="32"/>
          <w:cs/>
        </w:rPr>
        <w:t>ม่น</w:t>
      </w:r>
      <w:proofErr w:type="spellEnd"/>
      <w:r w:rsidR="001C3BC9">
        <w:rPr>
          <w:rFonts w:ascii="TH SarabunIT๙" w:hAnsi="TH SarabunIT๙" w:cs="TH SarabunIT๙" w:hint="cs"/>
          <w:sz w:val="32"/>
          <w:szCs w:val="32"/>
          <w:cs/>
        </w:rPr>
        <w:t xml:space="preserve"> ถนนตลอดสายจนถึงบ้านทุ่งแร่ และจะนิมนต์พระสงฆ์ ทั้งหมด  9 หมู่บ้าน  จำนวน 40 รูป มารับบิณบาตร เวลา 07.00 น เป็นต้นไป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</w:p>
    <w:p w14:paraId="280C67FC" w14:textId="4C10FF20" w:rsidR="002304B6" w:rsidRDefault="00D3384A" w:rsidP="00DB1AD8">
      <w:pPr>
        <w:autoSpaceDE w:val="0"/>
        <w:autoSpaceDN w:val="0"/>
        <w:adjustRightInd w:val="0"/>
        <w:jc w:val="thaiDistribute"/>
        <w:rPr>
          <w:rFonts w:ascii="TH SarabunIT๙" w:eastAsia="AngsanaNew" w:hAnsi="TH SarabunIT๙" w:cs="TH SarabunIT๙"/>
          <w:b/>
          <w:bCs/>
          <w:sz w:val="32"/>
          <w:szCs w:val="32"/>
          <w:cs/>
        </w:rPr>
      </w:pPr>
      <w:r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="00DB1AD8" w:rsidRPr="00B21A0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นายจักรกฤษณ์  ปัทมนาคร </w:t>
      </w:r>
      <w:r w:rsidR="002304B6">
        <w:rPr>
          <w:rFonts w:ascii="TH SarabunIT๙" w:hAnsi="TH SarabunIT๙" w:cs="TH SarabunIT๙"/>
          <w:b/>
          <w:bCs/>
          <w:sz w:val="32"/>
          <w:szCs w:val="32"/>
          <w:cs/>
        </w:rPr>
        <w:t>–</w:t>
      </w:r>
      <w:r w:rsidR="00B937B9" w:rsidRPr="00B937B9">
        <w:rPr>
          <w:rFonts w:ascii="TH SarabunIT๙" w:eastAsia="AngsanaNew" w:hAnsi="TH SarabunIT๙" w:cs="TH SarabunIT๙" w:hint="cs"/>
          <w:sz w:val="32"/>
          <w:szCs w:val="32"/>
          <w:cs/>
        </w:rPr>
        <w:t>รูปแบบงานจะเหมือนการทำบุญตักบาตรลักษณะเหมือนงานปีใหม่ที่งานทุ่งศ</w:t>
      </w:r>
      <w:r w:rsidR="00B937B9">
        <w:rPr>
          <w:rFonts w:ascii="TH SarabunIT๙" w:eastAsia="AngsanaNew" w:hAnsi="TH SarabunIT๙" w:cs="TH SarabunIT๙" w:hint="cs"/>
          <w:sz w:val="32"/>
          <w:szCs w:val="32"/>
          <w:cs/>
        </w:rPr>
        <w:t>รี</w:t>
      </w:r>
      <w:r w:rsidR="00B937B9" w:rsidRPr="00B937B9">
        <w:rPr>
          <w:rFonts w:ascii="TH SarabunIT๙" w:eastAsia="AngsanaNew" w:hAnsi="TH SarabunIT๙" w:cs="TH SarabunIT๙" w:hint="cs"/>
          <w:sz w:val="32"/>
          <w:szCs w:val="32"/>
          <w:cs/>
        </w:rPr>
        <w:t>เมืองหรือไม่</w:t>
      </w:r>
    </w:p>
    <w:p w14:paraId="25A5C2C5" w14:textId="610C1848" w:rsidR="00DB1AD8" w:rsidRDefault="00DB1AD8" w:rsidP="00DB1AD8">
      <w:pPr>
        <w:autoSpaceDE w:val="0"/>
        <w:autoSpaceDN w:val="0"/>
        <w:adjustRightInd w:val="0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78780A">
        <w:rPr>
          <w:rFonts w:ascii="TH SarabunIT๙" w:eastAsia="AngsanaNew" w:hAnsi="TH SarabunIT๙" w:cs="TH SarabunIT๙"/>
          <w:b/>
          <w:bCs/>
          <w:sz w:val="32"/>
          <w:szCs w:val="32"/>
          <w:cs/>
        </w:rPr>
        <w:t xml:space="preserve">สมาชิกสภาฯ หมู่ </w:t>
      </w:r>
      <w:r>
        <w:rPr>
          <w:rFonts w:ascii="TH SarabunIT๙" w:eastAsia="AngsanaNew" w:hAnsi="TH SarabunIT๙" w:cs="TH SarabunIT๙" w:hint="cs"/>
          <w:b/>
          <w:bCs/>
          <w:sz w:val="32"/>
          <w:szCs w:val="32"/>
          <w:cs/>
        </w:rPr>
        <w:t>4</w:t>
      </w:r>
      <w:r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ab/>
      </w:r>
    </w:p>
    <w:p w14:paraId="40482517" w14:textId="016CEACF" w:rsidR="000D4E20" w:rsidRDefault="000D4E20" w:rsidP="000D4E20">
      <w:pPr>
        <w:jc w:val="both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นางประคอง  เกตุรุน</w:t>
      </w:r>
      <w:r w:rsidR="00B937B9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B937B9" w:rsidRPr="00B937B9">
        <w:rPr>
          <w:rFonts w:ascii="TH SarabunIT๙" w:hAnsi="TH SarabunIT๙" w:cs="TH SarabunIT๙" w:hint="cs"/>
          <w:sz w:val="32"/>
          <w:szCs w:val="32"/>
          <w:cs/>
        </w:rPr>
        <w:t>จะคล้ายๆกัน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2CB5BA3C" w14:textId="77777777" w:rsidR="00F76810" w:rsidRDefault="000D4E20" w:rsidP="000D4E20">
      <w:pPr>
        <w:autoSpaceDE w:val="0"/>
        <w:autoSpaceDN w:val="0"/>
        <w:adjustRightInd w:val="0"/>
        <w:ind w:left="2160" w:hanging="2160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นายก อบต.หมู</w:t>
      </w:r>
      <w:proofErr w:type="spellStart"/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ม่น</w:t>
      </w:r>
      <w:proofErr w:type="spellEnd"/>
    </w:p>
    <w:p w14:paraId="6D0F4862" w14:textId="68FC83F1" w:rsidR="00B937B9" w:rsidRDefault="00B937B9" w:rsidP="00B937B9">
      <w:pPr>
        <w:autoSpaceDE w:val="0"/>
        <w:autoSpaceDN w:val="0"/>
        <w:adjustRightInd w:val="0"/>
        <w:jc w:val="thaiDistribute"/>
        <w:rPr>
          <w:rFonts w:ascii="TH SarabunIT๙" w:eastAsia="AngsanaNew" w:hAnsi="TH SarabunIT๙" w:cs="TH SarabunIT๙"/>
          <w:b/>
          <w:bCs/>
          <w:sz w:val="32"/>
          <w:szCs w:val="32"/>
          <w:cs/>
        </w:rPr>
      </w:pPr>
      <w:r w:rsidRPr="00B21A0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นายจักรกฤษณ์  ปัทมนาคร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–</w:t>
      </w:r>
      <w:r w:rsidR="00EA7DD2">
        <w:rPr>
          <w:rFonts w:ascii="TH SarabunIT๙" w:eastAsia="AngsanaNew" w:hAnsi="TH SarabunIT๙" w:cs="TH SarabunIT๙" w:hint="cs"/>
          <w:sz w:val="32"/>
          <w:szCs w:val="32"/>
          <w:cs/>
        </w:rPr>
        <w:t>ขอฝากในเรื่องการประชาสัมพันธ์</w:t>
      </w:r>
    </w:p>
    <w:p w14:paraId="122D407A" w14:textId="7E58BD0D" w:rsidR="00B937B9" w:rsidRDefault="00B937B9" w:rsidP="00B937B9">
      <w:pPr>
        <w:autoSpaceDE w:val="0"/>
        <w:autoSpaceDN w:val="0"/>
        <w:adjustRightInd w:val="0"/>
        <w:ind w:left="2160" w:hanging="2160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 w:rsidRPr="0078780A">
        <w:rPr>
          <w:rFonts w:ascii="TH SarabunIT๙" w:eastAsia="AngsanaNew" w:hAnsi="TH SarabunIT๙" w:cs="TH SarabunIT๙"/>
          <w:b/>
          <w:bCs/>
          <w:sz w:val="32"/>
          <w:szCs w:val="32"/>
          <w:cs/>
        </w:rPr>
        <w:t xml:space="preserve">สมาชิกสภาฯ หมู่ </w:t>
      </w:r>
      <w:r>
        <w:rPr>
          <w:rFonts w:ascii="TH SarabunIT๙" w:eastAsia="AngsanaNew" w:hAnsi="TH SarabunIT๙" w:cs="TH SarabunIT๙" w:hint="cs"/>
          <w:b/>
          <w:bCs/>
          <w:sz w:val="32"/>
          <w:szCs w:val="32"/>
          <w:cs/>
        </w:rPr>
        <w:t>4</w:t>
      </w:r>
    </w:p>
    <w:p w14:paraId="418C53AC" w14:textId="37BC4192" w:rsidR="002C0DC0" w:rsidRDefault="002C0DC0" w:rsidP="002C0DC0">
      <w:pPr>
        <w:jc w:val="both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นางประคอง  เกตุรุน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>ต้องรบกวนท่านสมาชิกทุกท่านช่วยในการประชาสัมพันธ์โครงการในครั้งนี้ด้วย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3F72B976" w14:textId="77777777" w:rsidR="002C0DC0" w:rsidRDefault="002C0DC0" w:rsidP="002C0DC0">
      <w:pPr>
        <w:autoSpaceDE w:val="0"/>
        <w:autoSpaceDN w:val="0"/>
        <w:adjustRightInd w:val="0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นายก อบต.หมู</w:t>
      </w:r>
      <w:proofErr w:type="spellStart"/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ม่น</w:t>
      </w:r>
      <w:proofErr w:type="spellEnd"/>
    </w:p>
    <w:p w14:paraId="4CCAC019" w14:textId="77777777" w:rsidR="00F22436" w:rsidRDefault="00F76810" w:rsidP="000D4E20">
      <w:pPr>
        <w:autoSpaceDE w:val="0"/>
        <w:autoSpaceDN w:val="0"/>
        <w:adjustRightInd w:val="0"/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 w:rsidRPr="00B21A0A">
        <w:rPr>
          <w:rFonts w:ascii="TH SarabunIT๙" w:hAnsi="TH SarabunIT๙" w:cs="TH SarabunIT๙" w:hint="cs"/>
          <w:b/>
          <w:bCs/>
          <w:sz w:val="32"/>
          <w:szCs w:val="32"/>
          <w:cs/>
        </w:rPr>
        <w:t>นาย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ทรงวุฒิ  แก้วกาหลง</w:t>
      </w:r>
      <w:r w:rsidRPr="00B21A0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2304B6">
        <w:rPr>
          <w:rFonts w:ascii="TH SarabunIT๙" w:hAnsi="TH SarabunIT๙" w:cs="TH SarabunIT๙"/>
          <w:sz w:val="32"/>
          <w:szCs w:val="32"/>
          <w:cs/>
        </w:rPr>
        <w:t>–</w:t>
      </w:r>
      <w:r w:rsidRPr="00BF039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D740D" w:rsidRPr="00F22436">
        <w:rPr>
          <w:rFonts w:ascii="TH SarabunIT๙" w:eastAsia="AngsanaNew" w:hAnsi="TH SarabunIT๙" w:cs="TH SarabunIT๙" w:hint="cs"/>
          <w:sz w:val="32"/>
          <w:szCs w:val="32"/>
          <w:cs/>
        </w:rPr>
        <w:t>ขอสอบถามกิจกรรม</w:t>
      </w:r>
      <w:r w:rsidR="00F22436">
        <w:rPr>
          <w:rFonts w:ascii="TH SarabunIT๙" w:hAnsi="TH SarabunIT๙" w:cs="TH SarabunIT๙" w:hint="cs"/>
          <w:sz w:val="32"/>
          <w:szCs w:val="32"/>
          <w:cs/>
        </w:rPr>
        <w:t>เ</w:t>
      </w:r>
      <w:r w:rsidR="00F22436" w:rsidRPr="00794DC2">
        <w:rPr>
          <w:rFonts w:ascii="TH SarabunIT๙" w:hAnsi="TH SarabunIT๙" w:cs="TH SarabunIT๙"/>
          <w:sz w:val="32"/>
          <w:szCs w:val="32"/>
          <w:cs/>
        </w:rPr>
        <w:t xml:space="preserve">ข้าร่วมเข้าวัด ฟังธรรม ทำบุญตักบาตรในช่วงวันเข้าพรรษา </w:t>
      </w:r>
    </w:p>
    <w:p w14:paraId="154EA31A" w14:textId="63AC98A7" w:rsidR="002304B6" w:rsidRDefault="00F22436" w:rsidP="000D4E20">
      <w:pPr>
        <w:autoSpaceDE w:val="0"/>
        <w:autoSpaceDN w:val="0"/>
        <w:adjustRightInd w:val="0"/>
        <w:ind w:left="2160" w:hanging="2160"/>
        <w:jc w:val="thaiDistribute"/>
        <w:rPr>
          <w:rFonts w:ascii="TH SarabunIT๙" w:eastAsia="AngsanaNew" w:hAnsi="TH SarabunIT๙" w:cs="TH SarabunIT๙"/>
          <w:b/>
          <w:bCs/>
          <w:sz w:val="32"/>
          <w:szCs w:val="32"/>
          <w:cs/>
        </w:rPr>
      </w:pPr>
      <w:r w:rsidRPr="0078780A">
        <w:rPr>
          <w:rFonts w:ascii="TH SarabunIT๙" w:eastAsia="AngsanaNew" w:hAnsi="TH SarabunIT๙" w:cs="TH SarabunIT๙"/>
          <w:b/>
          <w:bCs/>
          <w:sz w:val="32"/>
          <w:szCs w:val="32"/>
          <w:cs/>
        </w:rPr>
        <w:t xml:space="preserve">สมาชิกสภาฯ หมู่ </w:t>
      </w:r>
      <w:r>
        <w:rPr>
          <w:rFonts w:ascii="TH SarabunIT๙" w:eastAsia="AngsanaNew" w:hAnsi="TH SarabunIT๙" w:cs="TH SarabunIT๙" w:hint="cs"/>
          <w:b/>
          <w:bCs/>
          <w:sz w:val="32"/>
          <w:szCs w:val="32"/>
          <w:cs/>
        </w:rPr>
        <w:t>5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794DC2">
        <w:rPr>
          <w:rFonts w:ascii="TH SarabunIT๙" w:hAnsi="TH SarabunIT๙" w:cs="TH SarabunIT๙"/>
          <w:sz w:val="32"/>
          <w:szCs w:val="32"/>
          <w:cs/>
        </w:rPr>
        <w:t xml:space="preserve">ประจำปี </w:t>
      </w:r>
      <w:r w:rsidRPr="00794DC2">
        <w:rPr>
          <w:rFonts w:ascii="TH SarabunIT๙" w:hAnsi="TH SarabunIT๙" w:cs="TH SarabunIT๙"/>
          <w:sz w:val="32"/>
          <w:szCs w:val="32"/>
        </w:rPr>
        <w:t xml:space="preserve">2567 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ตารางนั้น  สมาชิกสภาต้องเข้าร่วมทุกวันหรือไม่ อย่างไร</w:t>
      </w:r>
    </w:p>
    <w:p w14:paraId="6FE99EE4" w14:textId="718CECB7" w:rsidR="004856FD" w:rsidRDefault="004856FD" w:rsidP="004856FD">
      <w:pPr>
        <w:jc w:val="both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นางประคอง  เกตุรุน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393E27" w:rsidRPr="00393E27">
        <w:rPr>
          <w:rFonts w:ascii="TH SarabunIT๙" w:hAnsi="TH SarabunIT๙" w:cs="TH SarabunIT๙" w:hint="cs"/>
          <w:sz w:val="32"/>
          <w:szCs w:val="32"/>
          <w:cs/>
        </w:rPr>
        <w:t>ถ้าเป็นไปได</w:t>
      </w:r>
      <w:r w:rsidR="00393E27">
        <w:rPr>
          <w:rFonts w:ascii="TH SarabunIT๙" w:hAnsi="TH SarabunIT๙" w:cs="TH SarabunIT๙" w:hint="cs"/>
          <w:sz w:val="32"/>
          <w:szCs w:val="32"/>
          <w:cs/>
        </w:rPr>
        <w:t>้ก็ขอเชิญท่านสมาชิกสภาเข้าร่วมทุกวันได้ หากไม่สะดวกขอให้เข้าร่วมตามวัด</w:t>
      </w:r>
    </w:p>
    <w:p w14:paraId="6E570462" w14:textId="1C099572" w:rsidR="000D4E20" w:rsidRDefault="004856FD" w:rsidP="004856FD">
      <w:pPr>
        <w:autoSpaceDE w:val="0"/>
        <w:autoSpaceDN w:val="0"/>
        <w:adjustRightInd w:val="0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นายก อบต.หมู</w:t>
      </w:r>
      <w:proofErr w:type="spellStart"/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ม่น</w:t>
      </w:r>
      <w:proofErr w:type="spellEnd"/>
      <w:r w:rsidR="00393E27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="00393E27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ของแต่ละท่านก็ได้</w:t>
      </w:r>
    </w:p>
    <w:p w14:paraId="0DA61088" w14:textId="6CA10F1D" w:rsidR="00790B03" w:rsidRPr="0078780A" w:rsidRDefault="00953D46" w:rsidP="00853742">
      <w:pPr>
        <w:jc w:val="thaiDistribute"/>
        <w:rPr>
          <w:rFonts w:ascii="TH SarabunIT๙" w:eastAsia="AngsanaNew" w:hAnsi="TH SarabunIT๙" w:cs="TH SarabunIT๙"/>
          <w:sz w:val="32"/>
          <w:szCs w:val="32"/>
        </w:rPr>
      </w:pPr>
      <w:r w:rsidRPr="00A910CC">
        <w:rPr>
          <w:rFonts w:ascii="TH SarabunIT๙" w:hAnsi="TH SarabunIT๙" w:cs="TH SarabunIT๙"/>
          <w:b/>
          <w:bCs/>
          <w:sz w:val="32"/>
          <w:szCs w:val="32"/>
          <w:cs/>
        </w:rPr>
        <w:t>นาย</w:t>
      </w:r>
      <w:r w:rsidRPr="00A910CC">
        <w:rPr>
          <w:rFonts w:ascii="TH SarabunIT๙" w:hAnsi="TH SarabunIT๙" w:cs="TH SarabunIT๙" w:hint="cs"/>
          <w:b/>
          <w:bCs/>
          <w:sz w:val="32"/>
          <w:szCs w:val="32"/>
          <w:cs/>
        </w:rPr>
        <w:t>คูณ  แพทย์จันลา</w:t>
      </w:r>
      <w:r w:rsidR="00790B03" w:rsidRPr="0013355B">
        <w:rPr>
          <w:rFonts w:ascii="TH SarabunIT๙" w:eastAsia="AngsanaNew" w:hAnsi="TH SarabunIT๙" w:cs="TH SarabunIT๙"/>
          <w:sz w:val="32"/>
          <w:szCs w:val="32"/>
          <w:cs/>
        </w:rPr>
        <w:tab/>
        <w:t>-ขอนัดประชุมสภาฯ สมัยสามั</w:t>
      </w:r>
      <w:r w:rsidR="00B15FF6" w:rsidRPr="0013355B">
        <w:rPr>
          <w:rFonts w:ascii="TH SarabunIT๙" w:eastAsia="AngsanaNew" w:hAnsi="TH SarabunIT๙" w:cs="TH SarabunIT๙"/>
          <w:sz w:val="32"/>
          <w:szCs w:val="32"/>
          <w:cs/>
        </w:rPr>
        <w:t xml:space="preserve">ญ สมัยที่ </w:t>
      </w:r>
      <w:r w:rsidR="00B15FF6" w:rsidRPr="0013355B">
        <w:rPr>
          <w:rFonts w:ascii="TH SarabunIT๙" w:eastAsia="AngsanaNew" w:hAnsi="TH SarabunIT๙" w:cs="TH SarabunIT๙" w:hint="cs"/>
          <w:sz w:val="32"/>
          <w:szCs w:val="32"/>
          <w:cs/>
        </w:rPr>
        <w:t>3</w:t>
      </w:r>
      <w:r w:rsidR="00790B03" w:rsidRPr="0013355B">
        <w:rPr>
          <w:rFonts w:ascii="TH SarabunIT๙" w:eastAsia="AngsanaNew" w:hAnsi="TH SarabunIT๙" w:cs="TH SarabunIT๙"/>
          <w:sz w:val="32"/>
          <w:szCs w:val="32"/>
          <w:cs/>
        </w:rPr>
        <w:t xml:space="preserve"> ครั้ง</w:t>
      </w:r>
      <w:r w:rsidR="00790B03" w:rsidRPr="0078780A">
        <w:rPr>
          <w:rFonts w:ascii="TH SarabunIT๙" w:eastAsia="AngsanaNew" w:hAnsi="TH SarabunIT๙" w:cs="TH SarabunIT๙"/>
          <w:sz w:val="32"/>
          <w:szCs w:val="32"/>
          <w:cs/>
        </w:rPr>
        <w:t xml:space="preserve">ที่ 2  </w:t>
      </w:r>
      <w:r w:rsidR="00307FED" w:rsidRPr="0078780A">
        <w:rPr>
          <w:rFonts w:ascii="TH SarabunIT๙" w:eastAsia="AngsanaNew" w:hAnsi="TH SarabunIT๙" w:cs="TH SarabunIT๙"/>
          <w:sz w:val="32"/>
          <w:szCs w:val="32"/>
          <w:cs/>
        </w:rPr>
        <w:t>วัน</w:t>
      </w:r>
      <w:r w:rsidR="00790B03" w:rsidRPr="0078780A">
        <w:rPr>
          <w:rFonts w:ascii="TH SarabunIT๙" w:eastAsia="AngsanaNew" w:hAnsi="TH SarabunIT๙" w:cs="TH SarabunIT๙"/>
          <w:sz w:val="32"/>
          <w:szCs w:val="32"/>
          <w:cs/>
        </w:rPr>
        <w:t xml:space="preserve">ที่ </w:t>
      </w:r>
      <w:r w:rsidR="00E84462">
        <w:rPr>
          <w:rFonts w:ascii="TH SarabunIT๙" w:eastAsia="AngsanaNew" w:hAnsi="TH SarabunIT๙" w:cs="TH SarabunIT๙" w:hint="cs"/>
          <w:sz w:val="32"/>
          <w:szCs w:val="32"/>
          <w:cs/>
        </w:rPr>
        <w:t>2</w:t>
      </w:r>
      <w:r w:rsidR="00310F1E">
        <w:rPr>
          <w:rFonts w:ascii="TH SarabunIT๙" w:eastAsia="AngsanaNew" w:hAnsi="TH SarabunIT๙" w:cs="TH SarabunIT๙" w:hint="cs"/>
          <w:sz w:val="32"/>
          <w:szCs w:val="32"/>
          <w:cs/>
        </w:rPr>
        <w:t>9</w:t>
      </w:r>
      <w:r w:rsidR="00790B03" w:rsidRPr="0078780A">
        <w:rPr>
          <w:rFonts w:ascii="TH SarabunIT๙" w:eastAsia="AngsanaNew" w:hAnsi="TH SarabunIT๙" w:cs="TH SarabunIT๙"/>
          <w:sz w:val="32"/>
          <w:szCs w:val="32"/>
          <w:cs/>
        </w:rPr>
        <w:t xml:space="preserve"> สิงหาคม </w:t>
      </w:r>
      <w:r>
        <w:rPr>
          <w:rFonts w:ascii="TH SarabunIT๙" w:eastAsia="AngsanaNew" w:hAnsi="TH SarabunIT๙" w:cs="TH SarabunIT๙"/>
          <w:sz w:val="32"/>
          <w:szCs w:val="32"/>
          <w:cs/>
        </w:rPr>
        <w:t>256</w:t>
      </w:r>
      <w:r w:rsidR="00E84462">
        <w:rPr>
          <w:rFonts w:ascii="TH SarabunIT๙" w:eastAsia="AngsanaNew" w:hAnsi="TH SarabunIT๙" w:cs="TH SarabunIT๙" w:hint="cs"/>
          <w:sz w:val="32"/>
          <w:szCs w:val="32"/>
          <w:cs/>
        </w:rPr>
        <w:t>7</w:t>
      </w:r>
    </w:p>
    <w:p w14:paraId="36D4EDA6" w14:textId="77777777" w:rsidR="00790B03" w:rsidRPr="0078780A" w:rsidRDefault="00790B03" w:rsidP="00853742">
      <w:pPr>
        <w:autoSpaceDE w:val="0"/>
        <w:autoSpaceDN w:val="0"/>
        <w:adjustRightInd w:val="0"/>
        <w:jc w:val="thaiDistribute"/>
        <w:rPr>
          <w:rFonts w:ascii="TH SarabunIT๙" w:eastAsia="AngsanaNew" w:hAnsi="TH SarabunIT๙" w:cs="TH SarabunIT๙"/>
          <w:sz w:val="32"/>
          <w:szCs w:val="32"/>
          <w:cs/>
        </w:rPr>
      </w:pPr>
      <w:r w:rsidRPr="0078780A">
        <w:rPr>
          <w:rFonts w:ascii="TH SarabunIT๙" w:eastAsia="AngsanaNew" w:hAnsi="TH SarabunIT๙" w:cs="TH SarabunIT๙"/>
          <w:b/>
          <w:bCs/>
          <w:sz w:val="32"/>
          <w:szCs w:val="32"/>
          <w:cs/>
        </w:rPr>
        <w:t>ประธานสภาฯ</w:t>
      </w:r>
      <w:r w:rsidRPr="0078780A">
        <w:rPr>
          <w:rFonts w:ascii="TH SarabunIT๙" w:eastAsia="AngsanaNew" w:hAnsi="TH SarabunIT๙" w:cs="TH SarabunIT๙"/>
          <w:b/>
          <w:bCs/>
          <w:sz w:val="32"/>
          <w:szCs w:val="32"/>
          <w:cs/>
        </w:rPr>
        <w:tab/>
      </w:r>
      <w:r w:rsidRPr="0078780A">
        <w:rPr>
          <w:rFonts w:ascii="TH SarabunIT๙" w:eastAsia="AngsanaNew" w:hAnsi="TH SarabunIT๙" w:cs="TH SarabunIT๙"/>
          <w:b/>
          <w:bCs/>
          <w:sz w:val="32"/>
          <w:szCs w:val="32"/>
          <w:cs/>
        </w:rPr>
        <w:tab/>
      </w:r>
      <w:r w:rsidRPr="0078780A">
        <w:rPr>
          <w:rFonts w:ascii="TH SarabunIT๙" w:eastAsia="AngsanaNew" w:hAnsi="TH SarabunIT๙" w:cs="TH SarabunIT๙"/>
          <w:sz w:val="32"/>
          <w:szCs w:val="32"/>
          <w:cs/>
        </w:rPr>
        <w:t>เวลา</w:t>
      </w:r>
      <w:r w:rsidR="00002109" w:rsidRPr="0078780A">
        <w:rPr>
          <w:rFonts w:ascii="TH SarabunIT๙" w:eastAsia="AngsanaNew" w:hAnsi="TH SarabunIT๙" w:cs="TH SarabunIT๙"/>
          <w:sz w:val="32"/>
          <w:szCs w:val="32"/>
          <w:cs/>
        </w:rPr>
        <w:t xml:space="preserve"> </w:t>
      </w:r>
      <w:r w:rsidR="00343A99">
        <w:rPr>
          <w:rFonts w:ascii="TH SarabunIT๙" w:eastAsia="AngsanaNew" w:hAnsi="TH SarabunIT๙" w:cs="TH SarabunIT๙"/>
          <w:sz w:val="32"/>
          <w:szCs w:val="32"/>
          <w:cs/>
        </w:rPr>
        <w:t>09.</w:t>
      </w:r>
      <w:r w:rsidR="00343A99">
        <w:rPr>
          <w:rFonts w:ascii="TH SarabunIT๙" w:eastAsia="AngsanaNew" w:hAnsi="TH SarabunIT๙" w:cs="TH SarabunIT๙" w:hint="cs"/>
          <w:sz w:val="32"/>
          <w:szCs w:val="32"/>
          <w:cs/>
        </w:rPr>
        <w:t>0</w:t>
      </w:r>
      <w:r w:rsidRPr="0078780A">
        <w:rPr>
          <w:rFonts w:ascii="TH SarabunIT๙" w:eastAsia="AngsanaNew" w:hAnsi="TH SarabunIT๙" w:cs="TH SarabunIT๙"/>
          <w:sz w:val="32"/>
          <w:szCs w:val="32"/>
          <w:cs/>
        </w:rPr>
        <w:t>0 น.</w:t>
      </w:r>
      <w:r w:rsidRPr="0078780A">
        <w:rPr>
          <w:rFonts w:ascii="TH SarabunIT๙" w:eastAsia="AngsanaNew" w:hAnsi="TH SarabunIT๙" w:cs="TH SarabunIT๙"/>
          <w:sz w:val="32"/>
          <w:szCs w:val="32"/>
        </w:rPr>
        <w:t xml:space="preserve"> </w:t>
      </w:r>
    </w:p>
    <w:p w14:paraId="21ADD4A5" w14:textId="77777777" w:rsidR="00790B03" w:rsidRPr="0078780A" w:rsidRDefault="00790B03" w:rsidP="00853742">
      <w:pPr>
        <w:autoSpaceDE w:val="0"/>
        <w:autoSpaceDN w:val="0"/>
        <w:adjustRightInd w:val="0"/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 w:rsidRPr="0078780A">
        <w:rPr>
          <w:rFonts w:ascii="TH SarabunIT๙" w:eastAsia="AngsanaNew" w:hAnsi="TH SarabunIT๙" w:cs="TH SarabunIT๙"/>
          <w:sz w:val="32"/>
          <w:szCs w:val="32"/>
          <w:cs/>
        </w:rPr>
        <w:tab/>
      </w:r>
      <w:r w:rsidRPr="0078780A">
        <w:rPr>
          <w:rFonts w:ascii="TH SarabunIT๙" w:hAnsi="TH SarabunIT๙" w:cs="TH SarabunIT๙"/>
          <w:sz w:val="32"/>
          <w:szCs w:val="32"/>
          <w:cs/>
        </w:rPr>
        <w:t>-ขอขอบคุณทุกท่านที่เข้าร่วมประชุม</w:t>
      </w:r>
    </w:p>
    <w:p w14:paraId="24C38187" w14:textId="77777777" w:rsidR="006F7EEB" w:rsidRPr="0078780A" w:rsidRDefault="006F7EEB" w:rsidP="006E401D">
      <w:pPr>
        <w:jc w:val="right"/>
        <w:rPr>
          <w:rFonts w:ascii="TH SarabunIT๙" w:hAnsi="TH SarabunIT๙" w:cs="TH SarabunIT๙"/>
          <w:szCs w:val="32"/>
        </w:rPr>
      </w:pPr>
    </w:p>
    <w:p w14:paraId="7B4CEBBC" w14:textId="77777777" w:rsidR="00B11011" w:rsidRPr="0078780A" w:rsidRDefault="009F2134" w:rsidP="006E401D">
      <w:pPr>
        <w:jc w:val="right"/>
        <w:rPr>
          <w:rFonts w:ascii="TH SarabunIT๙" w:hAnsi="TH SarabunIT๙" w:cs="TH SarabunIT๙"/>
          <w:szCs w:val="32"/>
        </w:rPr>
      </w:pPr>
      <w:r w:rsidRPr="0078780A">
        <w:rPr>
          <w:rFonts w:ascii="TH SarabunIT๙" w:hAnsi="TH SarabunIT๙" w:cs="TH SarabunIT๙"/>
          <w:szCs w:val="32"/>
          <w:cs/>
        </w:rPr>
        <w:t>เลิก</w:t>
      </w:r>
      <w:r w:rsidR="006E401D" w:rsidRPr="0078780A">
        <w:rPr>
          <w:rFonts w:ascii="TH SarabunIT๙" w:hAnsi="TH SarabunIT๙" w:cs="TH SarabunIT๙"/>
          <w:szCs w:val="32"/>
          <w:cs/>
        </w:rPr>
        <w:t>ประชุมเวลา   1</w:t>
      </w:r>
      <w:r w:rsidR="00953D46">
        <w:rPr>
          <w:rFonts w:ascii="TH SarabunIT๙" w:hAnsi="TH SarabunIT๙" w:cs="TH SarabunIT๙"/>
          <w:sz w:val="32"/>
          <w:szCs w:val="36"/>
        </w:rPr>
        <w:t>2</w:t>
      </w:r>
      <w:r w:rsidR="006E401D" w:rsidRPr="0078780A">
        <w:rPr>
          <w:rFonts w:ascii="TH SarabunIT๙" w:hAnsi="TH SarabunIT๙" w:cs="TH SarabunIT๙"/>
          <w:szCs w:val="32"/>
          <w:cs/>
        </w:rPr>
        <w:t>.</w:t>
      </w:r>
      <w:r w:rsidR="00953D46">
        <w:rPr>
          <w:rFonts w:ascii="TH SarabunIT๙" w:hAnsi="TH SarabunIT๙" w:cs="TH SarabunIT๙"/>
          <w:sz w:val="32"/>
          <w:szCs w:val="36"/>
        </w:rPr>
        <w:t>0</w:t>
      </w:r>
      <w:r w:rsidR="006E401D" w:rsidRPr="0078780A">
        <w:rPr>
          <w:rFonts w:ascii="TH SarabunIT๙" w:hAnsi="TH SarabunIT๙" w:cs="TH SarabunIT๙"/>
          <w:szCs w:val="32"/>
          <w:cs/>
        </w:rPr>
        <w:t>0  น.</w:t>
      </w:r>
    </w:p>
    <w:p w14:paraId="50FC8761" w14:textId="77777777" w:rsidR="006E401D" w:rsidRPr="0078780A" w:rsidRDefault="006E401D" w:rsidP="006E401D">
      <w:pPr>
        <w:rPr>
          <w:rFonts w:ascii="TH SarabunIT๙" w:hAnsi="TH SarabunIT๙" w:cs="TH SarabunIT๙"/>
          <w:szCs w:val="32"/>
        </w:rPr>
      </w:pPr>
    </w:p>
    <w:p w14:paraId="02E2664A" w14:textId="4888D37A" w:rsidR="006E401D" w:rsidRPr="0078780A" w:rsidRDefault="006E401D" w:rsidP="006E401D">
      <w:pPr>
        <w:ind w:left="1440" w:firstLine="720"/>
        <w:rPr>
          <w:rFonts w:ascii="TH SarabunIT๙" w:hAnsi="TH SarabunIT๙" w:cs="TH SarabunIT๙"/>
          <w:szCs w:val="32"/>
        </w:rPr>
      </w:pPr>
      <w:r w:rsidRPr="0078780A">
        <w:rPr>
          <w:rFonts w:ascii="TH SarabunIT๙" w:hAnsi="TH SarabunIT๙" w:cs="TH SarabunIT๙"/>
          <w:szCs w:val="32"/>
          <w:cs/>
        </w:rPr>
        <w:t>(ลงชื่อ)</w:t>
      </w:r>
      <w:r w:rsidRPr="0078780A">
        <w:rPr>
          <w:rFonts w:ascii="TH SarabunIT๙" w:hAnsi="TH SarabunIT๙" w:cs="TH SarabunIT๙"/>
          <w:szCs w:val="32"/>
          <w:cs/>
        </w:rPr>
        <w:tab/>
      </w:r>
      <w:r w:rsidR="00823107">
        <w:rPr>
          <w:rFonts w:ascii="TH SarabunIT๙" w:hAnsi="TH SarabunIT๙" w:cs="TH SarabunIT๙" w:hint="cs"/>
          <w:szCs w:val="32"/>
          <w:cs/>
        </w:rPr>
        <w:t xml:space="preserve">  </w:t>
      </w:r>
      <w:r w:rsidR="000F384B" w:rsidRPr="0078780A">
        <w:rPr>
          <w:rFonts w:ascii="TH SarabunIT๙" w:hAnsi="TH SarabunIT๙" w:cs="TH SarabunIT๙"/>
          <w:szCs w:val="32"/>
          <w:cs/>
        </w:rPr>
        <w:t>ยุพิน  นามแสง</w:t>
      </w:r>
      <w:r w:rsidRPr="0078780A">
        <w:rPr>
          <w:rFonts w:ascii="TH SarabunIT๙" w:hAnsi="TH SarabunIT๙" w:cs="TH SarabunIT๙"/>
          <w:szCs w:val="32"/>
          <w:cs/>
        </w:rPr>
        <w:tab/>
      </w:r>
      <w:r w:rsidR="002801FF">
        <w:rPr>
          <w:rFonts w:ascii="TH SarabunIT๙" w:hAnsi="TH SarabunIT๙" w:cs="TH SarabunIT๙" w:hint="cs"/>
          <w:szCs w:val="32"/>
          <w:cs/>
        </w:rPr>
        <w:t xml:space="preserve">        </w:t>
      </w:r>
      <w:r w:rsidRPr="0078780A">
        <w:rPr>
          <w:rFonts w:ascii="TH SarabunIT๙" w:hAnsi="TH SarabunIT๙" w:cs="TH SarabunIT๙"/>
          <w:szCs w:val="32"/>
          <w:cs/>
        </w:rPr>
        <w:t>ผู้จดบันทึกการประชุม</w:t>
      </w:r>
    </w:p>
    <w:p w14:paraId="427AD463" w14:textId="77777777" w:rsidR="006E401D" w:rsidRPr="0078780A" w:rsidRDefault="006E401D" w:rsidP="006E401D">
      <w:pPr>
        <w:rPr>
          <w:rFonts w:ascii="TH SarabunIT๙" w:hAnsi="TH SarabunIT๙" w:cs="TH SarabunIT๙"/>
          <w:szCs w:val="32"/>
        </w:rPr>
      </w:pPr>
      <w:r w:rsidRPr="0078780A">
        <w:rPr>
          <w:rFonts w:ascii="TH SarabunIT๙" w:hAnsi="TH SarabunIT๙" w:cs="TH SarabunIT๙"/>
          <w:szCs w:val="32"/>
          <w:cs/>
        </w:rPr>
        <w:tab/>
      </w:r>
      <w:r w:rsidRPr="0078780A">
        <w:rPr>
          <w:rFonts w:ascii="TH SarabunIT๙" w:hAnsi="TH SarabunIT๙" w:cs="TH SarabunIT๙"/>
          <w:szCs w:val="32"/>
          <w:cs/>
        </w:rPr>
        <w:tab/>
      </w:r>
      <w:r w:rsidRPr="0078780A">
        <w:rPr>
          <w:rFonts w:ascii="TH SarabunIT๙" w:hAnsi="TH SarabunIT๙" w:cs="TH SarabunIT๙"/>
          <w:szCs w:val="32"/>
          <w:cs/>
        </w:rPr>
        <w:tab/>
      </w:r>
      <w:r w:rsidRPr="0078780A">
        <w:rPr>
          <w:rFonts w:ascii="TH SarabunIT๙" w:hAnsi="TH SarabunIT๙" w:cs="TH SarabunIT๙"/>
          <w:szCs w:val="32"/>
          <w:cs/>
        </w:rPr>
        <w:tab/>
      </w:r>
      <w:r w:rsidR="00056735" w:rsidRPr="0078780A">
        <w:rPr>
          <w:rFonts w:ascii="TH SarabunIT๙" w:hAnsi="TH SarabunIT๙" w:cs="TH SarabunIT๙"/>
          <w:szCs w:val="32"/>
          <w:cs/>
        </w:rPr>
        <w:t xml:space="preserve">  </w:t>
      </w:r>
      <w:r w:rsidRPr="0078780A">
        <w:rPr>
          <w:rFonts w:ascii="TH SarabunIT๙" w:hAnsi="TH SarabunIT๙" w:cs="TH SarabunIT๙"/>
          <w:szCs w:val="32"/>
          <w:cs/>
        </w:rPr>
        <w:t xml:space="preserve"> (</w:t>
      </w:r>
      <w:r w:rsidR="008441AF" w:rsidRPr="0078780A">
        <w:rPr>
          <w:rFonts w:ascii="TH SarabunIT๙" w:hAnsi="TH SarabunIT๙" w:cs="TH SarabunIT๙"/>
          <w:szCs w:val="32"/>
          <w:cs/>
        </w:rPr>
        <w:t>นางยุพิน  นามแสง</w:t>
      </w:r>
      <w:r w:rsidRPr="0078780A">
        <w:rPr>
          <w:rFonts w:ascii="TH SarabunIT๙" w:hAnsi="TH SarabunIT๙" w:cs="TH SarabunIT๙"/>
          <w:szCs w:val="32"/>
          <w:cs/>
        </w:rPr>
        <w:t>)</w:t>
      </w:r>
    </w:p>
    <w:p w14:paraId="7D32B9F2" w14:textId="77777777" w:rsidR="006E401D" w:rsidRPr="0078780A" w:rsidRDefault="006E401D" w:rsidP="006E401D">
      <w:pPr>
        <w:ind w:left="1440" w:firstLine="720"/>
        <w:rPr>
          <w:rFonts w:ascii="TH SarabunIT๙" w:hAnsi="TH SarabunIT๙" w:cs="TH SarabunIT๙"/>
          <w:szCs w:val="32"/>
        </w:rPr>
      </w:pPr>
      <w:r w:rsidRPr="0078780A">
        <w:rPr>
          <w:rFonts w:ascii="TH SarabunIT๙" w:hAnsi="TH SarabunIT๙" w:cs="TH SarabunIT๙"/>
          <w:szCs w:val="32"/>
          <w:cs/>
        </w:rPr>
        <w:t>เลขานุการสภาองค์การบริหารส่วนตำบลหมู</w:t>
      </w:r>
      <w:proofErr w:type="spellStart"/>
      <w:r w:rsidRPr="0078780A">
        <w:rPr>
          <w:rFonts w:ascii="TH SarabunIT๙" w:hAnsi="TH SarabunIT๙" w:cs="TH SarabunIT๙"/>
          <w:szCs w:val="32"/>
          <w:cs/>
        </w:rPr>
        <w:t>ม่น</w:t>
      </w:r>
      <w:proofErr w:type="spellEnd"/>
    </w:p>
    <w:p w14:paraId="1E1483E9" w14:textId="77777777" w:rsidR="006E401D" w:rsidRPr="0078780A" w:rsidRDefault="006E401D" w:rsidP="006E401D">
      <w:pPr>
        <w:rPr>
          <w:rFonts w:ascii="TH SarabunIT๙" w:hAnsi="TH SarabunIT๙" w:cs="TH SarabunIT๙"/>
          <w:sz w:val="16"/>
          <w:szCs w:val="16"/>
        </w:rPr>
      </w:pPr>
    </w:p>
    <w:p w14:paraId="14153306" w14:textId="77777777" w:rsidR="00BB3031" w:rsidRPr="0078780A" w:rsidRDefault="00BB3031" w:rsidP="006E401D">
      <w:pPr>
        <w:rPr>
          <w:rFonts w:ascii="TH SarabunIT๙" w:hAnsi="TH SarabunIT๙" w:cs="TH SarabunIT๙"/>
          <w:sz w:val="16"/>
          <w:szCs w:val="16"/>
        </w:rPr>
      </w:pPr>
    </w:p>
    <w:p w14:paraId="0C533B8F" w14:textId="77777777" w:rsidR="00BB3031" w:rsidRPr="0078780A" w:rsidRDefault="00BB3031" w:rsidP="006E401D">
      <w:pPr>
        <w:rPr>
          <w:rFonts w:ascii="TH SarabunIT๙" w:hAnsi="TH SarabunIT๙" w:cs="TH SarabunIT๙"/>
          <w:sz w:val="16"/>
          <w:szCs w:val="16"/>
        </w:rPr>
      </w:pPr>
    </w:p>
    <w:p w14:paraId="70209046" w14:textId="77777777" w:rsidR="00BB3031" w:rsidRPr="0078780A" w:rsidRDefault="00056735" w:rsidP="006E401D">
      <w:pPr>
        <w:rPr>
          <w:rFonts w:ascii="TH SarabunIT๙" w:hAnsi="TH SarabunIT๙" w:cs="TH SarabunIT๙"/>
          <w:sz w:val="16"/>
          <w:szCs w:val="16"/>
          <w:cs/>
        </w:rPr>
      </w:pPr>
      <w:r w:rsidRPr="0078780A">
        <w:rPr>
          <w:rFonts w:ascii="TH SarabunIT๙" w:hAnsi="TH SarabunIT๙" w:cs="TH SarabunIT๙"/>
          <w:sz w:val="16"/>
          <w:szCs w:val="16"/>
          <w:cs/>
        </w:rPr>
        <w:t xml:space="preserve">  </w:t>
      </w:r>
    </w:p>
    <w:p w14:paraId="2C4BB788" w14:textId="0A3627FD" w:rsidR="006E401D" w:rsidRPr="0078780A" w:rsidRDefault="00056735" w:rsidP="00683529">
      <w:pPr>
        <w:ind w:left="1440" w:hanging="22"/>
        <w:rPr>
          <w:rFonts w:ascii="TH SarabunIT๙" w:hAnsi="TH SarabunIT๙" w:cs="TH SarabunIT๙"/>
          <w:szCs w:val="32"/>
        </w:rPr>
      </w:pPr>
      <w:r w:rsidRPr="0078780A">
        <w:rPr>
          <w:rFonts w:ascii="TH SarabunIT๙" w:hAnsi="TH SarabunIT๙" w:cs="TH SarabunIT๙"/>
          <w:szCs w:val="32"/>
          <w:cs/>
        </w:rPr>
        <w:t xml:space="preserve">           </w:t>
      </w:r>
      <w:r w:rsidR="006E401D" w:rsidRPr="0078780A">
        <w:rPr>
          <w:rFonts w:ascii="TH SarabunIT๙" w:hAnsi="TH SarabunIT๙" w:cs="TH SarabunIT๙"/>
          <w:szCs w:val="32"/>
          <w:cs/>
        </w:rPr>
        <w:t>(ลงชื่อ)</w:t>
      </w:r>
      <w:r w:rsidR="006E401D" w:rsidRPr="0078780A">
        <w:rPr>
          <w:rFonts w:ascii="TH SarabunIT๙" w:hAnsi="TH SarabunIT๙" w:cs="TH SarabunIT๙"/>
          <w:szCs w:val="32"/>
          <w:cs/>
        </w:rPr>
        <w:tab/>
      </w:r>
      <w:r w:rsidR="00823107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0F384B" w:rsidRPr="00953D46">
        <w:rPr>
          <w:rFonts w:ascii="TH SarabunIT๙" w:hAnsi="TH SarabunIT๙" w:cs="TH SarabunIT๙" w:hint="cs"/>
          <w:sz w:val="32"/>
          <w:szCs w:val="32"/>
          <w:cs/>
        </w:rPr>
        <w:t>คูณ  แพทย์จันลา</w:t>
      </w:r>
      <w:r w:rsidR="002801FF">
        <w:rPr>
          <w:rFonts w:ascii="TH SarabunIT๙" w:hAnsi="TH SarabunIT๙" w:cs="TH SarabunIT๙" w:hint="cs"/>
          <w:szCs w:val="32"/>
          <w:cs/>
        </w:rPr>
        <w:t xml:space="preserve">    </w:t>
      </w:r>
      <w:r w:rsidRPr="0078780A">
        <w:rPr>
          <w:rFonts w:ascii="TH SarabunIT๙" w:hAnsi="TH SarabunIT๙" w:cs="TH SarabunIT๙"/>
          <w:szCs w:val="32"/>
          <w:cs/>
        </w:rPr>
        <w:t xml:space="preserve">  </w:t>
      </w:r>
      <w:r w:rsidR="006E401D" w:rsidRPr="0078780A">
        <w:rPr>
          <w:rFonts w:ascii="TH SarabunIT๙" w:hAnsi="TH SarabunIT๙" w:cs="TH SarabunIT๙"/>
          <w:szCs w:val="32"/>
          <w:cs/>
        </w:rPr>
        <w:t>ผู้ตรวจรายงานการประชุม</w:t>
      </w:r>
    </w:p>
    <w:p w14:paraId="6FCC97AC" w14:textId="77777777" w:rsidR="006E401D" w:rsidRPr="0078780A" w:rsidRDefault="006E401D" w:rsidP="006E401D">
      <w:pPr>
        <w:rPr>
          <w:rFonts w:ascii="TH SarabunIT๙" w:hAnsi="TH SarabunIT๙" w:cs="TH SarabunIT๙"/>
          <w:szCs w:val="32"/>
        </w:rPr>
      </w:pPr>
      <w:r w:rsidRPr="0078780A">
        <w:rPr>
          <w:rFonts w:ascii="TH SarabunIT๙" w:hAnsi="TH SarabunIT๙" w:cs="TH SarabunIT๙"/>
          <w:szCs w:val="32"/>
          <w:cs/>
        </w:rPr>
        <w:tab/>
      </w:r>
      <w:r w:rsidRPr="0078780A">
        <w:rPr>
          <w:rFonts w:ascii="TH SarabunIT๙" w:hAnsi="TH SarabunIT๙" w:cs="TH SarabunIT๙"/>
          <w:szCs w:val="32"/>
          <w:cs/>
        </w:rPr>
        <w:tab/>
      </w:r>
      <w:r w:rsidRPr="0078780A">
        <w:rPr>
          <w:rFonts w:ascii="TH SarabunIT๙" w:hAnsi="TH SarabunIT๙" w:cs="TH SarabunIT๙"/>
          <w:szCs w:val="32"/>
          <w:cs/>
        </w:rPr>
        <w:tab/>
      </w:r>
      <w:r w:rsidRPr="0078780A">
        <w:rPr>
          <w:rFonts w:ascii="TH SarabunIT๙" w:hAnsi="TH SarabunIT๙" w:cs="TH SarabunIT๙"/>
          <w:szCs w:val="32"/>
          <w:cs/>
        </w:rPr>
        <w:tab/>
        <w:t>(</w:t>
      </w:r>
      <w:r w:rsidR="00953D46" w:rsidRPr="00953D46">
        <w:rPr>
          <w:rFonts w:ascii="TH SarabunIT๙" w:hAnsi="TH SarabunIT๙" w:cs="TH SarabunIT๙"/>
          <w:sz w:val="32"/>
          <w:szCs w:val="32"/>
          <w:cs/>
        </w:rPr>
        <w:t>นาย</w:t>
      </w:r>
      <w:r w:rsidR="00953D46" w:rsidRPr="00953D46">
        <w:rPr>
          <w:rFonts w:ascii="TH SarabunIT๙" w:hAnsi="TH SarabunIT๙" w:cs="TH SarabunIT๙" w:hint="cs"/>
          <w:sz w:val="32"/>
          <w:szCs w:val="32"/>
          <w:cs/>
        </w:rPr>
        <w:t>คูณ  แพทย์จันลา</w:t>
      </w:r>
      <w:r w:rsidRPr="0078780A">
        <w:rPr>
          <w:rFonts w:ascii="TH SarabunIT๙" w:hAnsi="TH SarabunIT๙" w:cs="TH SarabunIT๙"/>
          <w:szCs w:val="32"/>
          <w:cs/>
        </w:rPr>
        <w:t>)</w:t>
      </w:r>
    </w:p>
    <w:p w14:paraId="16E39554" w14:textId="77777777" w:rsidR="003F750E" w:rsidRPr="0078780A" w:rsidRDefault="00056735">
      <w:pPr>
        <w:ind w:left="1440" w:firstLine="720"/>
        <w:rPr>
          <w:rFonts w:ascii="TH SarabunIT๙" w:hAnsi="TH SarabunIT๙" w:cs="TH SarabunIT๙"/>
          <w:szCs w:val="32"/>
        </w:rPr>
      </w:pPr>
      <w:r w:rsidRPr="0078780A">
        <w:rPr>
          <w:rFonts w:ascii="TH SarabunIT๙" w:hAnsi="TH SarabunIT๙" w:cs="TH SarabunIT๙"/>
          <w:szCs w:val="32"/>
          <w:cs/>
        </w:rPr>
        <w:t xml:space="preserve"> </w:t>
      </w:r>
      <w:r w:rsidR="006E401D" w:rsidRPr="0078780A">
        <w:rPr>
          <w:rFonts w:ascii="TH SarabunIT๙" w:hAnsi="TH SarabunIT๙" w:cs="TH SarabunIT๙"/>
          <w:szCs w:val="32"/>
          <w:cs/>
        </w:rPr>
        <w:t>ประธานสภาองค์การบริหารส่วนตำบลหมู</w:t>
      </w:r>
      <w:proofErr w:type="spellStart"/>
      <w:r w:rsidR="006E401D" w:rsidRPr="0078780A">
        <w:rPr>
          <w:rFonts w:ascii="TH SarabunIT๙" w:hAnsi="TH SarabunIT๙" w:cs="TH SarabunIT๙"/>
          <w:szCs w:val="32"/>
          <w:cs/>
        </w:rPr>
        <w:t>ม่น</w:t>
      </w:r>
      <w:proofErr w:type="spellEnd"/>
    </w:p>
    <w:sectPr w:rsidR="003F750E" w:rsidRPr="0078780A" w:rsidSect="00B46927">
      <w:pgSz w:w="11906" w:h="16838"/>
      <w:pgMar w:top="709" w:right="851" w:bottom="346" w:left="102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6DE48B" w14:textId="77777777" w:rsidR="00472760" w:rsidRDefault="00472760" w:rsidP="000B512C">
      <w:r>
        <w:separator/>
      </w:r>
    </w:p>
  </w:endnote>
  <w:endnote w:type="continuationSeparator" w:id="0">
    <w:p w14:paraId="17282D0D" w14:textId="77777777" w:rsidR="00472760" w:rsidRDefault="00472760" w:rsidP="000B51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New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AngsanaNew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BEB6BB" w14:textId="77777777" w:rsidR="00472760" w:rsidRDefault="00472760" w:rsidP="000B512C">
      <w:r>
        <w:separator/>
      </w:r>
    </w:p>
  </w:footnote>
  <w:footnote w:type="continuationSeparator" w:id="0">
    <w:p w14:paraId="7554F9CC" w14:textId="77777777" w:rsidR="00472760" w:rsidRDefault="00472760" w:rsidP="000B51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740468"/>
    <w:multiLevelType w:val="hybridMultilevel"/>
    <w:tmpl w:val="67E4F8DE"/>
    <w:lvl w:ilvl="0" w:tplc="7B3E7134">
      <w:numFmt w:val="bullet"/>
      <w:lvlText w:val="-"/>
      <w:lvlJc w:val="left"/>
      <w:pPr>
        <w:ind w:left="2520" w:hanging="360"/>
      </w:pPr>
      <w:rPr>
        <w:rFonts w:ascii="Angsana New" w:eastAsia="Cordia New" w:hAnsi="Angsana New" w:cs="Angsana New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150B779B"/>
    <w:multiLevelType w:val="hybridMultilevel"/>
    <w:tmpl w:val="2C68EAB0"/>
    <w:lvl w:ilvl="0" w:tplc="98DA555C">
      <w:numFmt w:val="bullet"/>
      <w:lvlText w:val="-"/>
      <w:lvlJc w:val="left"/>
      <w:pPr>
        <w:ind w:left="2520" w:hanging="360"/>
      </w:pPr>
      <w:rPr>
        <w:rFonts w:ascii="Angsana New" w:eastAsia="Cordia New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1D5C77C3"/>
    <w:multiLevelType w:val="hybridMultilevel"/>
    <w:tmpl w:val="548A9C64"/>
    <w:lvl w:ilvl="0" w:tplc="6AA4B062">
      <w:numFmt w:val="bullet"/>
      <w:lvlText w:val="-"/>
      <w:lvlJc w:val="left"/>
      <w:pPr>
        <w:ind w:left="2520" w:hanging="360"/>
      </w:pPr>
      <w:rPr>
        <w:rFonts w:ascii="Angsana New" w:eastAsia="Cordia New" w:hAnsi="Angsana New" w:cs="Angsana New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1E11190E"/>
    <w:multiLevelType w:val="hybridMultilevel"/>
    <w:tmpl w:val="151E6916"/>
    <w:lvl w:ilvl="0" w:tplc="79C624E0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221A732E"/>
    <w:multiLevelType w:val="hybridMultilevel"/>
    <w:tmpl w:val="E2B00012"/>
    <w:lvl w:ilvl="0" w:tplc="3C0C1B0C">
      <w:start w:val="1"/>
      <w:numFmt w:val="bullet"/>
      <w:lvlText w:val="-"/>
      <w:lvlJc w:val="left"/>
      <w:pPr>
        <w:ind w:left="2487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5" w15:restartNumberingAfterBreak="0">
    <w:nsid w:val="22A67889"/>
    <w:multiLevelType w:val="hybridMultilevel"/>
    <w:tmpl w:val="00E832C0"/>
    <w:lvl w:ilvl="0" w:tplc="C11845A4">
      <w:start w:val="1"/>
      <w:numFmt w:val="bullet"/>
      <w:lvlText w:val="-"/>
      <w:lvlJc w:val="left"/>
      <w:pPr>
        <w:ind w:left="2487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6" w15:restartNumberingAfterBreak="0">
    <w:nsid w:val="22BF2B2A"/>
    <w:multiLevelType w:val="multilevel"/>
    <w:tmpl w:val="6FB2731A"/>
    <w:lvl w:ilvl="0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25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00" w:hanging="1440"/>
      </w:pPr>
      <w:rPr>
        <w:rFonts w:hint="default"/>
      </w:rPr>
    </w:lvl>
  </w:abstractNum>
  <w:abstractNum w:abstractNumId="7" w15:restartNumberingAfterBreak="0">
    <w:nsid w:val="27E700E6"/>
    <w:multiLevelType w:val="hybridMultilevel"/>
    <w:tmpl w:val="2944641A"/>
    <w:lvl w:ilvl="0" w:tplc="A9E08F7C">
      <w:start w:val="27"/>
      <w:numFmt w:val="bullet"/>
      <w:lvlText w:val="-"/>
      <w:lvlJc w:val="left"/>
      <w:pPr>
        <w:ind w:left="2520" w:hanging="360"/>
      </w:pPr>
      <w:rPr>
        <w:rFonts w:ascii="Angsana New" w:eastAsia="Cordia New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8" w15:restartNumberingAfterBreak="0">
    <w:nsid w:val="29EC0341"/>
    <w:multiLevelType w:val="hybridMultilevel"/>
    <w:tmpl w:val="D6704820"/>
    <w:lvl w:ilvl="0" w:tplc="B9265E86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 w15:restartNumberingAfterBreak="0">
    <w:nsid w:val="345677CF"/>
    <w:multiLevelType w:val="hybridMultilevel"/>
    <w:tmpl w:val="1CD4477E"/>
    <w:lvl w:ilvl="0" w:tplc="88E2BE2C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E977ADA"/>
    <w:multiLevelType w:val="hybridMultilevel"/>
    <w:tmpl w:val="F106F3AC"/>
    <w:lvl w:ilvl="0" w:tplc="D6C4AFB2">
      <w:start w:val="1"/>
      <w:numFmt w:val="decimal"/>
      <w:lvlText w:val="%1."/>
      <w:lvlJc w:val="left"/>
      <w:pPr>
        <w:ind w:left="20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45" w:hanging="360"/>
      </w:pPr>
    </w:lvl>
    <w:lvl w:ilvl="2" w:tplc="0409001B" w:tentative="1">
      <w:start w:val="1"/>
      <w:numFmt w:val="lowerRoman"/>
      <w:lvlText w:val="%3."/>
      <w:lvlJc w:val="right"/>
      <w:pPr>
        <w:ind w:left="3465" w:hanging="180"/>
      </w:pPr>
    </w:lvl>
    <w:lvl w:ilvl="3" w:tplc="0409000F" w:tentative="1">
      <w:start w:val="1"/>
      <w:numFmt w:val="decimal"/>
      <w:lvlText w:val="%4."/>
      <w:lvlJc w:val="left"/>
      <w:pPr>
        <w:ind w:left="4185" w:hanging="360"/>
      </w:pPr>
    </w:lvl>
    <w:lvl w:ilvl="4" w:tplc="04090019" w:tentative="1">
      <w:start w:val="1"/>
      <w:numFmt w:val="lowerLetter"/>
      <w:lvlText w:val="%5."/>
      <w:lvlJc w:val="left"/>
      <w:pPr>
        <w:ind w:left="4905" w:hanging="360"/>
      </w:pPr>
    </w:lvl>
    <w:lvl w:ilvl="5" w:tplc="0409001B" w:tentative="1">
      <w:start w:val="1"/>
      <w:numFmt w:val="lowerRoman"/>
      <w:lvlText w:val="%6."/>
      <w:lvlJc w:val="right"/>
      <w:pPr>
        <w:ind w:left="5625" w:hanging="180"/>
      </w:pPr>
    </w:lvl>
    <w:lvl w:ilvl="6" w:tplc="0409000F" w:tentative="1">
      <w:start w:val="1"/>
      <w:numFmt w:val="decimal"/>
      <w:lvlText w:val="%7."/>
      <w:lvlJc w:val="left"/>
      <w:pPr>
        <w:ind w:left="6345" w:hanging="360"/>
      </w:pPr>
    </w:lvl>
    <w:lvl w:ilvl="7" w:tplc="04090019" w:tentative="1">
      <w:start w:val="1"/>
      <w:numFmt w:val="lowerLetter"/>
      <w:lvlText w:val="%8."/>
      <w:lvlJc w:val="left"/>
      <w:pPr>
        <w:ind w:left="7065" w:hanging="360"/>
      </w:pPr>
    </w:lvl>
    <w:lvl w:ilvl="8" w:tplc="0409001B" w:tentative="1">
      <w:start w:val="1"/>
      <w:numFmt w:val="lowerRoman"/>
      <w:lvlText w:val="%9."/>
      <w:lvlJc w:val="right"/>
      <w:pPr>
        <w:ind w:left="7785" w:hanging="180"/>
      </w:pPr>
    </w:lvl>
  </w:abstractNum>
  <w:abstractNum w:abstractNumId="11" w15:restartNumberingAfterBreak="0">
    <w:nsid w:val="3F530452"/>
    <w:multiLevelType w:val="multilevel"/>
    <w:tmpl w:val="4E1872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  <w:lang w:bidi="th-TH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2" w15:restartNumberingAfterBreak="0">
    <w:nsid w:val="421A1270"/>
    <w:multiLevelType w:val="hybridMultilevel"/>
    <w:tmpl w:val="2AC4E5C4"/>
    <w:lvl w:ilvl="0" w:tplc="0409000F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3" w15:restartNumberingAfterBreak="0">
    <w:nsid w:val="4BB35043"/>
    <w:multiLevelType w:val="hybridMultilevel"/>
    <w:tmpl w:val="585C3BCE"/>
    <w:lvl w:ilvl="0" w:tplc="785ABA1C">
      <w:start w:val="27"/>
      <w:numFmt w:val="bullet"/>
      <w:lvlText w:val="-"/>
      <w:lvlJc w:val="left"/>
      <w:pPr>
        <w:ind w:left="720" w:hanging="360"/>
      </w:pPr>
      <w:rPr>
        <w:rFonts w:ascii="Angsana New" w:eastAsia="Cordia New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3D5CC7"/>
    <w:multiLevelType w:val="hybridMultilevel"/>
    <w:tmpl w:val="CD42EE24"/>
    <w:lvl w:ilvl="0" w:tplc="4496AB28">
      <w:start w:val="2"/>
      <w:numFmt w:val="bullet"/>
      <w:lvlText w:val="-"/>
      <w:lvlJc w:val="left"/>
      <w:pPr>
        <w:ind w:left="25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5" w15:restartNumberingAfterBreak="0">
    <w:nsid w:val="51E578C7"/>
    <w:multiLevelType w:val="hybridMultilevel"/>
    <w:tmpl w:val="26E2391C"/>
    <w:lvl w:ilvl="0" w:tplc="E0C8FD18">
      <w:start w:val="27"/>
      <w:numFmt w:val="bullet"/>
      <w:lvlText w:val="-"/>
      <w:lvlJc w:val="left"/>
      <w:pPr>
        <w:ind w:left="720" w:hanging="360"/>
      </w:pPr>
      <w:rPr>
        <w:rFonts w:ascii="Angsana New" w:eastAsia="Cordia New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A61A14"/>
    <w:multiLevelType w:val="hybridMultilevel"/>
    <w:tmpl w:val="61E65024"/>
    <w:lvl w:ilvl="0" w:tplc="7F0E98B8">
      <w:start w:val="2567"/>
      <w:numFmt w:val="bullet"/>
      <w:lvlText w:val="-"/>
      <w:lvlJc w:val="left"/>
      <w:pPr>
        <w:ind w:left="252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7" w15:restartNumberingAfterBreak="0">
    <w:nsid w:val="57262561"/>
    <w:multiLevelType w:val="hybridMultilevel"/>
    <w:tmpl w:val="13261B40"/>
    <w:lvl w:ilvl="0" w:tplc="641AB85C">
      <w:start w:val="8"/>
      <w:numFmt w:val="bullet"/>
      <w:lvlText w:val="-"/>
      <w:lvlJc w:val="left"/>
      <w:pPr>
        <w:ind w:left="3240" w:hanging="360"/>
      </w:pPr>
      <w:rPr>
        <w:rFonts w:ascii="TH Niramit AS" w:eastAsia="Cordia New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8" w15:restartNumberingAfterBreak="0">
    <w:nsid w:val="5C6A151A"/>
    <w:multiLevelType w:val="hybridMultilevel"/>
    <w:tmpl w:val="CB647910"/>
    <w:lvl w:ilvl="0" w:tplc="08A61F6C">
      <w:start w:val="27"/>
      <w:numFmt w:val="bullet"/>
      <w:lvlText w:val="-"/>
      <w:lvlJc w:val="left"/>
      <w:pPr>
        <w:ind w:left="1995" w:hanging="360"/>
      </w:pPr>
      <w:rPr>
        <w:rFonts w:ascii="Angsana New" w:eastAsia="Cordia New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abstractNum w:abstractNumId="19" w15:restartNumberingAfterBreak="0">
    <w:nsid w:val="5F88284F"/>
    <w:multiLevelType w:val="hybridMultilevel"/>
    <w:tmpl w:val="CABE99DC"/>
    <w:lvl w:ilvl="0" w:tplc="EF38F5CA">
      <w:start w:val="3"/>
      <w:numFmt w:val="bullet"/>
      <w:lvlText w:val="-"/>
      <w:lvlJc w:val="left"/>
      <w:pPr>
        <w:ind w:left="720" w:hanging="360"/>
      </w:pPr>
      <w:rPr>
        <w:rFonts w:ascii="Angsana New" w:eastAsiaTheme="minorHAns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CB13BF"/>
    <w:multiLevelType w:val="hybridMultilevel"/>
    <w:tmpl w:val="BD2CD478"/>
    <w:lvl w:ilvl="0" w:tplc="446A1CD6">
      <w:start w:val="27"/>
      <w:numFmt w:val="bullet"/>
      <w:lvlText w:val="-"/>
      <w:lvlJc w:val="left"/>
      <w:pPr>
        <w:ind w:left="2520" w:hanging="360"/>
      </w:pPr>
      <w:rPr>
        <w:rFonts w:ascii="Angsana New" w:eastAsia="Cordia New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1" w15:restartNumberingAfterBreak="0">
    <w:nsid w:val="66982F34"/>
    <w:multiLevelType w:val="hybridMultilevel"/>
    <w:tmpl w:val="9C7E2D88"/>
    <w:lvl w:ilvl="0" w:tplc="0D8AC20A">
      <w:start w:val="1"/>
      <w:numFmt w:val="bullet"/>
      <w:lvlText w:val="-"/>
      <w:lvlJc w:val="left"/>
      <w:pPr>
        <w:tabs>
          <w:tab w:val="num" w:pos="2115"/>
        </w:tabs>
        <w:ind w:left="2115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35"/>
        </w:tabs>
        <w:ind w:left="28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555"/>
        </w:tabs>
        <w:ind w:left="35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275"/>
        </w:tabs>
        <w:ind w:left="42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995"/>
        </w:tabs>
        <w:ind w:left="49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15"/>
        </w:tabs>
        <w:ind w:left="57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35"/>
        </w:tabs>
        <w:ind w:left="64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155"/>
        </w:tabs>
        <w:ind w:left="71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875"/>
        </w:tabs>
        <w:ind w:left="7875" w:hanging="360"/>
      </w:pPr>
      <w:rPr>
        <w:rFonts w:ascii="Wingdings" w:hAnsi="Wingdings" w:hint="default"/>
      </w:rPr>
    </w:lvl>
  </w:abstractNum>
  <w:abstractNum w:abstractNumId="22" w15:restartNumberingAfterBreak="0">
    <w:nsid w:val="70AF338F"/>
    <w:multiLevelType w:val="hybridMultilevel"/>
    <w:tmpl w:val="4EA22F64"/>
    <w:lvl w:ilvl="0" w:tplc="9A423DA4">
      <w:start w:val="27"/>
      <w:numFmt w:val="bullet"/>
      <w:lvlText w:val="-"/>
      <w:lvlJc w:val="left"/>
      <w:pPr>
        <w:ind w:left="2475" w:hanging="360"/>
      </w:pPr>
      <w:rPr>
        <w:rFonts w:ascii="Angsana New" w:eastAsia="Cordia New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31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35" w:hanging="360"/>
      </w:pPr>
      <w:rPr>
        <w:rFonts w:ascii="Wingdings" w:hAnsi="Wingdings" w:hint="default"/>
      </w:rPr>
    </w:lvl>
  </w:abstractNum>
  <w:abstractNum w:abstractNumId="23" w15:restartNumberingAfterBreak="0">
    <w:nsid w:val="775B2D9F"/>
    <w:multiLevelType w:val="hybridMultilevel"/>
    <w:tmpl w:val="AB3234A0"/>
    <w:lvl w:ilvl="0" w:tplc="7CA40AB2">
      <w:numFmt w:val="bullet"/>
      <w:lvlText w:val="-"/>
      <w:lvlJc w:val="left"/>
      <w:pPr>
        <w:ind w:left="2520" w:hanging="360"/>
      </w:pPr>
      <w:rPr>
        <w:rFonts w:ascii="Angsana New" w:eastAsia="Cordia New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4" w15:restartNumberingAfterBreak="0">
    <w:nsid w:val="7A705D93"/>
    <w:multiLevelType w:val="hybridMultilevel"/>
    <w:tmpl w:val="277C39BA"/>
    <w:lvl w:ilvl="0" w:tplc="93245C44">
      <w:numFmt w:val="bullet"/>
      <w:lvlText w:val="-"/>
      <w:lvlJc w:val="left"/>
      <w:pPr>
        <w:ind w:left="2895" w:hanging="360"/>
      </w:pPr>
      <w:rPr>
        <w:rFonts w:ascii="Angsana New" w:eastAsia="Cordia New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55" w:hanging="360"/>
      </w:pPr>
      <w:rPr>
        <w:rFonts w:ascii="Wingdings" w:hAnsi="Wingdings" w:hint="default"/>
      </w:rPr>
    </w:lvl>
  </w:abstractNum>
  <w:abstractNum w:abstractNumId="25" w15:restartNumberingAfterBreak="0">
    <w:nsid w:val="7F7F119D"/>
    <w:multiLevelType w:val="multilevel"/>
    <w:tmpl w:val="DF92723C"/>
    <w:lvl w:ilvl="0">
      <w:start w:val="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080" w:hanging="1800"/>
      </w:pPr>
      <w:rPr>
        <w:rFonts w:hint="default"/>
      </w:rPr>
    </w:lvl>
  </w:abstractNum>
  <w:num w:numId="1" w16cid:durableId="1038092355">
    <w:abstractNumId w:val="21"/>
  </w:num>
  <w:num w:numId="2" w16cid:durableId="1106274272">
    <w:abstractNumId w:val="22"/>
  </w:num>
  <w:num w:numId="3" w16cid:durableId="1556508643">
    <w:abstractNumId w:val="13"/>
  </w:num>
  <w:num w:numId="4" w16cid:durableId="1407457807">
    <w:abstractNumId w:val="15"/>
  </w:num>
  <w:num w:numId="5" w16cid:durableId="429589361">
    <w:abstractNumId w:val="7"/>
  </w:num>
  <w:num w:numId="6" w16cid:durableId="363749201">
    <w:abstractNumId w:val="20"/>
  </w:num>
  <w:num w:numId="7" w16cid:durableId="1945648716">
    <w:abstractNumId w:val="18"/>
  </w:num>
  <w:num w:numId="8" w16cid:durableId="576980657">
    <w:abstractNumId w:val="1"/>
  </w:num>
  <w:num w:numId="9" w16cid:durableId="1710959015">
    <w:abstractNumId w:val="0"/>
  </w:num>
  <w:num w:numId="10" w16cid:durableId="1322079585">
    <w:abstractNumId w:val="23"/>
  </w:num>
  <w:num w:numId="11" w16cid:durableId="430048074">
    <w:abstractNumId w:val="2"/>
  </w:num>
  <w:num w:numId="12" w16cid:durableId="1902256020">
    <w:abstractNumId w:val="8"/>
  </w:num>
  <w:num w:numId="13" w16cid:durableId="2125224171">
    <w:abstractNumId w:val="6"/>
  </w:num>
  <w:num w:numId="14" w16cid:durableId="1898660878">
    <w:abstractNumId w:val="3"/>
  </w:num>
  <w:num w:numId="15" w16cid:durableId="535894936">
    <w:abstractNumId w:val="24"/>
  </w:num>
  <w:num w:numId="16" w16cid:durableId="1218277740">
    <w:abstractNumId w:val="9"/>
  </w:num>
  <w:num w:numId="17" w16cid:durableId="1074470900">
    <w:abstractNumId w:val="11"/>
  </w:num>
  <w:num w:numId="18" w16cid:durableId="55133100">
    <w:abstractNumId w:val="12"/>
  </w:num>
  <w:num w:numId="19" w16cid:durableId="1702243535">
    <w:abstractNumId w:val="17"/>
  </w:num>
  <w:num w:numId="20" w16cid:durableId="621107157">
    <w:abstractNumId w:val="5"/>
  </w:num>
  <w:num w:numId="21" w16cid:durableId="580917301">
    <w:abstractNumId w:val="4"/>
  </w:num>
  <w:num w:numId="22" w16cid:durableId="1272203017">
    <w:abstractNumId w:val="14"/>
  </w:num>
  <w:num w:numId="23" w16cid:durableId="1814984216">
    <w:abstractNumId w:val="25"/>
  </w:num>
  <w:num w:numId="24" w16cid:durableId="1153371840">
    <w:abstractNumId w:val="19"/>
  </w:num>
  <w:num w:numId="25" w16cid:durableId="251135231">
    <w:abstractNumId w:val="10"/>
  </w:num>
  <w:num w:numId="26" w16cid:durableId="186878848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1D"/>
    <w:rsid w:val="00000643"/>
    <w:rsid w:val="00000F44"/>
    <w:rsid w:val="0000209D"/>
    <w:rsid w:val="00002109"/>
    <w:rsid w:val="00002586"/>
    <w:rsid w:val="00002C2C"/>
    <w:rsid w:val="0000469F"/>
    <w:rsid w:val="00005A1F"/>
    <w:rsid w:val="00005EB1"/>
    <w:rsid w:val="0000669C"/>
    <w:rsid w:val="000068F6"/>
    <w:rsid w:val="00007027"/>
    <w:rsid w:val="00007818"/>
    <w:rsid w:val="00010D78"/>
    <w:rsid w:val="00011E1B"/>
    <w:rsid w:val="000120AB"/>
    <w:rsid w:val="00012F8D"/>
    <w:rsid w:val="000135BF"/>
    <w:rsid w:val="0001482B"/>
    <w:rsid w:val="00014AFE"/>
    <w:rsid w:val="00014E53"/>
    <w:rsid w:val="000169BB"/>
    <w:rsid w:val="00016A40"/>
    <w:rsid w:val="00017374"/>
    <w:rsid w:val="00017A28"/>
    <w:rsid w:val="000212CA"/>
    <w:rsid w:val="00021601"/>
    <w:rsid w:val="00021DA5"/>
    <w:rsid w:val="000221CB"/>
    <w:rsid w:val="00023C0E"/>
    <w:rsid w:val="00025F0A"/>
    <w:rsid w:val="00025F7E"/>
    <w:rsid w:val="00026217"/>
    <w:rsid w:val="00026FF2"/>
    <w:rsid w:val="000276BD"/>
    <w:rsid w:val="0003082E"/>
    <w:rsid w:val="00031D06"/>
    <w:rsid w:val="00031E69"/>
    <w:rsid w:val="00032408"/>
    <w:rsid w:val="000329A2"/>
    <w:rsid w:val="00032A21"/>
    <w:rsid w:val="00032B31"/>
    <w:rsid w:val="00032BA3"/>
    <w:rsid w:val="00032BE7"/>
    <w:rsid w:val="00032E03"/>
    <w:rsid w:val="0003309E"/>
    <w:rsid w:val="00033D67"/>
    <w:rsid w:val="00035A06"/>
    <w:rsid w:val="00035A2B"/>
    <w:rsid w:val="00036220"/>
    <w:rsid w:val="0003650B"/>
    <w:rsid w:val="000403C1"/>
    <w:rsid w:val="00040F20"/>
    <w:rsid w:val="00041098"/>
    <w:rsid w:val="00041AF3"/>
    <w:rsid w:val="00041EAE"/>
    <w:rsid w:val="00041EC8"/>
    <w:rsid w:val="00043EC9"/>
    <w:rsid w:val="00043ECE"/>
    <w:rsid w:val="00044941"/>
    <w:rsid w:val="00044EDC"/>
    <w:rsid w:val="00045319"/>
    <w:rsid w:val="0004539B"/>
    <w:rsid w:val="00045435"/>
    <w:rsid w:val="00045B35"/>
    <w:rsid w:val="0004738D"/>
    <w:rsid w:val="000479E6"/>
    <w:rsid w:val="00050B77"/>
    <w:rsid w:val="000511CD"/>
    <w:rsid w:val="0005162D"/>
    <w:rsid w:val="00051A7D"/>
    <w:rsid w:val="00052A87"/>
    <w:rsid w:val="00054220"/>
    <w:rsid w:val="00054B55"/>
    <w:rsid w:val="00054F25"/>
    <w:rsid w:val="00055236"/>
    <w:rsid w:val="00055B81"/>
    <w:rsid w:val="00055F07"/>
    <w:rsid w:val="00056735"/>
    <w:rsid w:val="00057030"/>
    <w:rsid w:val="000578B3"/>
    <w:rsid w:val="00057E5B"/>
    <w:rsid w:val="000608DF"/>
    <w:rsid w:val="00060B3B"/>
    <w:rsid w:val="00061B9D"/>
    <w:rsid w:val="00063C10"/>
    <w:rsid w:val="00064D03"/>
    <w:rsid w:val="00065725"/>
    <w:rsid w:val="00065797"/>
    <w:rsid w:val="00065E19"/>
    <w:rsid w:val="00066DC3"/>
    <w:rsid w:val="000670D0"/>
    <w:rsid w:val="0007017C"/>
    <w:rsid w:val="000701C8"/>
    <w:rsid w:val="000707A4"/>
    <w:rsid w:val="000709DD"/>
    <w:rsid w:val="00071000"/>
    <w:rsid w:val="000717F4"/>
    <w:rsid w:val="000736D6"/>
    <w:rsid w:val="0007385A"/>
    <w:rsid w:val="000740EA"/>
    <w:rsid w:val="00074304"/>
    <w:rsid w:val="0007440D"/>
    <w:rsid w:val="00074E21"/>
    <w:rsid w:val="00077392"/>
    <w:rsid w:val="0007740A"/>
    <w:rsid w:val="000774A4"/>
    <w:rsid w:val="000775A7"/>
    <w:rsid w:val="00077853"/>
    <w:rsid w:val="000800B1"/>
    <w:rsid w:val="00080E4B"/>
    <w:rsid w:val="000814CC"/>
    <w:rsid w:val="00081C0C"/>
    <w:rsid w:val="00081D37"/>
    <w:rsid w:val="00081E8D"/>
    <w:rsid w:val="00081F29"/>
    <w:rsid w:val="00081F6E"/>
    <w:rsid w:val="000824E7"/>
    <w:rsid w:val="0008298D"/>
    <w:rsid w:val="000838F2"/>
    <w:rsid w:val="00084361"/>
    <w:rsid w:val="00084B93"/>
    <w:rsid w:val="00084BBF"/>
    <w:rsid w:val="00084FB9"/>
    <w:rsid w:val="000857B6"/>
    <w:rsid w:val="000858CD"/>
    <w:rsid w:val="00085CFE"/>
    <w:rsid w:val="000867A3"/>
    <w:rsid w:val="00086DD0"/>
    <w:rsid w:val="00090478"/>
    <w:rsid w:val="000906B7"/>
    <w:rsid w:val="000934F2"/>
    <w:rsid w:val="0009376D"/>
    <w:rsid w:val="00094B5C"/>
    <w:rsid w:val="00095482"/>
    <w:rsid w:val="00095834"/>
    <w:rsid w:val="000A127B"/>
    <w:rsid w:val="000A2074"/>
    <w:rsid w:val="000A2100"/>
    <w:rsid w:val="000A283A"/>
    <w:rsid w:val="000A3254"/>
    <w:rsid w:val="000A4C68"/>
    <w:rsid w:val="000A5C86"/>
    <w:rsid w:val="000A61C6"/>
    <w:rsid w:val="000A6D8B"/>
    <w:rsid w:val="000A6F35"/>
    <w:rsid w:val="000A71A3"/>
    <w:rsid w:val="000A73F3"/>
    <w:rsid w:val="000B05CB"/>
    <w:rsid w:val="000B07F5"/>
    <w:rsid w:val="000B0D03"/>
    <w:rsid w:val="000B15F3"/>
    <w:rsid w:val="000B19F5"/>
    <w:rsid w:val="000B2191"/>
    <w:rsid w:val="000B222B"/>
    <w:rsid w:val="000B2F71"/>
    <w:rsid w:val="000B512C"/>
    <w:rsid w:val="000B5620"/>
    <w:rsid w:val="000B5A87"/>
    <w:rsid w:val="000B5EC5"/>
    <w:rsid w:val="000B7011"/>
    <w:rsid w:val="000B7250"/>
    <w:rsid w:val="000B7E73"/>
    <w:rsid w:val="000C00EA"/>
    <w:rsid w:val="000C07F0"/>
    <w:rsid w:val="000C126D"/>
    <w:rsid w:val="000C1580"/>
    <w:rsid w:val="000C16C1"/>
    <w:rsid w:val="000C25DE"/>
    <w:rsid w:val="000C25DF"/>
    <w:rsid w:val="000C2C65"/>
    <w:rsid w:val="000C46D1"/>
    <w:rsid w:val="000C4C74"/>
    <w:rsid w:val="000C5071"/>
    <w:rsid w:val="000C516F"/>
    <w:rsid w:val="000C5F5D"/>
    <w:rsid w:val="000C666B"/>
    <w:rsid w:val="000C6BA8"/>
    <w:rsid w:val="000C7EFD"/>
    <w:rsid w:val="000C7F6E"/>
    <w:rsid w:val="000D0C14"/>
    <w:rsid w:val="000D1E92"/>
    <w:rsid w:val="000D204F"/>
    <w:rsid w:val="000D214A"/>
    <w:rsid w:val="000D384E"/>
    <w:rsid w:val="000D38BF"/>
    <w:rsid w:val="000D3DD1"/>
    <w:rsid w:val="000D474E"/>
    <w:rsid w:val="000D4E20"/>
    <w:rsid w:val="000D5D1E"/>
    <w:rsid w:val="000D5D7B"/>
    <w:rsid w:val="000D63BD"/>
    <w:rsid w:val="000D65CB"/>
    <w:rsid w:val="000D6F97"/>
    <w:rsid w:val="000D740D"/>
    <w:rsid w:val="000D7607"/>
    <w:rsid w:val="000E13FE"/>
    <w:rsid w:val="000E19CC"/>
    <w:rsid w:val="000E1E24"/>
    <w:rsid w:val="000E26EE"/>
    <w:rsid w:val="000E3917"/>
    <w:rsid w:val="000E437F"/>
    <w:rsid w:val="000E451E"/>
    <w:rsid w:val="000E4EB6"/>
    <w:rsid w:val="000E57FD"/>
    <w:rsid w:val="000E60DD"/>
    <w:rsid w:val="000E6C8F"/>
    <w:rsid w:val="000F1123"/>
    <w:rsid w:val="000F1D04"/>
    <w:rsid w:val="000F2037"/>
    <w:rsid w:val="000F23EC"/>
    <w:rsid w:val="000F2A15"/>
    <w:rsid w:val="000F384B"/>
    <w:rsid w:val="000F5AB7"/>
    <w:rsid w:val="000F5E48"/>
    <w:rsid w:val="000F6717"/>
    <w:rsid w:val="000F700B"/>
    <w:rsid w:val="000F743F"/>
    <w:rsid w:val="000F77A4"/>
    <w:rsid w:val="000F7A8A"/>
    <w:rsid w:val="0010073E"/>
    <w:rsid w:val="00100BF7"/>
    <w:rsid w:val="00100ED2"/>
    <w:rsid w:val="001023DB"/>
    <w:rsid w:val="00104B04"/>
    <w:rsid w:val="00105D9B"/>
    <w:rsid w:val="00107022"/>
    <w:rsid w:val="00107326"/>
    <w:rsid w:val="00107870"/>
    <w:rsid w:val="0010791E"/>
    <w:rsid w:val="00107DD6"/>
    <w:rsid w:val="00107FF9"/>
    <w:rsid w:val="001104B3"/>
    <w:rsid w:val="001111AA"/>
    <w:rsid w:val="00111217"/>
    <w:rsid w:val="00112C3D"/>
    <w:rsid w:val="00112E1F"/>
    <w:rsid w:val="00114A74"/>
    <w:rsid w:val="00116AE9"/>
    <w:rsid w:val="001175B2"/>
    <w:rsid w:val="0012101B"/>
    <w:rsid w:val="00122B2F"/>
    <w:rsid w:val="00122BD0"/>
    <w:rsid w:val="0012313E"/>
    <w:rsid w:val="00123398"/>
    <w:rsid w:val="00124289"/>
    <w:rsid w:val="00124649"/>
    <w:rsid w:val="00125282"/>
    <w:rsid w:val="001255A0"/>
    <w:rsid w:val="00130264"/>
    <w:rsid w:val="0013087E"/>
    <w:rsid w:val="00131FD1"/>
    <w:rsid w:val="0013355B"/>
    <w:rsid w:val="00133EBF"/>
    <w:rsid w:val="00134559"/>
    <w:rsid w:val="00134FFC"/>
    <w:rsid w:val="001355D6"/>
    <w:rsid w:val="00135765"/>
    <w:rsid w:val="001362AA"/>
    <w:rsid w:val="0013655B"/>
    <w:rsid w:val="0013699A"/>
    <w:rsid w:val="0014066D"/>
    <w:rsid w:val="00140D94"/>
    <w:rsid w:val="00140DDA"/>
    <w:rsid w:val="0014159A"/>
    <w:rsid w:val="00141F63"/>
    <w:rsid w:val="00142898"/>
    <w:rsid w:val="0014360D"/>
    <w:rsid w:val="001440D2"/>
    <w:rsid w:val="001442F3"/>
    <w:rsid w:val="001448D6"/>
    <w:rsid w:val="0014509E"/>
    <w:rsid w:val="001459C7"/>
    <w:rsid w:val="00145BD2"/>
    <w:rsid w:val="00145C53"/>
    <w:rsid w:val="00145DC2"/>
    <w:rsid w:val="001463AD"/>
    <w:rsid w:val="0014649E"/>
    <w:rsid w:val="00146ADF"/>
    <w:rsid w:val="00146B92"/>
    <w:rsid w:val="00146CDB"/>
    <w:rsid w:val="0014727B"/>
    <w:rsid w:val="00151803"/>
    <w:rsid w:val="0015254C"/>
    <w:rsid w:val="001527E1"/>
    <w:rsid w:val="0015313D"/>
    <w:rsid w:val="00154677"/>
    <w:rsid w:val="00155051"/>
    <w:rsid w:val="0015508C"/>
    <w:rsid w:val="001561D2"/>
    <w:rsid w:val="001569FA"/>
    <w:rsid w:val="00157525"/>
    <w:rsid w:val="00157608"/>
    <w:rsid w:val="001579E2"/>
    <w:rsid w:val="00157D4A"/>
    <w:rsid w:val="0016000B"/>
    <w:rsid w:val="0016082B"/>
    <w:rsid w:val="00161161"/>
    <w:rsid w:val="0016164C"/>
    <w:rsid w:val="001616C5"/>
    <w:rsid w:val="0016176D"/>
    <w:rsid w:val="001620B4"/>
    <w:rsid w:val="0016335A"/>
    <w:rsid w:val="00163945"/>
    <w:rsid w:val="00163D4B"/>
    <w:rsid w:val="00163DF4"/>
    <w:rsid w:val="00163F09"/>
    <w:rsid w:val="00165214"/>
    <w:rsid w:val="0016591C"/>
    <w:rsid w:val="00165D44"/>
    <w:rsid w:val="00165F53"/>
    <w:rsid w:val="0016728E"/>
    <w:rsid w:val="00167C15"/>
    <w:rsid w:val="00170500"/>
    <w:rsid w:val="00170CA0"/>
    <w:rsid w:val="0017139A"/>
    <w:rsid w:val="00172AD7"/>
    <w:rsid w:val="0017415F"/>
    <w:rsid w:val="001742F2"/>
    <w:rsid w:val="001747B9"/>
    <w:rsid w:val="00175AAD"/>
    <w:rsid w:val="00176335"/>
    <w:rsid w:val="0017717F"/>
    <w:rsid w:val="00177B21"/>
    <w:rsid w:val="001800B2"/>
    <w:rsid w:val="00180666"/>
    <w:rsid w:val="00180AE0"/>
    <w:rsid w:val="00180C4C"/>
    <w:rsid w:val="001813F2"/>
    <w:rsid w:val="0018180E"/>
    <w:rsid w:val="00181D46"/>
    <w:rsid w:val="00181F35"/>
    <w:rsid w:val="00182448"/>
    <w:rsid w:val="001829CA"/>
    <w:rsid w:val="00183040"/>
    <w:rsid w:val="00183113"/>
    <w:rsid w:val="00185324"/>
    <w:rsid w:val="00186371"/>
    <w:rsid w:val="00187615"/>
    <w:rsid w:val="00190055"/>
    <w:rsid w:val="00190C3B"/>
    <w:rsid w:val="00190C8F"/>
    <w:rsid w:val="00190DD1"/>
    <w:rsid w:val="00191116"/>
    <w:rsid w:val="001920E3"/>
    <w:rsid w:val="001923B0"/>
    <w:rsid w:val="0019279E"/>
    <w:rsid w:val="00192ECE"/>
    <w:rsid w:val="00193C76"/>
    <w:rsid w:val="001940D9"/>
    <w:rsid w:val="00195017"/>
    <w:rsid w:val="00195F7F"/>
    <w:rsid w:val="00195FE8"/>
    <w:rsid w:val="00196C0A"/>
    <w:rsid w:val="001975C1"/>
    <w:rsid w:val="00197738"/>
    <w:rsid w:val="00197CE4"/>
    <w:rsid w:val="001A028C"/>
    <w:rsid w:val="001A0842"/>
    <w:rsid w:val="001A1462"/>
    <w:rsid w:val="001A26B6"/>
    <w:rsid w:val="001A295E"/>
    <w:rsid w:val="001A2A12"/>
    <w:rsid w:val="001A2AB2"/>
    <w:rsid w:val="001A2C91"/>
    <w:rsid w:val="001A2D9A"/>
    <w:rsid w:val="001A368D"/>
    <w:rsid w:val="001A3D51"/>
    <w:rsid w:val="001A40CE"/>
    <w:rsid w:val="001A4D32"/>
    <w:rsid w:val="001A520B"/>
    <w:rsid w:val="001A64EE"/>
    <w:rsid w:val="001B0209"/>
    <w:rsid w:val="001B1859"/>
    <w:rsid w:val="001B1DB3"/>
    <w:rsid w:val="001B1E4C"/>
    <w:rsid w:val="001B24EA"/>
    <w:rsid w:val="001B3729"/>
    <w:rsid w:val="001B49ED"/>
    <w:rsid w:val="001B5EC4"/>
    <w:rsid w:val="001B5F42"/>
    <w:rsid w:val="001B61B7"/>
    <w:rsid w:val="001B67B5"/>
    <w:rsid w:val="001B70F3"/>
    <w:rsid w:val="001B711B"/>
    <w:rsid w:val="001C0778"/>
    <w:rsid w:val="001C15BD"/>
    <w:rsid w:val="001C2196"/>
    <w:rsid w:val="001C2FE8"/>
    <w:rsid w:val="001C3BC9"/>
    <w:rsid w:val="001C43F5"/>
    <w:rsid w:val="001C635A"/>
    <w:rsid w:val="001C64C5"/>
    <w:rsid w:val="001C685C"/>
    <w:rsid w:val="001C7878"/>
    <w:rsid w:val="001D0EE3"/>
    <w:rsid w:val="001D1225"/>
    <w:rsid w:val="001D3CA7"/>
    <w:rsid w:val="001D433B"/>
    <w:rsid w:val="001D4A68"/>
    <w:rsid w:val="001D500E"/>
    <w:rsid w:val="001D5406"/>
    <w:rsid w:val="001D594A"/>
    <w:rsid w:val="001D5E6A"/>
    <w:rsid w:val="001D65AE"/>
    <w:rsid w:val="001D6AC3"/>
    <w:rsid w:val="001D6DA3"/>
    <w:rsid w:val="001D75DB"/>
    <w:rsid w:val="001D7F30"/>
    <w:rsid w:val="001E056E"/>
    <w:rsid w:val="001E0CC0"/>
    <w:rsid w:val="001E151D"/>
    <w:rsid w:val="001E153D"/>
    <w:rsid w:val="001E18C6"/>
    <w:rsid w:val="001E32E8"/>
    <w:rsid w:val="001E4A45"/>
    <w:rsid w:val="001E6656"/>
    <w:rsid w:val="001E7A0F"/>
    <w:rsid w:val="001F034E"/>
    <w:rsid w:val="001F11F4"/>
    <w:rsid w:val="001F1349"/>
    <w:rsid w:val="001F1B2D"/>
    <w:rsid w:val="001F23D6"/>
    <w:rsid w:val="001F25AE"/>
    <w:rsid w:val="001F2D74"/>
    <w:rsid w:val="001F385A"/>
    <w:rsid w:val="001F60E4"/>
    <w:rsid w:val="001F62BB"/>
    <w:rsid w:val="001F633B"/>
    <w:rsid w:val="001F7C91"/>
    <w:rsid w:val="001F7F3E"/>
    <w:rsid w:val="00200B5F"/>
    <w:rsid w:val="0020150F"/>
    <w:rsid w:val="00204813"/>
    <w:rsid w:val="00204FB0"/>
    <w:rsid w:val="00205335"/>
    <w:rsid w:val="00205C73"/>
    <w:rsid w:val="0020623D"/>
    <w:rsid w:val="0020661D"/>
    <w:rsid w:val="00207032"/>
    <w:rsid w:val="00210EE9"/>
    <w:rsid w:val="00211F89"/>
    <w:rsid w:val="002121BB"/>
    <w:rsid w:val="002129F8"/>
    <w:rsid w:val="00212D00"/>
    <w:rsid w:val="002132B3"/>
    <w:rsid w:val="00213F82"/>
    <w:rsid w:val="002148ED"/>
    <w:rsid w:val="002153F1"/>
    <w:rsid w:val="002154CD"/>
    <w:rsid w:val="00215677"/>
    <w:rsid w:val="002159D6"/>
    <w:rsid w:val="002169D6"/>
    <w:rsid w:val="00216D3F"/>
    <w:rsid w:val="0021736E"/>
    <w:rsid w:val="002173D9"/>
    <w:rsid w:val="00217727"/>
    <w:rsid w:val="00217FDA"/>
    <w:rsid w:val="002200D8"/>
    <w:rsid w:val="002215FE"/>
    <w:rsid w:val="002235E2"/>
    <w:rsid w:val="00223CA6"/>
    <w:rsid w:val="002249F3"/>
    <w:rsid w:val="00224AC2"/>
    <w:rsid w:val="00224C4A"/>
    <w:rsid w:val="00224EE9"/>
    <w:rsid w:val="0022544A"/>
    <w:rsid w:val="002255E4"/>
    <w:rsid w:val="00226A7E"/>
    <w:rsid w:val="00227588"/>
    <w:rsid w:val="002304B6"/>
    <w:rsid w:val="0023098B"/>
    <w:rsid w:val="00230A47"/>
    <w:rsid w:val="00230AF2"/>
    <w:rsid w:val="00231054"/>
    <w:rsid w:val="0023136E"/>
    <w:rsid w:val="00231823"/>
    <w:rsid w:val="00231A5B"/>
    <w:rsid w:val="00232913"/>
    <w:rsid w:val="00232FF7"/>
    <w:rsid w:val="002330D8"/>
    <w:rsid w:val="002332FF"/>
    <w:rsid w:val="002347FA"/>
    <w:rsid w:val="00235FE0"/>
    <w:rsid w:val="00236346"/>
    <w:rsid w:val="002369C7"/>
    <w:rsid w:val="002370B0"/>
    <w:rsid w:val="00237806"/>
    <w:rsid w:val="00237C57"/>
    <w:rsid w:val="0024054A"/>
    <w:rsid w:val="002409A5"/>
    <w:rsid w:val="002409D5"/>
    <w:rsid w:val="00241265"/>
    <w:rsid w:val="002416EE"/>
    <w:rsid w:val="00243156"/>
    <w:rsid w:val="00243DF7"/>
    <w:rsid w:val="002444CE"/>
    <w:rsid w:val="00244FA2"/>
    <w:rsid w:val="00245CA9"/>
    <w:rsid w:val="00246003"/>
    <w:rsid w:val="002474FC"/>
    <w:rsid w:val="00247717"/>
    <w:rsid w:val="00247A7F"/>
    <w:rsid w:val="00247ACA"/>
    <w:rsid w:val="0025018E"/>
    <w:rsid w:val="002507F9"/>
    <w:rsid w:val="00250E6B"/>
    <w:rsid w:val="002517B1"/>
    <w:rsid w:val="00251876"/>
    <w:rsid w:val="0025193D"/>
    <w:rsid w:val="00252EEF"/>
    <w:rsid w:val="0025314D"/>
    <w:rsid w:val="0025331D"/>
    <w:rsid w:val="00253ECF"/>
    <w:rsid w:val="00253EDA"/>
    <w:rsid w:val="00254DDF"/>
    <w:rsid w:val="00254E7C"/>
    <w:rsid w:val="002556CA"/>
    <w:rsid w:val="00256962"/>
    <w:rsid w:val="00256E67"/>
    <w:rsid w:val="00257698"/>
    <w:rsid w:val="00257C87"/>
    <w:rsid w:val="00257E79"/>
    <w:rsid w:val="00260443"/>
    <w:rsid w:val="00260504"/>
    <w:rsid w:val="00261384"/>
    <w:rsid w:val="00261621"/>
    <w:rsid w:val="0026391B"/>
    <w:rsid w:val="00263F30"/>
    <w:rsid w:val="00264768"/>
    <w:rsid w:val="00264861"/>
    <w:rsid w:val="00265885"/>
    <w:rsid w:val="00265D05"/>
    <w:rsid w:val="00265D7A"/>
    <w:rsid w:val="0026617D"/>
    <w:rsid w:val="00266666"/>
    <w:rsid w:val="00266760"/>
    <w:rsid w:val="00266F6B"/>
    <w:rsid w:val="0026713E"/>
    <w:rsid w:val="002671D7"/>
    <w:rsid w:val="00270083"/>
    <w:rsid w:val="00270A8F"/>
    <w:rsid w:val="00270C41"/>
    <w:rsid w:val="00272EFE"/>
    <w:rsid w:val="0027537B"/>
    <w:rsid w:val="00275D00"/>
    <w:rsid w:val="0027632A"/>
    <w:rsid w:val="00276936"/>
    <w:rsid w:val="00276D4B"/>
    <w:rsid w:val="00277B7E"/>
    <w:rsid w:val="002801FF"/>
    <w:rsid w:val="00280CC6"/>
    <w:rsid w:val="00280D9E"/>
    <w:rsid w:val="002819BD"/>
    <w:rsid w:val="00281A88"/>
    <w:rsid w:val="00284E64"/>
    <w:rsid w:val="00284F0D"/>
    <w:rsid w:val="00285943"/>
    <w:rsid w:val="00285C2D"/>
    <w:rsid w:val="00287A7E"/>
    <w:rsid w:val="002901A7"/>
    <w:rsid w:val="0029152E"/>
    <w:rsid w:val="0029207F"/>
    <w:rsid w:val="002927A3"/>
    <w:rsid w:val="00292B01"/>
    <w:rsid w:val="00292DBA"/>
    <w:rsid w:val="0029381F"/>
    <w:rsid w:val="00293C64"/>
    <w:rsid w:val="00293E6F"/>
    <w:rsid w:val="002940E1"/>
    <w:rsid w:val="0029435B"/>
    <w:rsid w:val="002944A8"/>
    <w:rsid w:val="00294B4E"/>
    <w:rsid w:val="00295361"/>
    <w:rsid w:val="00295532"/>
    <w:rsid w:val="002956B5"/>
    <w:rsid w:val="00295722"/>
    <w:rsid w:val="002958C9"/>
    <w:rsid w:val="002960C8"/>
    <w:rsid w:val="002973CF"/>
    <w:rsid w:val="00297622"/>
    <w:rsid w:val="00297AD8"/>
    <w:rsid w:val="00297B01"/>
    <w:rsid w:val="00297B1F"/>
    <w:rsid w:val="002A0B11"/>
    <w:rsid w:val="002A0C55"/>
    <w:rsid w:val="002A0CA9"/>
    <w:rsid w:val="002A1ED0"/>
    <w:rsid w:val="002A2A4C"/>
    <w:rsid w:val="002A32B7"/>
    <w:rsid w:val="002A3530"/>
    <w:rsid w:val="002A3652"/>
    <w:rsid w:val="002A4698"/>
    <w:rsid w:val="002A4BEE"/>
    <w:rsid w:val="002A5D0E"/>
    <w:rsid w:val="002A61DE"/>
    <w:rsid w:val="002A62A6"/>
    <w:rsid w:val="002A695F"/>
    <w:rsid w:val="002A6FF7"/>
    <w:rsid w:val="002A7116"/>
    <w:rsid w:val="002B04C5"/>
    <w:rsid w:val="002B05CA"/>
    <w:rsid w:val="002B0D90"/>
    <w:rsid w:val="002B206F"/>
    <w:rsid w:val="002B22EE"/>
    <w:rsid w:val="002B2AA2"/>
    <w:rsid w:val="002B3947"/>
    <w:rsid w:val="002B4F6C"/>
    <w:rsid w:val="002B5282"/>
    <w:rsid w:val="002B544B"/>
    <w:rsid w:val="002B6BAB"/>
    <w:rsid w:val="002B6D80"/>
    <w:rsid w:val="002B7258"/>
    <w:rsid w:val="002B74D7"/>
    <w:rsid w:val="002C01B3"/>
    <w:rsid w:val="002C0764"/>
    <w:rsid w:val="002C0DC0"/>
    <w:rsid w:val="002C1C62"/>
    <w:rsid w:val="002C24CF"/>
    <w:rsid w:val="002C271D"/>
    <w:rsid w:val="002C4E80"/>
    <w:rsid w:val="002C6CFD"/>
    <w:rsid w:val="002C753A"/>
    <w:rsid w:val="002C7B96"/>
    <w:rsid w:val="002C7FAF"/>
    <w:rsid w:val="002D0104"/>
    <w:rsid w:val="002D025E"/>
    <w:rsid w:val="002D0AA3"/>
    <w:rsid w:val="002D141D"/>
    <w:rsid w:val="002D1423"/>
    <w:rsid w:val="002D206C"/>
    <w:rsid w:val="002D5186"/>
    <w:rsid w:val="002D5380"/>
    <w:rsid w:val="002D7871"/>
    <w:rsid w:val="002E111A"/>
    <w:rsid w:val="002E114F"/>
    <w:rsid w:val="002E1B3D"/>
    <w:rsid w:val="002E1D15"/>
    <w:rsid w:val="002E1FE0"/>
    <w:rsid w:val="002E306C"/>
    <w:rsid w:val="002E38A3"/>
    <w:rsid w:val="002E494E"/>
    <w:rsid w:val="002E4B62"/>
    <w:rsid w:val="002E4CC9"/>
    <w:rsid w:val="002E504A"/>
    <w:rsid w:val="002E5599"/>
    <w:rsid w:val="002E57FA"/>
    <w:rsid w:val="002E59C0"/>
    <w:rsid w:val="002E721A"/>
    <w:rsid w:val="002E799B"/>
    <w:rsid w:val="002F1478"/>
    <w:rsid w:val="002F1748"/>
    <w:rsid w:val="002F1E35"/>
    <w:rsid w:val="002F21E8"/>
    <w:rsid w:val="002F2308"/>
    <w:rsid w:val="002F3689"/>
    <w:rsid w:val="002F3AAC"/>
    <w:rsid w:val="002F3D8B"/>
    <w:rsid w:val="002F43CF"/>
    <w:rsid w:val="002F459A"/>
    <w:rsid w:val="002F45C4"/>
    <w:rsid w:val="002F5C73"/>
    <w:rsid w:val="002F5D5E"/>
    <w:rsid w:val="002F6DAE"/>
    <w:rsid w:val="002F6F87"/>
    <w:rsid w:val="002F7BF3"/>
    <w:rsid w:val="002F7D6B"/>
    <w:rsid w:val="003018E3"/>
    <w:rsid w:val="00301E86"/>
    <w:rsid w:val="00301F20"/>
    <w:rsid w:val="0030214B"/>
    <w:rsid w:val="00303243"/>
    <w:rsid w:val="00305348"/>
    <w:rsid w:val="0030560A"/>
    <w:rsid w:val="00305BD9"/>
    <w:rsid w:val="003062CA"/>
    <w:rsid w:val="00306390"/>
    <w:rsid w:val="003076B6"/>
    <w:rsid w:val="003079A9"/>
    <w:rsid w:val="00307D38"/>
    <w:rsid w:val="00307FED"/>
    <w:rsid w:val="00310222"/>
    <w:rsid w:val="00310F1E"/>
    <w:rsid w:val="00311348"/>
    <w:rsid w:val="00311547"/>
    <w:rsid w:val="00311771"/>
    <w:rsid w:val="00311E9E"/>
    <w:rsid w:val="00312DF8"/>
    <w:rsid w:val="003137F1"/>
    <w:rsid w:val="00314508"/>
    <w:rsid w:val="00315E70"/>
    <w:rsid w:val="00316627"/>
    <w:rsid w:val="00316B03"/>
    <w:rsid w:val="00316D87"/>
    <w:rsid w:val="00316EBD"/>
    <w:rsid w:val="00317100"/>
    <w:rsid w:val="0031742F"/>
    <w:rsid w:val="00317CA4"/>
    <w:rsid w:val="003223EA"/>
    <w:rsid w:val="00322A28"/>
    <w:rsid w:val="003230BA"/>
    <w:rsid w:val="0032336A"/>
    <w:rsid w:val="00323EB3"/>
    <w:rsid w:val="003240DF"/>
    <w:rsid w:val="00325468"/>
    <w:rsid w:val="0032569E"/>
    <w:rsid w:val="00326197"/>
    <w:rsid w:val="003261D7"/>
    <w:rsid w:val="00326FBF"/>
    <w:rsid w:val="003273D9"/>
    <w:rsid w:val="00327EAB"/>
    <w:rsid w:val="003316CF"/>
    <w:rsid w:val="00332A29"/>
    <w:rsid w:val="00333C44"/>
    <w:rsid w:val="00333FF3"/>
    <w:rsid w:val="00335378"/>
    <w:rsid w:val="003362C5"/>
    <w:rsid w:val="00336BBF"/>
    <w:rsid w:val="00336C3C"/>
    <w:rsid w:val="003371BD"/>
    <w:rsid w:val="00337FC4"/>
    <w:rsid w:val="003407C7"/>
    <w:rsid w:val="00340DF3"/>
    <w:rsid w:val="00340E12"/>
    <w:rsid w:val="003411E0"/>
    <w:rsid w:val="0034135C"/>
    <w:rsid w:val="003429AE"/>
    <w:rsid w:val="00342D54"/>
    <w:rsid w:val="00342D7C"/>
    <w:rsid w:val="00342F35"/>
    <w:rsid w:val="00343A99"/>
    <w:rsid w:val="00343EE3"/>
    <w:rsid w:val="00344C05"/>
    <w:rsid w:val="0034533E"/>
    <w:rsid w:val="00345BEE"/>
    <w:rsid w:val="003468B5"/>
    <w:rsid w:val="00346B50"/>
    <w:rsid w:val="00346ECC"/>
    <w:rsid w:val="00350897"/>
    <w:rsid w:val="003516CB"/>
    <w:rsid w:val="0035176F"/>
    <w:rsid w:val="003519A5"/>
    <w:rsid w:val="00352A9D"/>
    <w:rsid w:val="00352E45"/>
    <w:rsid w:val="00354931"/>
    <w:rsid w:val="00355AB7"/>
    <w:rsid w:val="0035726E"/>
    <w:rsid w:val="00357E2C"/>
    <w:rsid w:val="00360C05"/>
    <w:rsid w:val="0036175C"/>
    <w:rsid w:val="00362082"/>
    <w:rsid w:val="003622D4"/>
    <w:rsid w:val="003629B1"/>
    <w:rsid w:val="00363941"/>
    <w:rsid w:val="00363BB8"/>
    <w:rsid w:val="00365A7E"/>
    <w:rsid w:val="00365CEA"/>
    <w:rsid w:val="00365FE6"/>
    <w:rsid w:val="00367382"/>
    <w:rsid w:val="003677F2"/>
    <w:rsid w:val="003708B3"/>
    <w:rsid w:val="003713C7"/>
    <w:rsid w:val="003714E1"/>
    <w:rsid w:val="003725DD"/>
    <w:rsid w:val="0037268C"/>
    <w:rsid w:val="00372E89"/>
    <w:rsid w:val="003735C4"/>
    <w:rsid w:val="003739F0"/>
    <w:rsid w:val="00373A95"/>
    <w:rsid w:val="00375A00"/>
    <w:rsid w:val="00376472"/>
    <w:rsid w:val="0038009F"/>
    <w:rsid w:val="00380891"/>
    <w:rsid w:val="0038091B"/>
    <w:rsid w:val="00380AE3"/>
    <w:rsid w:val="00380E1F"/>
    <w:rsid w:val="00381A8B"/>
    <w:rsid w:val="00382695"/>
    <w:rsid w:val="00382DE1"/>
    <w:rsid w:val="003831CA"/>
    <w:rsid w:val="00383888"/>
    <w:rsid w:val="00383E77"/>
    <w:rsid w:val="00384169"/>
    <w:rsid w:val="003853F7"/>
    <w:rsid w:val="003853FE"/>
    <w:rsid w:val="0038544B"/>
    <w:rsid w:val="00385470"/>
    <w:rsid w:val="003858E5"/>
    <w:rsid w:val="0038646C"/>
    <w:rsid w:val="00386A80"/>
    <w:rsid w:val="00386D92"/>
    <w:rsid w:val="003904D4"/>
    <w:rsid w:val="0039056B"/>
    <w:rsid w:val="00391149"/>
    <w:rsid w:val="00391278"/>
    <w:rsid w:val="00391F42"/>
    <w:rsid w:val="00393D5F"/>
    <w:rsid w:val="00393E27"/>
    <w:rsid w:val="00395109"/>
    <w:rsid w:val="00395387"/>
    <w:rsid w:val="00396738"/>
    <w:rsid w:val="00396844"/>
    <w:rsid w:val="003A0D29"/>
    <w:rsid w:val="003A156A"/>
    <w:rsid w:val="003A1722"/>
    <w:rsid w:val="003A20C7"/>
    <w:rsid w:val="003A30BC"/>
    <w:rsid w:val="003A3260"/>
    <w:rsid w:val="003A34C6"/>
    <w:rsid w:val="003A38BD"/>
    <w:rsid w:val="003A3F7E"/>
    <w:rsid w:val="003A4392"/>
    <w:rsid w:val="003A4B19"/>
    <w:rsid w:val="003A50A7"/>
    <w:rsid w:val="003A5BBF"/>
    <w:rsid w:val="003A6D7E"/>
    <w:rsid w:val="003A7E6A"/>
    <w:rsid w:val="003A7F27"/>
    <w:rsid w:val="003B0A7A"/>
    <w:rsid w:val="003B219D"/>
    <w:rsid w:val="003B2F7B"/>
    <w:rsid w:val="003B4128"/>
    <w:rsid w:val="003B54B8"/>
    <w:rsid w:val="003B5742"/>
    <w:rsid w:val="003B5B6D"/>
    <w:rsid w:val="003B6251"/>
    <w:rsid w:val="003B6399"/>
    <w:rsid w:val="003B7352"/>
    <w:rsid w:val="003B7F88"/>
    <w:rsid w:val="003C0511"/>
    <w:rsid w:val="003C09FD"/>
    <w:rsid w:val="003C0D72"/>
    <w:rsid w:val="003C1B6A"/>
    <w:rsid w:val="003C1EC6"/>
    <w:rsid w:val="003C2434"/>
    <w:rsid w:val="003C2AC9"/>
    <w:rsid w:val="003C3025"/>
    <w:rsid w:val="003C394D"/>
    <w:rsid w:val="003C3AE0"/>
    <w:rsid w:val="003C4E7A"/>
    <w:rsid w:val="003C5659"/>
    <w:rsid w:val="003C5AE0"/>
    <w:rsid w:val="003C7DF7"/>
    <w:rsid w:val="003D0539"/>
    <w:rsid w:val="003D07DA"/>
    <w:rsid w:val="003D0DF6"/>
    <w:rsid w:val="003D40DF"/>
    <w:rsid w:val="003D48D0"/>
    <w:rsid w:val="003D5486"/>
    <w:rsid w:val="003D550A"/>
    <w:rsid w:val="003D67C8"/>
    <w:rsid w:val="003D6BC0"/>
    <w:rsid w:val="003D71E8"/>
    <w:rsid w:val="003E0A27"/>
    <w:rsid w:val="003E1426"/>
    <w:rsid w:val="003E2971"/>
    <w:rsid w:val="003E3D1B"/>
    <w:rsid w:val="003E3F34"/>
    <w:rsid w:val="003E4690"/>
    <w:rsid w:val="003E5D0C"/>
    <w:rsid w:val="003E6936"/>
    <w:rsid w:val="003E6CD8"/>
    <w:rsid w:val="003E75CD"/>
    <w:rsid w:val="003E7D61"/>
    <w:rsid w:val="003F007A"/>
    <w:rsid w:val="003F09CD"/>
    <w:rsid w:val="003F0D04"/>
    <w:rsid w:val="003F0FC6"/>
    <w:rsid w:val="003F2727"/>
    <w:rsid w:val="003F3188"/>
    <w:rsid w:val="003F37E9"/>
    <w:rsid w:val="003F4890"/>
    <w:rsid w:val="003F5717"/>
    <w:rsid w:val="003F58F6"/>
    <w:rsid w:val="003F62FD"/>
    <w:rsid w:val="003F736A"/>
    <w:rsid w:val="003F750E"/>
    <w:rsid w:val="003F7606"/>
    <w:rsid w:val="003F78C7"/>
    <w:rsid w:val="00400115"/>
    <w:rsid w:val="004009BE"/>
    <w:rsid w:val="00400E51"/>
    <w:rsid w:val="00400ED0"/>
    <w:rsid w:val="00400FB2"/>
    <w:rsid w:val="0040192E"/>
    <w:rsid w:val="00402D8B"/>
    <w:rsid w:val="004039B4"/>
    <w:rsid w:val="00403F88"/>
    <w:rsid w:val="0040424A"/>
    <w:rsid w:val="00404535"/>
    <w:rsid w:val="0040490C"/>
    <w:rsid w:val="00404E66"/>
    <w:rsid w:val="00404EBF"/>
    <w:rsid w:val="004050D5"/>
    <w:rsid w:val="00405195"/>
    <w:rsid w:val="00405421"/>
    <w:rsid w:val="00405DA3"/>
    <w:rsid w:val="004060A3"/>
    <w:rsid w:val="00406C42"/>
    <w:rsid w:val="00407487"/>
    <w:rsid w:val="0040780E"/>
    <w:rsid w:val="00410508"/>
    <w:rsid w:val="004106A7"/>
    <w:rsid w:val="00411114"/>
    <w:rsid w:val="00411A80"/>
    <w:rsid w:val="004124A3"/>
    <w:rsid w:val="00412BE1"/>
    <w:rsid w:val="004132B3"/>
    <w:rsid w:val="0041382D"/>
    <w:rsid w:val="00414FD7"/>
    <w:rsid w:val="00414FD8"/>
    <w:rsid w:val="00415CD9"/>
    <w:rsid w:val="00415EF9"/>
    <w:rsid w:val="00415F31"/>
    <w:rsid w:val="00416648"/>
    <w:rsid w:val="00416FF9"/>
    <w:rsid w:val="004173D8"/>
    <w:rsid w:val="004200F9"/>
    <w:rsid w:val="00420CD0"/>
    <w:rsid w:val="00421FE4"/>
    <w:rsid w:val="00422124"/>
    <w:rsid w:val="0042254C"/>
    <w:rsid w:val="00423C04"/>
    <w:rsid w:val="004248E7"/>
    <w:rsid w:val="004279FE"/>
    <w:rsid w:val="00427A40"/>
    <w:rsid w:val="00427AF5"/>
    <w:rsid w:val="00427DCE"/>
    <w:rsid w:val="004302BF"/>
    <w:rsid w:val="004311CF"/>
    <w:rsid w:val="00431272"/>
    <w:rsid w:val="00431712"/>
    <w:rsid w:val="00434696"/>
    <w:rsid w:val="00436274"/>
    <w:rsid w:val="004365C2"/>
    <w:rsid w:val="004370B2"/>
    <w:rsid w:val="004372D1"/>
    <w:rsid w:val="00440E78"/>
    <w:rsid w:val="004415F8"/>
    <w:rsid w:val="00441AAA"/>
    <w:rsid w:val="004424AF"/>
    <w:rsid w:val="00442644"/>
    <w:rsid w:val="00442971"/>
    <w:rsid w:val="00443F46"/>
    <w:rsid w:val="004450E2"/>
    <w:rsid w:val="0044728B"/>
    <w:rsid w:val="00450EC7"/>
    <w:rsid w:val="00451478"/>
    <w:rsid w:val="00451827"/>
    <w:rsid w:val="00452073"/>
    <w:rsid w:val="004521E5"/>
    <w:rsid w:val="00452856"/>
    <w:rsid w:val="00452EF3"/>
    <w:rsid w:val="004530A7"/>
    <w:rsid w:val="00453618"/>
    <w:rsid w:val="00454591"/>
    <w:rsid w:val="0045517E"/>
    <w:rsid w:val="00455B63"/>
    <w:rsid w:val="004563C9"/>
    <w:rsid w:val="00456560"/>
    <w:rsid w:val="00456BE1"/>
    <w:rsid w:val="00460385"/>
    <w:rsid w:val="00460DDA"/>
    <w:rsid w:val="0046195E"/>
    <w:rsid w:val="00462F9F"/>
    <w:rsid w:val="0046308B"/>
    <w:rsid w:val="00464133"/>
    <w:rsid w:val="004641F2"/>
    <w:rsid w:val="00464475"/>
    <w:rsid w:val="00464910"/>
    <w:rsid w:val="00464FD8"/>
    <w:rsid w:val="0046562B"/>
    <w:rsid w:val="00465B35"/>
    <w:rsid w:val="00465DA0"/>
    <w:rsid w:val="00466C17"/>
    <w:rsid w:val="00466DE3"/>
    <w:rsid w:val="004672B5"/>
    <w:rsid w:val="00467A5F"/>
    <w:rsid w:val="004703B0"/>
    <w:rsid w:val="00471D48"/>
    <w:rsid w:val="00472760"/>
    <w:rsid w:val="004728CF"/>
    <w:rsid w:val="004736EC"/>
    <w:rsid w:val="00473BB5"/>
    <w:rsid w:val="00473C00"/>
    <w:rsid w:val="00474ED9"/>
    <w:rsid w:val="00475E00"/>
    <w:rsid w:val="004768A5"/>
    <w:rsid w:val="00476BAA"/>
    <w:rsid w:val="00477186"/>
    <w:rsid w:val="0047770F"/>
    <w:rsid w:val="0048184B"/>
    <w:rsid w:val="004843DD"/>
    <w:rsid w:val="004849C6"/>
    <w:rsid w:val="004849FD"/>
    <w:rsid w:val="00484C1E"/>
    <w:rsid w:val="004856FD"/>
    <w:rsid w:val="004865A2"/>
    <w:rsid w:val="0048727F"/>
    <w:rsid w:val="00492342"/>
    <w:rsid w:val="00492E51"/>
    <w:rsid w:val="004937D3"/>
    <w:rsid w:val="0049392B"/>
    <w:rsid w:val="00494C13"/>
    <w:rsid w:val="004954AF"/>
    <w:rsid w:val="0049563E"/>
    <w:rsid w:val="00495724"/>
    <w:rsid w:val="00496135"/>
    <w:rsid w:val="004963B4"/>
    <w:rsid w:val="00497003"/>
    <w:rsid w:val="0049748C"/>
    <w:rsid w:val="00497766"/>
    <w:rsid w:val="00497C5B"/>
    <w:rsid w:val="004A0018"/>
    <w:rsid w:val="004A0F42"/>
    <w:rsid w:val="004A1567"/>
    <w:rsid w:val="004A15FD"/>
    <w:rsid w:val="004A20CA"/>
    <w:rsid w:val="004A2704"/>
    <w:rsid w:val="004A2BDD"/>
    <w:rsid w:val="004A3194"/>
    <w:rsid w:val="004A326E"/>
    <w:rsid w:val="004A348B"/>
    <w:rsid w:val="004A41B0"/>
    <w:rsid w:val="004A42C9"/>
    <w:rsid w:val="004A4B5B"/>
    <w:rsid w:val="004A5B1A"/>
    <w:rsid w:val="004A5D6C"/>
    <w:rsid w:val="004A60F6"/>
    <w:rsid w:val="004A6CE5"/>
    <w:rsid w:val="004A6EE9"/>
    <w:rsid w:val="004A74E0"/>
    <w:rsid w:val="004A7C48"/>
    <w:rsid w:val="004B02A0"/>
    <w:rsid w:val="004B0ADD"/>
    <w:rsid w:val="004B197F"/>
    <w:rsid w:val="004B1EB2"/>
    <w:rsid w:val="004B254A"/>
    <w:rsid w:val="004B29E5"/>
    <w:rsid w:val="004B3AC2"/>
    <w:rsid w:val="004B4EA1"/>
    <w:rsid w:val="004B62A2"/>
    <w:rsid w:val="004B6514"/>
    <w:rsid w:val="004B735B"/>
    <w:rsid w:val="004B7F03"/>
    <w:rsid w:val="004C037D"/>
    <w:rsid w:val="004C037F"/>
    <w:rsid w:val="004C0829"/>
    <w:rsid w:val="004C202A"/>
    <w:rsid w:val="004C2733"/>
    <w:rsid w:val="004C3056"/>
    <w:rsid w:val="004C316E"/>
    <w:rsid w:val="004C3827"/>
    <w:rsid w:val="004C3BB5"/>
    <w:rsid w:val="004C43A0"/>
    <w:rsid w:val="004C568E"/>
    <w:rsid w:val="004C66C0"/>
    <w:rsid w:val="004C6806"/>
    <w:rsid w:val="004C76B3"/>
    <w:rsid w:val="004C7D53"/>
    <w:rsid w:val="004D0F87"/>
    <w:rsid w:val="004D18D8"/>
    <w:rsid w:val="004D1ED5"/>
    <w:rsid w:val="004D247C"/>
    <w:rsid w:val="004D2D38"/>
    <w:rsid w:val="004D3147"/>
    <w:rsid w:val="004D3244"/>
    <w:rsid w:val="004D3EB4"/>
    <w:rsid w:val="004D4093"/>
    <w:rsid w:val="004D5355"/>
    <w:rsid w:val="004D5B8F"/>
    <w:rsid w:val="004D6885"/>
    <w:rsid w:val="004D6EA9"/>
    <w:rsid w:val="004D7055"/>
    <w:rsid w:val="004D7099"/>
    <w:rsid w:val="004E0A2E"/>
    <w:rsid w:val="004E1346"/>
    <w:rsid w:val="004E1B88"/>
    <w:rsid w:val="004E1DF5"/>
    <w:rsid w:val="004E2803"/>
    <w:rsid w:val="004E32EE"/>
    <w:rsid w:val="004E3B2F"/>
    <w:rsid w:val="004E4406"/>
    <w:rsid w:val="004E5084"/>
    <w:rsid w:val="004E5E8E"/>
    <w:rsid w:val="004E6289"/>
    <w:rsid w:val="004E6545"/>
    <w:rsid w:val="004E70E5"/>
    <w:rsid w:val="004F0F40"/>
    <w:rsid w:val="004F11B1"/>
    <w:rsid w:val="004F1506"/>
    <w:rsid w:val="004F18B0"/>
    <w:rsid w:val="004F2426"/>
    <w:rsid w:val="004F2685"/>
    <w:rsid w:val="004F2B79"/>
    <w:rsid w:val="004F3D85"/>
    <w:rsid w:val="004F4974"/>
    <w:rsid w:val="004F497A"/>
    <w:rsid w:val="004F5291"/>
    <w:rsid w:val="004F5917"/>
    <w:rsid w:val="004F6A1C"/>
    <w:rsid w:val="004F7192"/>
    <w:rsid w:val="004F7C24"/>
    <w:rsid w:val="004F7EF0"/>
    <w:rsid w:val="005000DC"/>
    <w:rsid w:val="005005E2"/>
    <w:rsid w:val="005006DF"/>
    <w:rsid w:val="0050258B"/>
    <w:rsid w:val="005028CF"/>
    <w:rsid w:val="00502D14"/>
    <w:rsid w:val="00503085"/>
    <w:rsid w:val="005033E6"/>
    <w:rsid w:val="005038BF"/>
    <w:rsid w:val="00503A3C"/>
    <w:rsid w:val="005046F8"/>
    <w:rsid w:val="00504C4D"/>
    <w:rsid w:val="005055E3"/>
    <w:rsid w:val="00505FA1"/>
    <w:rsid w:val="00506209"/>
    <w:rsid w:val="0050657E"/>
    <w:rsid w:val="00506C38"/>
    <w:rsid w:val="00506D50"/>
    <w:rsid w:val="00510693"/>
    <w:rsid w:val="005106AC"/>
    <w:rsid w:val="00510DB6"/>
    <w:rsid w:val="0051150F"/>
    <w:rsid w:val="005116EE"/>
    <w:rsid w:val="00511E9C"/>
    <w:rsid w:val="00512136"/>
    <w:rsid w:val="005138D5"/>
    <w:rsid w:val="00515087"/>
    <w:rsid w:val="00515378"/>
    <w:rsid w:val="00515A53"/>
    <w:rsid w:val="00516836"/>
    <w:rsid w:val="00516F17"/>
    <w:rsid w:val="00517756"/>
    <w:rsid w:val="005177D5"/>
    <w:rsid w:val="00517A37"/>
    <w:rsid w:val="005201F8"/>
    <w:rsid w:val="0052097A"/>
    <w:rsid w:val="0052116D"/>
    <w:rsid w:val="00521590"/>
    <w:rsid w:val="005215DA"/>
    <w:rsid w:val="00521E58"/>
    <w:rsid w:val="00521EA5"/>
    <w:rsid w:val="00523831"/>
    <w:rsid w:val="005245FC"/>
    <w:rsid w:val="00525D8B"/>
    <w:rsid w:val="005268E6"/>
    <w:rsid w:val="00527AED"/>
    <w:rsid w:val="00527C46"/>
    <w:rsid w:val="00527D95"/>
    <w:rsid w:val="005303B1"/>
    <w:rsid w:val="00530C99"/>
    <w:rsid w:val="00531529"/>
    <w:rsid w:val="00531994"/>
    <w:rsid w:val="005329FD"/>
    <w:rsid w:val="00533134"/>
    <w:rsid w:val="00533DC3"/>
    <w:rsid w:val="00535A43"/>
    <w:rsid w:val="00535AA4"/>
    <w:rsid w:val="00535AF8"/>
    <w:rsid w:val="00535B26"/>
    <w:rsid w:val="00536BA6"/>
    <w:rsid w:val="00537B48"/>
    <w:rsid w:val="00537D56"/>
    <w:rsid w:val="00537F2D"/>
    <w:rsid w:val="00540811"/>
    <w:rsid w:val="00541605"/>
    <w:rsid w:val="005425F6"/>
    <w:rsid w:val="00542C77"/>
    <w:rsid w:val="00544020"/>
    <w:rsid w:val="00544133"/>
    <w:rsid w:val="00544317"/>
    <w:rsid w:val="005443AA"/>
    <w:rsid w:val="00544739"/>
    <w:rsid w:val="0054497E"/>
    <w:rsid w:val="00544C5C"/>
    <w:rsid w:val="00545B47"/>
    <w:rsid w:val="00546116"/>
    <w:rsid w:val="0054686B"/>
    <w:rsid w:val="00546E6A"/>
    <w:rsid w:val="0054706F"/>
    <w:rsid w:val="00547A48"/>
    <w:rsid w:val="00547B38"/>
    <w:rsid w:val="00547B41"/>
    <w:rsid w:val="00547F34"/>
    <w:rsid w:val="0055142D"/>
    <w:rsid w:val="00551A26"/>
    <w:rsid w:val="00552127"/>
    <w:rsid w:val="005528CB"/>
    <w:rsid w:val="00552C37"/>
    <w:rsid w:val="005532AE"/>
    <w:rsid w:val="0055608E"/>
    <w:rsid w:val="005570E3"/>
    <w:rsid w:val="00557371"/>
    <w:rsid w:val="00557C69"/>
    <w:rsid w:val="005603E8"/>
    <w:rsid w:val="00560841"/>
    <w:rsid w:val="00560CEF"/>
    <w:rsid w:val="00560DC5"/>
    <w:rsid w:val="00560E3E"/>
    <w:rsid w:val="00560E48"/>
    <w:rsid w:val="0056100B"/>
    <w:rsid w:val="00561E55"/>
    <w:rsid w:val="00563785"/>
    <w:rsid w:val="00563F9A"/>
    <w:rsid w:val="005641B2"/>
    <w:rsid w:val="0056435C"/>
    <w:rsid w:val="0056442B"/>
    <w:rsid w:val="00564E98"/>
    <w:rsid w:val="00565449"/>
    <w:rsid w:val="005665B7"/>
    <w:rsid w:val="00567136"/>
    <w:rsid w:val="0056757F"/>
    <w:rsid w:val="00570235"/>
    <w:rsid w:val="0057054E"/>
    <w:rsid w:val="00570D97"/>
    <w:rsid w:val="00571754"/>
    <w:rsid w:val="00572C3A"/>
    <w:rsid w:val="00572EDE"/>
    <w:rsid w:val="00573187"/>
    <w:rsid w:val="00573496"/>
    <w:rsid w:val="00574AAE"/>
    <w:rsid w:val="00574B03"/>
    <w:rsid w:val="00576B04"/>
    <w:rsid w:val="0058240C"/>
    <w:rsid w:val="00582817"/>
    <w:rsid w:val="005838C1"/>
    <w:rsid w:val="00584A89"/>
    <w:rsid w:val="00585B0A"/>
    <w:rsid w:val="00585E97"/>
    <w:rsid w:val="00586DF2"/>
    <w:rsid w:val="00587FD3"/>
    <w:rsid w:val="0059026A"/>
    <w:rsid w:val="00590553"/>
    <w:rsid w:val="00590F51"/>
    <w:rsid w:val="005910CC"/>
    <w:rsid w:val="005920D2"/>
    <w:rsid w:val="0059219F"/>
    <w:rsid w:val="00592481"/>
    <w:rsid w:val="005930BB"/>
    <w:rsid w:val="005932AE"/>
    <w:rsid w:val="00594710"/>
    <w:rsid w:val="00594930"/>
    <w:rsid w:val="00596C05"/>
    <w:rsid w:val="00596F32"/>
    <w:rsid w:val="005976A4"/>
    <w:rsid w:val="005A2B1E"/>
    <w:rsid w:val="005A3C6F"/>
    <w:rsid w:val="005A5508"/>
    <w:rsid w:val="005A5F54"/>
    <w:rsid w:val="005A6212"/>
    <w:rsid w:val="005A64AE"/>
    <w:rsid w:val="005A685C"/>
    <w:rsid w:val="005A7443"/>
    <w:rsid w:val="005A7601"/>
    <w:rsid w:val="005A7B49"/>
    <w:rsid w:val="005B0D6E"/>
    <w:rsid w:val="005B18B3"/>
    <w:rsid w:val="005B1C08"/>
    <w:rsid w:val="005B1DCA"/>
    <w:rsid w:val="005B2812"/>
    <w:rsid w:val="005B28C9"/>
    <w:rsid w:val="005B2E40"/>
    <w:rsid w:val="005B3E13"/>
    <w:rsid w:val="005B3E2B"/>
    <w:rsid w:val="005B5604"/>
    <w:rsid w:val="005B58FE"/>
    <w:rsid w:val="005B7719"/>
    <w:rsid w:val="005B77D1"/>
    <w:rsid w:val="005B7E74"/>
    <w:rsid w:val="005C0068"/>
    <w:rsid w:val="005C00D6"/>
    <w:rsid w:val="005C0379"/>
    <w:rsid w:val="005C0531"/>
    <w:rsid w:val="005C1567"/>
    <w:rsid w:val="005C1C91"/>
    <w:rsid w:val="005C1F85"/>
    <w:rsid w:val="005C24B5"/>
    <w:rsid w:val="005C3E32"/>
    <w:rsid w:val="005C418B"/>
    <w:rsid w:val="005C4559"/>
    <w:rsid w:val="005C4D24"/>
    <w:rsid w:val="005C4FF7"/>
    <w:rsid w:val="005C5380"/>
    <w:rsid w:val="005C59D6"/>
    <w:rsid w:val="005C606D"/>
    <w:rsid w:val="005C70F7"/>
    <w:rsid w:val="005C7112"/>
    <w:rsid w:val="005C7815"/>
    <w:rsid w:val="005C7825"/>
    <w:rsid w:val="005C7F2A"/>
    <w:rsid w:val="005C7F2D"/>
    <w:rsid w:val="005D0857"/>
    <w:rsid w:val="005D0CD5"/>
    <w:rsid w:val="005D165C"/>
    <w:rsid w:val="005D1998"/>
    <w:rsid w:val="005D1FF1"/>
    <w:rsid w:val="005D355A"/>
    <w:rsid w:val="005D35E6"/>
    <w:rsid w:val="005D3761"/>
    <w:rsid w:val="005D38D6"/>
    <w:rsid w:val="005D3AF6"/>
    <w:rsid w:val="005D4452"/>
    <w:rsid w:val="005D49D8"/>
    <w:rsid w:val="005D4F0F"/>
    <w:rsid w:val="005D5F79"/>
    <w:rsid w:val="005D71D9"/>
    <w:rsid w:val="005D7B16"/>
    <w:rsid w:val="005E0EBC"/>
    <w:rsid w:val="005E1408"/>
    <w:rsid w:val="005E1846"/>
    <w:rsid w:val="005E1BA1"/>
    <w:rsid w:val="005E1C17"/>
    <w:rsid w:val="005E1F92"/>
    <w:rsid w:val="005E20BB"/>
    <w:rsid w:val="005E215C"/>
    <w:rsid w:val="005E2D31"/>
    <w:rsid w:val="005E3530"/>
    <w:rsid w:val="005E434E"/>
    <w:rsid w:val="005E5B02"/>
    <w:rsid w:val="005E5D10"/>
    <w:rsid w:val="005E65DA"/>
    <w:rsid w:val="005E68FC"/>
    <w:rsid w:val="005E79D7"/>
    <w:rsid w:val="005F1713"/>
    <w:rsid w:val="005F1CC8"/>
    <w:rsid w:val="005F3172"/>
    <w:rsid w:val="005F32DC"/>
    <w:rsid w:val="005F43CB"/>
    <w:rsid w:val="005F4EC9"/>
    <w:rsid w:val="005F50C5"/>
    <w:rsid w:val="005F6013"/>
    <w:rsid w:val="005F616F"/>
    <w:rsid w:val="005F6489"/>
    <w:rsid w:val="005F6CE6"/>
    <w:rsid w:val="005F6F3A"/>
    <w:rsid w:val="005F72C6"/>
    <w:rsid w:val="005F752E"/>
    <w:rsid w:val="005F7624"/>
    <w:rsid w:val="005F7937"/>
    <w:rsid w:val="006007D8"/>
    <w:rsid w:val="00600ED5"/>
    <w:rsid w:val="00601C45"/>
    <w:rsid w:val="00602267"/>
    <w:rsid w:val="006022E7"/>
    <w:rsid w:val="006023B0"/>
    <w:rsid w:val="00602973"/>
    <w:rsid w:val="006033B0"/>
    <w:rsid w:val="00603CE5"/>
    <w:rsid w:val="00604584"/>
    <w:rsid w:val="006051FC"/>
    <w:rsid w:val="00605FD7"/>
    <w:rsid w:val="006078B5"/>
    <w:rsid w:val="00607C46"/>
    <w:rsid w:val="00611C87"/>
    <w:rsid w:val="00614782"/>
    <w:rsid w:val="00615CB2"/>
    <w:rsid w:val="006163AC"/>
    <w:rsid w:val="00616634"/>
    <w:rsid w:val="0061671F"/>
    <w:rsid w:val="00620AEE"/>
    <w:rsid w:val="0062196F"/>
    <w:rsid w:val="00621D18"/>
    <w:rsid w:val="006225A0"/>
    <w:rsid w:val="0062326E"/>
    <w:rsid w:val="0062463D"/>
    <w:rsid w:val="006256AE"/>
    <w:rsid w:val="00625900"/>
    <w:rsid w:val="00626964"/>
    <w:rsid w:val="00630935"/>
    <w:rsid w:val="00630DCF"/>
    <w:rsid w:val="00631BD5"/>
    <w:rsid w:val="00632849"/>
    <w:rsid w:val="006332E3"/>
    <w:rsid w:val="00633378"/>
    <w:rsid w:val="00633988"/>
    <w:rsid w:val="00636B5F"/>
    <w:rsid w:val="00640274"/>
    <w:rsid w:val="00640415"/>
    <w:rsid w:val="00640CA5"/>
    <w:rsid w:val="006410C9"/>
    <w:rsid w:val="00641E99"/>
    <w:rsid w:val="00642FEA"/>
    <w:rsid w:val="0064355B"/>
    <w:rsid w:val="00643D65"/>
    <w:rsid w:val="00644193"/>
    <w:rsid w:val="00645384"/>
    <w:rsid w:val="006458FB"/>
    <w:rsid w:val="00645E39"/>
    <w:rsid w:val="006470EC"/>
    <w:rsid w:val="00647135"/>
    <w:rsid w:val="0064726B"/>
    <w:rsid w:val="006500BE"/>
    <w:rsid w:val="0065082A"/>
    <w:rsid w:val="00650985"/>
    <w:rsid w:val="00651643"/>
    <w:rsid w:val="00651844"/>
    <w:rsid w:val="00653D1F"/>
    <w:rsid w:val="006564D2"/>
    <w:rsid w:val="00656A03"/>
    <w:rsid w:val="00657BDD"/>
    <w:rsid w:val="00660185"/>
    <w:rsid w:val="0066020A"/>
    <w:rsid w:val="0066026D"/>
    <w:rsid w:val="00660630"/>
    <w:rsid w:val="00660A99"/>
    <w:rsid w:val="0066140B"/>
    <w:rsid w:val="00661D2D"/>
    <w:rsid w:val="006628F1"/>
    <w:rsid w:val="00662901"/>
    <w:rsid w:val="00662FBD"/>
    <w:rsid w:val="00663D72"/>
    <w:rsid w:val="006642EF"/>
    <w:rsid w:val="00664D68"/>
    <w:rsid w:val="00666D7E"/>
    <w:rsid w:val="00667291"/>
    <w:rsid w:val="0067021F"/>
    <w:rsid w:val="00671008"/>
    <w:rsid w:val="00671354"/>
    <w:rsid w:val="006717D1"/>
    <w:rsid w:val="00671ACA"/>
    <w:rsid w:val="00671C55"/>
    <w:rsid w:val="00671E5B"/>
    <w:rsid w:val="006725A5"/>
    <w:rsid w:val="0067330E"/>
    <w:rsid w:val="00673A4B"/>
    <w:rsid w:val="006740AC"/>
    <w:rsid w:val="006747F9"/>
    <w:rsid w:val="00674FFD"/>
    <w:rsid w:val="006751C5"/>
    <w:rsid w:val="006754AD"/>
    <w:rsid w:val="006768CE"/>
    <w:rsid w:val="00677A7E"/>
    <w:rsid w:val="00680069"/>
    <w:rsid w:val="00680CBF"/>
    <w:rsid w:val="006815B6"/>
    <w:rsid w:val="006815FB"/>
    <w:rsid w:val="00682398"/>
    <w:rsid w:val="00682F4B"/>
    <w:rsid w:val="00683529"/>
    <w:rsid w:val="0068353E"/>
    <w:rsid w:val="0068354D"/>
    <w:rsid w:val="006838A6"/>
    <w:rsid w:val="00683D96"/>
    <w:rsid w:val="00683E7C"/>
    <w:rsid w:val="00684361"/>
    <w:rsid w:val="0068493D"/>
    <w:rsid w:val="00684AFE"/>
    <w:rsid w:val="00684BEA"/>
    <w:rsid w:val="00686BE0"/>
    <w:rsid w:val="00687971"/>
    <w:rsid w:val="006879DD"/>
    <w:rsid w:val="006902C5"/>
    <w:rsid w:val="00690D9B"/>
    <w:rsid w:val="00691408"/>
    <w:rsid w:val="00691D3A"/>
    <w:rsid w:val="006924CC"/>
    <w:rsid w:val="0069279F"/>
    <w:rsid w:val="00693467"/>
    <w:rsid w:val="00693846"/>
    <w:rsid w:val="006948E8"/>
    <w:rsid w:val="00695205"/>
    <w:rsid w:val="0069561C"/>
    <w:rsid w:val="00695DD1"/>
    <w:rsid w:val="00696897"/>
    <w:rsid w:val="00696F47"/>
    <w:rsid w:val="00697CFB"/>
    <w:rsid w:val="006A0003"/>
    <w:rsid w:val="006A05AD"/>
    <w:rsid w:val="006A117C"/>
    <w:rsid w:val="006A12A6"/>
    <w:rsid w:val="006A131C"/>
    <w:rsid w:val="006A2681"/>
    <w:rsid w:val="006A2C57"/>
    <w:rsid w:val="006A3ABF"/>
    <w:rsid w:val="006A48FE"/>
    <w:rsid w:val="006A4B91"/>
    <w:rsid w:val="006A4D04"/>
    <w:rsid w:val="006A517C"/>
    <w:rsid w:val="006A52D0"/>
    <w:rsid w:val="006A5691"/>
    <w:rsid w:val="006A6696"/>
    <w:rsid w:val="006A6F1D"/>
    <w:rsid w:val="006B1468"/>
    <w:rsid w:val="006B2123"/>
    <w:rsid w:val="006B2538"/>
    <w:rsid w:val="006B263E"/>
    <w:rsid w:val="006B3099"/>
    <w:rsid w:val="006B328B"/>
    <w:rsid w:val="006B341D"/>
    <w:rsid w:val="006B396A"/>
    <w:rsid w:val="006B3995"/>
    <w:rsid w:val="006B42E0"/>
    <w:rsid w:val="006B472F"/>
    <w:rsid w:val="006B6086"/>
    <w:rsid w:val="006B6765"/>
    <w:rsid w:val="006B6DF1"/>
    <w:rsid w:val="006B7C93"/>
    <w:rsid w:val="006C05A6"/>
    <w:rsid w:val="006C1310"/>
    <w:rsid w:val="006C1544"/>
    <w:rsid w:val="006C229F"/>
    <w:rsid w:val="006C2A0B"/>
    <w:rsid w:val="006C33EE"/>
    <w:rsid w:val="006C3C93"/>
    <w:rsid w:val="006C40D9"/>
    <w:rsid w:val="006C462E"/>
    <w:rsid w:val="006C4C6A"/>
    <w:rsid w:val="006C5213"/>
    <w:rsid w:val="006C5793"/>
    <w:rsid w:val="006C59B0"/>
    <w:rsid w:val="006C626A"/>
    <w:rsid w:val="006C722C"/>
    <w:rsid w:val="006C7AF3"/>
    <w:rsid w:val="006D2465"/>
    <w:rsid w:val="006D29AC"/>
    <w:rsid w:val="006D3A34"/>
    <w:rsid w:val="006D3A57"/>
    <w:rsid w:val="006D4C76"/>
    <w:rsid w:val="006D5376"/>
    <w:rsid w:val="006D5386"/>
    <w:rsid w:val="006D6936"/>
    <w:rsid w:val="006D74BC"/>
    <w:rsid w:val="006D758E"/>
    <w:rsid w:val="006E02EB"/>
    <w:rsid w:val="006E0FCD"/>
    <w:rsid w:val="006E1E98"/>
    <w:rsid w:val="006E2077"/>
    <w:rsid w:val="006E28D8"/>
    <w:rsid w:val="006E3A8D"/>
    <w:rsid w:val="006E3AA0"/>
    <w:rsid w:val="006E3AE0"/>
    <w:rsid w:val="006E401D"/>
    <w:rsid w:val="006E52C8"/>
    <w:rsid w:val="006E550A"/>
    <w:rsid w:val="006E55EF"/>
    <w:rsid w:val="006E61DE"/>
    <w:rsid w:val="006E6960"/>
    <w:rsid w:val="006E7C73"/>
    <w:rsid w:val="006F05D6"/>
    <w:rsid w:val="006F149E"/>
    <w:rsid w:val="006F19D5"/>
    <w:rsid w:val="006F1C13"/>
    <w:rsid w:val="006F4688"/>
    <w:rsid w:val="006F477B"/>
    <w:rsid w:val="006F5591"/>
    <w:rsid w:val="006F6154"/>
    <w:rsid w:val="006F7916"/>
    <w:rsid w:val="006F7DA9"/>
    <w:rsid w:val="006F7EEB"/>
    <w:rsid w:val="00700CFC"/>
    <w:rsid w:val="007017D7"/>
    <w:rsid w:val="007028A2"/>
    <w:rsid w:val="007029C6"/>
    <w:rsid w:val="00703B5C"/>
    <w:rsid w:val="007053CB"/>
    <w:rsid w:val="00705AB2"/>
    <w:rsid w:val="00706E45"/>
    <w:rsid w:val="00707400"/>
    <w:rsid w:val="007077DA"/>
    <w:rsid w:val="00707816"/>
    <w:rsid w:val="00710242"/>
    <w:rsid w:val="0071025E"/>
    <w:rsid w:val="00710970"/>
    <w:rsid w:val="007114BA"/>
    <w:rsid w:val="00712E47"/>
    <w:rsid w:val="0071371C"/>
    <w:rsid w:val="00713A63"/>
    <w:rsid w:val="007147CF"/>
    <w:rsid w:val="00714D05"/>
    <w:rsid w:val="00714D99"/>
    <w:rsid w:val="00715601"/>
    <w:rsid w:val="0071686A"/>
    <w:rsid w:val="007171F8"/>
    <w:rsid w:val="007178ED"/>
    <w:rsid w:val="0072145A"/>
    <w:rsid w:val="00721E26"/>
    <w:rsid w:val="00721FBA"/>
    <w:rsid w:val="0072229C"/>
    <w:rsid w:val="00722E74"/>
    <w:rsid w:val="00722ECB"/>
    <w:rsid w:val="007233C1"/>
    <w:rsid w:val="00723E7F"/>
    <w:rsid w:val="0072408D"/>
    <w:rsid w:val="007240E2"/>
    <w:rsid w:val="00725958"/>
    <w:rsid w:val="00726AFC"/>
    <w:rsid w:val="007277C1"/>
    <w:rsid w:val="007279DF"/>
    <w:rsid w:val="00731B60"/>
    <w:rsid w:val="00731C6F"/>
    <w:rsid w:val="007329E6"/>
    <w:rsid w:val="007331E7"/>
    <w:rsid w:val="00734EC9"/>
    <w:rsid w:val="00737686"/>
    <w:rsid w:val="007378C7"/>
    <w:rsid w:val="00740A39"/>
    <w:rsid w:val="00741657"/>
    <w:rsid w:val="007416B5"/>
    <w:rsid w:val="007419D7"/>
    <w:rsid w:val="00741C8C"/>
    <w:rsid w:val="00742475"/>
    <w:rsid w:val="007432F9"/>
    <w:rsid w:val="00743370"/>
    <w:rsid w:val="00743F91"/>
    <w:rsid w:val="00744BBB"/>
    <w:rsid w:val="00744D52"/>
    <w:rsid w:val="0074504F"/>
    <w:rsid w:val="0074555B"/>
    <w:rsid w:val="007460B4"/>
    <w:rsid w:val="00747641"/>
    <w:rsid w:val="00747FA5"/>
    <w:rsid w:val="007507AF"/>
    <w:rsid w:val="0075106E"/>
    <w:rsid w:val="00751380"/>
    <w:rsid w:val="00751DC0"/>
    <w:rsid w:val="00751EC7"/>
    <w:rsid w:val="00752036"/>
    <w:rsid w:val="0075226E"/>
    <w:rsid w:val="0075258C"/>
    <w:rsid w:val="00752FDD"/>
    <w:rsid w:val="00753C9A"/>
    <w:rsid w:val="00753CFC"/>
    <w:rsid w:val="0075580D"/>
    <w:rsid w:val="00755CF5"/>
    <w:rsid w:val="00755E33"/>
    <w:rsid w:val="00756191"/>
    <w:rsid w:val="007568C8"/>
    <w:rsid w:val="007569E4"/>
    <w:rsid w:val="00756B2D"/>
    <w:rsid w:val="00756BCD"/>
    <w:rsid w:val="00756CA1"/>
    <w:rsid w:val="00757C6E"/>
    <w:rsid w:val="00757EDD"/>
    <w:rsid w:val="00760129"/>
    <w:rsid w:val="00760212"/>
    <w:rsid w:val="00760FA6"/>
    <w:rsid w:val="0076101B"/>
    <w:rsid w:val="00761E29"/>
    <w:rsid w:val="00762FCE"/>
    <w:rsid w:val="00763165"/>
    <w:rsid w:val="007639E5"/>
    <w:rsid w:val="00763BB0"/>
    <w:rsid w:val="00763F97"/>
    <w:rsid w:val="00764C10"/>
    <w:rsid w:val="00765176"/>
    <w:rsid w:val="00765770"/>
    <w:rsid w:val="0076609D"/>
    <w:rsid w:val="00766316"/>
    <w:rsid w:val="007664F5"/>
    <w:rsid w:val="0076786A"/>
    <w:rsid w:val="0076790E"/>
    <w:rsid w:val="00767FB6"/>
    <w:rsid w:val="0077148D"/>
    <w:rsid w:val="00772E2A"/>
    <w:rsid w:val="00772E3A"/>
    <w:rsid w:val="0077324B"/>
    <w:rsid w:val="00773CAF"/>
    <w:rsid w:val="00773EB3"/>
    <w:rsid w:val="00774470"/>
    <w:rsid w:val="0077468B"/>
    <w:rsid w:val="00774E27"/>
    <w:rsid w:val="007760AB"/>
    <w:rsid w:val="007762D5"/>
    <w:rsid w:val="00776719"/>
    <w:rsid w:val="00776843"/>
    <w:rsid w:val="007817B9"/>
    <w:rsid w:val="00781AD9"/>
    <w:rsid w:val="0078273A"/>
    <w:rsid w:val="00782935"/>
    <w:rsid w:val="00783329"/>
    <w:rsid w:val="0078477F"/>
    <w:rsid w:val="007851AD"/>
    <w:rsid w:val="00785A6F"/>
    <w:rsid w:val="0078780A"/>
    <w:rsid w:val="00787C3D"/>
    <w:rsid w:val="00787D26"/>
    <w:rsid w:val="00787DFC"/>
    <w:rsid w:val="0079001D"/>
    <w:rsid w:val="00790490"/>
    <w:rsid w:val="00790B03"/>
    <w:rsid w:val="00790E77"/>
    <w:rsid w:val="00794399"/>
    <w:rsid w:val="00794DC2"/>
    <w:rsid w:val="0079657E"/>
    <w:rsid w:val="007966B8"/>
    <w:rsid w:val="00796D48"/>
    <w:rsid w:val="00796DAF"/>
    <w:rsid w:val="007A0254"/>
    <w:rsid w:val="007A05B3"/>
    <w:rsid w:val="007A069E"/>
    <w:rsid w:val="007A0DC2"/>
    <w:rsid w:val="007A1B78"/>
    <w:rsid w:val="007A1BBE"/>
    <w:rsid w:val="007A1DD5"/>
    <w:rsid w:val="007A3129"/>
    <w:rsid w:val="007A34C9"/>
    <w:rsid w:val="007A36EE"/>
    <w:rsid w:val="007A3E91"/>
    <w:rsid w:val="007A435B"/>
    <w:rsid w:val="007A598B"/>
    <w:rsid w:val="007A6705"/>
    <w:rsid w:val="007A6980"/>
    <w:rsid w:val="007A7C40"/>
    <w:rsid w:val="007B1F78"/>
    <w:rsid w:val="007B3E97"/>
    <w:rsid w:val="007B48CD"/>
    <w:rsid w:val="007B5382"/>
    <w:rsid w:val="007B5908"/>
    <w:rsid w:val="007B646E"/>
    <w:rsid w:val="007B6746"/>
    <w:rsid w:val="007B6CC2"/>
    <w:rsid w:val="007B70ED"/>
    <w:rsid w:val="007B78D8"/>
    <w:rsid w:val="007B7BCC"/>
    <w:rsid w:val="007B7FB4"/>
    <w:rsid w:val="007C0013"/>
    <w:rsid w:val="007C05D3"/>
    <w:rsid w:val="007C1264"/>
    <w:rsid w:val="007C1328"/>
    <w:rsid w:val="007C15B4"/>
    <w:rsid w:val="007C1BEF"/>
    <w:rsid w:val="007C1E34"/>
    <w:rsid w:val="007C1F57"/>
    <w:rsid w:val="007C2EA0"/>
    <w:rsid w:val="007C2FDF"/>
    <w:rsid w:val="007C3149"/>
    <w:rsid w:val="007C333D"/>
    <w:rsid w:val="007C33A6"/>
    <w:rsid w:val="007C35EE"/>
    <w:rsid w:val="007C3746"/>
    <w:rsid w:val="007C3B31"/>
    <w:rsid w:val="007C448A"/>
    <w:rsid w:val="007C4CFB"/>
    <w:rsid w:val="007C77A6"/>
    <w:rsid w:val="007D06C6"/>
    <w:rsid w:val="007D1F7C"/>
    <w:rsid w:val="007D2E94"/>
    <w:rsid w:val="007D2E9D"/>
    <w:rsid w:val="007D30A4"/>
    <w:rsid w:val="007D3547"/>
    <w:rsid w:val="007D3571"/>
    <w:rsid w:val="007D4A5C"/>
    <w:rsid w:val="007D5821"/>
    <w:rsid w:val="007D64D8"/>
    <w:rsid w:val="007D6679"/>
    <w:rsid w:val="007D6E7C"/>
    <w:rsid w:val="007D7C97"/>
    <w:rsid w:val="007D7CD8"/>
    <w:rsid w:val="007E0008"/>
    <w:rsid w:val="007E03E3"/>
    <w:rsid w:val="007E04D1"/>
    <w:rsid w:val="007E0530"/>
    <w:rsid w:val="007E0EBE"/>
    <w:rsid w:val="007E0F11"/>
    <w:rsid w:val="007E3DD2"/>
    <w:rsid w:val="007E4944"/>
    <w:rsid w:val="007E579B"/>
    <w:rsid w:val="007E5E19"/>
    <w:rsid w:val="007E6C08"/>
    <w:rsid w:val="007E791E"/>
    <w:rsid w:val="007E7E5A"/>
    <w:rsid w:val="007F12FF"/>
    <w:rsid w:val="007F1C12"/>
    <w:rsid w:val="007F25AE"/>
    <w:rsid w:val="007F2CB3"/>
    <w:rsid w:val="007F3617"/>
    <w:rsid w:val="007F4B22"/>
    <w:rsid w:val="007F6D75"/>
    <w:rsid w:val="007F717A"/>
    <w:rsid w:val="007F7FA6"/>
    <w:rsid w:val="00803219"/>
    <w:rsid w:val="0080437B"/>
    <w:rsid w:val="00804903"/>
    <w:rsid w:val="0080593B"/>
    <w:rsid w:val="0081003C"/>
    <w:rsid w:val="0081034C"/>
    <w:rsid w:val="00811C1D"/>
    <w:rsid w:val="00811CB3"/>
    <w:rsid w:val="00811E97"/>
    <w:rsid w:val="00812299"/>
    <w:rsid w:val="0081241A"/>
    <w:rsid w:val="00812842"/>
    <w:rsid w:val="00812DA6"/>
    <w:rsid w:val="00813856"/>
    <w:rsid w:val="00816433"/>
    <w:rsid w:val="00817DD9"/>
    <w:rsid w:val="00821309"/>
    <w:rsid w:val="0082152B"/>
    <w:rsid w:val="00821C33"/>
    <w:rsid w:val="00823107"/>
    <w:rsid w:val="00823597"/>
    <w:rsid w:val="00826F23"/>
    <w:rsid w:val="00827241"/>
    <w:rsid w:val="00827C92"/>
    <w:rsid w:val="008308A9"/>
    <w:rsid w:val="00830952"/>
    <w:rsid w:val="00830954"/>
    <w:rsid w:val="0083113B"/>
    <w:rsid w:val="00831390"/>
    <w:rsid w:val="00831A7D"/>
    <w:rsid w:val="00832052"/>
    <w:rsid w:val="008341BC"/>
    <w:rsid w:val="0083488A"/>
    <w:rsid w:val="00835DAD"/>
    <w:rsid w:val="00835EAB"/>
    <w:rsid w:val="00836336"/>
    <w:rsid w:val="008371DC"/>
    <w:rsid w:val="0083723A"/>
    <w:rsid w:val="00837DD5"/>
    <w:rsid w:val="0084000D"/>
    <w:rsid w:val="0084083B"/>
    <w:rsid w:val="00842244"/>
    <w:rsid w:val="008440E2"/>
    <w:rsid w:val="008441AF"/>
    <w:rsid w:val="008445D9"/>
    <w:rsid w:val="00845FD2"/>
    <w:rsid w:val="00846352"/>
    <w:rsid w:val="008505A5"/>
    <w:rsid w:val="00850E34"/>
    <w:rsid w:val="008513C2"/>
    <w:rsid w:val="00851404"/>
    <w:rsid w:val="00852148"/>
    <w:rsid w:val="00852397"/>
    <w:rsid w:val="008532CD"/>
    <w:rsid w:val="00853742"/>
    <w:rsid w:val="00853D56"/>
    <w:rsid w:val="008547B0"/>
    <w:rsid w:val="00854845"/>
    <w:rsid w:val="00856150"/>
    <w:rsid w:val="00856F26"/>
    <w:rsid w:val="008572DB"/>
    <w:rsid w:val="00857A3D"/>
    <w:rsid w:val="00860AE4"/>
    <w:rsid w:val="00865F62"/>
    <w:rsid w:val="00866775"/>
    <w:rsid w:val="00867CC0"/>
    <w:rsid w:val="00867F6D"/>
    <w:rsid w:val="00870C70"/>
    <w:rsid w:val="00871E92"/>
    <w:rsid w:val="0087208B"/>
    <w:rsid w:val="00872BF6"/>
    <w:rsid w:val="00873209"/>
    <w:rsid w:val="008734AD"/>
    <w:rsid w:val="00874053"/>
    <w:rsid w:val="00874809"/>
    <w:rsid w:val="00874B96"/>
    <w:rsid w:val="00874C33"/>
    <w:rsid w:val="00875151"/>
    <w:rsid w:val="008762EB"/>
    <w:rsid w:val="0087706B"/>
    <w:rsid w:val="00880A3F"/>
    <w:rsid w:val="00881433"/>
    <w:rsid w:val="008817E6"/>
    <w:rsid w:val="00882391"/>
    <w:rsid w:val="00882703"/>
    <w:rsid w:val="0088406B"/>
    <w:rsid w:val="00884E0B"/>
    <w:rsid w:val="00884E1C"/>
    <w:rsid w:val="00885D64"/>
    <w:rsid w:val="00885DBD"/>
    <w:rsid w:val="008866B7"/>
    <w:rsid w:val="008869A0"/>
    <w:rsid w:val="008869A4"/>
    <w:rsid w:val="0088760B"/>
    <w:rsid w:val="00887A35"/>
    <w:rsid w:val="00887A96"/>
    <w:rsid w:val="00887E9F"/>
    <w:rsid w:val="008909C8"/>
    <w:rsid w:val="00890BCC"/>
    <w:rsid w:val="00890CC3"/>
    <w:rsid w:val="0089100A"/>
    <w:rsid w:val="008911D7"/>
    <w:rsid w:val="00892C45"/>
    <w:rsid w:val="00892C81"/>
    <w:rsid w:val="00892CEC"/>
    <w:rsid w:val="00893E7D"/>
    <w:rsid w:val="008975A6"/>
    <w:rsid w:val="008A021E"/>
    <w:rsid w:val="008A3209"/>
    <w:rsid w:val="008A372A"/>
    <w:rsid w:val="008A3D51"/>
    <w:rsid w:val="008A4C37"/>
    <w:rsid w:val="008A5216"/>
    <w:rsid w:val="008A52F9"/>
    <w:rsid w:val="008A5A46"/>
    <w:rsid w:val="008A6A5D"/>
    <w:rsid w:val="008A6B20"/>
    <w:rsid w:val="008A6B9D"/>
    <w:rsid w:val="008B03DF"/>
    <w:rsid w:val="008B0724"/>
    <w:rsid w:val="008B0FDC"/>
    <w:rsid w:val="008B1123"/>
    <w:rsid w:val="008B1F2F"/>
    <w:rsid w:val="008B29D2"/>
    <w:rsid w:val="008B45C3"/>
    <w:rsid w:val="008B61F4"/>
    <w:rsid w:val="008B641E"/>
    <w:rsid w:val="008B64DA"/>
    <w:rsid w:val="008B6ABA"/>
    <w:rsid w:val="008B730B"/>
    <w:rsid w:val="008C0224"/>
    <w:rsid w:val="008C0BC5"/>
    <w:rsid w:val="008C162A"/>
    <w:rsid w:val="008C1F0C"/>
    <w:rsid w:val="008C343B"/>
    <w:rsid w:val="008C36E0"/>
    <w:rsid w:val="008C4A4A"/>
    <w:rsid w:val="008C513E"/>
    <w:rsid w:val="008C5AF4"/>
    <w:rsid w:val="008C5D99"/>
    <w:rsid w:val="008C5F8D"/>
    <w:rsid w:val="008C64D6"/>
    <w:rsid w:val="008C661A"/>
    <w:rsid w:val="008C6E75"/>
    <w:rsid w:val="008C6F37"/>
    <w:rsid w:val="008C7017"/>
    <w:rsid w:val="008C7EC4"/>
    <w:rsid w:val="008D067E"/>
    <w:rsid w:val="008D0FD0"/>
    <w:rsid w:val="008D1150"/>
    <w:rsid w:val="008D21F4"/>
    <w:rsid w:val="008D227B"/>
    <w:rsid w:val="008D2406"/>
    <w:rsid w:val="008D2E76"/>
    <w:rsid w:val="008D306C"/>
    <w:rsid w:val="008D563B"/>
    <w:rsid w:val="008D612D"/>
    <w:rsid w:val="008D6606"/>
    <w:rsid w:val="008D6CE6"/>
    <w:rsid w:val="008E00E6"/>
    <w:rsid w:val="008E019A"/>
    <w:rsid w:val="008E1623"/>
    <w:rsid w:val="008E1788"/>
    <w:rsid w:val="008E17F1"/>
    <w:rsid w:val="008E2615"/>
    <w:rsid w:val="008E26B2"/>
    <w:rsid w:val="008E4080"/>
    <w:rsid w:val="008E4C42"/>
    <w:rsid w:val="008E754C"/>
    <w:rsid w:val="008F055B"/>
    <w:rsid w:val="008F073F"/>
    <w:rsid w:val="008F0A4F"/>
    <w:rsid w:val="008F0A54"/>
    <w:rsid w:val="008F28F2"/>
    <w:rsid w:val="008F2E95"/>
    <w:rsid w:val="008F2F4A"/>
    <w:rsid w:val="008F46EF"/>
    <w:rsid w:val="008F470A"/>
    <w:rsid w:val="008F49D8"/>
    <w:rsid w:val="008F564E"/>
    <w:rsid w:val="008F5FBB"/>
    <w:rsid w:val="008F72B7"/>
    <w:rsid w:val="008F74C0"/>
    <w:rsid w:val="008F76C4"/>
    <w:rsid w:val="0090051A"/>
    <w:rsid w:val="009006C3"/>
    <w:rsid w:val="00901077"/>
    <w:rsid w:val="00901E03"/>
    <w:rsid w:val="0090240E"/>
    <w:rsid w:val="00902D79"/>
    <w:rsid w:val="00903B68"/>
    <w:rsid w:val="00904F87"/>
    <w:rsid w:val="00905CB6"/>
    <w:rsid w:val="00905E77"/>
    <w:rsid w:val="009069C1"/>
    <w:rsid w:val="00906D91"/>
    <w:rsid w:val="009072E2"/>
    <w:rsid w:val="00907A49"/>
    <w:rsid w:val="00907C03"/>
    <w:rsid w:val="00910A63"/>
    <w:rsid w:val="00910B72"/>
    <w:rsid w:val="00911596"/>
    <w:rsid w:val="009119C5"/>
    <w:rsid w:val="00911E17"/>
    <w:rsid w:val="00911E8A"/>
    <w:rsid w:val="00912ED7"/>
    <w:rsid w:val="0091306C"/>
    <w:rsid w:val="009132E4"/>
    <w:rsid w:val="00913843"/>
    <w:rsid w:val="00915769"/>
    <w:rsid w:val="009165ED"/>
    <w:rsid w:val="00916EF7"/>
    <w:rsid w:val="00920E23"/>
    <w:rsid w:val="00920E6B"/>
    <w:rsid w:val="0092172A"/>
    <w:rsid w:val="009218C9"/>
    <w:rsid w:val="00921EB4"/>
    <w:rsid w:val="00922FF0"/>
    <w:rsid w:val="009233B3"/>
    <w:rsid w:val="00923A39"/>
    <w:rsid w:val="00924299"/>
    <w:rsid w:val="00925213"/>
    <w:rsid w:val="00925E6B"/>
    <w:rsid w:val="00926A69"/>
    <w:rsid w:val="009270B0"/>
    <w:rsid w:val="009278B3"/>
    <w:rsid w:val="009278EA"/>
    <w:rsid w:val="00930818"/>
    <w:rsid w:val="009308C1"/>
    <w:rsid w:val="00930AA6"/>
    <w:rsid w:val="00931E4C"/>
    <w:rsid w:val="00932158"/>
    <w:rsid w:val="0093284F"/>
    <w:rsid w:val="0093291A"/>
    <w:rsid w:val="0093307E"/>
    <w:rsid w:val="009335C1"/>
    <w:rsid w:val="0093376A"/>
    <w:rsid w:val="00936094"/>
    <w:rsid w:val="00936FE4"/>
    <w:rsid w:val="009373D6"/>
    <w:rsid w:val="00940203"/>
    <w:rsid w:val="00943537"/>
    <w:rsid w:val="009439A8"/>
    <w:rsid w:val="0094478D"/>
    <w:rsid w:val="009450CB"/>
    <w:rsid w:val="00945857"/>
    <w:rsid w:val="00945DF4"/>
    <w:rsid w:val="00947D99"/>
    <w:rsid w:val="00950266"/>
    <w:rsid w:val="009517CA"/>
    <w:rsid w:val="00951DB8"/>
    <w:rsid w:val="00951DC8"/>
    <w:rsid w:val="00951EB4"/>
    <w:rsid w:val="00951F3D"/>
    <w:rsid w:val="009526B7"/>
    <w:rsid w:val="00952B54"/>
    <w:rsid w:val="00952E50"/>
    <w:rsid w:val="00953010"/>
    <w:rsid w:val="0095304B"/>
    <w:rsid w:val="00953D46"/>
    <w:rsid w:val="009541B3"/>
    <w:rsid w:val="00954822"/>
    <w:rsid w:val="00955510"/>
    <w:rsid w:val="009555F9"/>
    <w:rsid w:val="00956A64"/>
    <w:rsid w:val="00956E11"/>
    <w:rsid w:val="009570E9"/>
    <w:rsid w:val="00957269"/>
    <w:rsid w:val="009576DE"/>
    <w:rsid w:val="00957D8D"/>
    <w:rsid w:val="00957EEC"/>
    <w:rsid w:val="009618AE"/>
    <w:rsid w:val="00962125"/>
    <w:rsid w:val="00962613"/>
    <w:rsid w:val="0096267F"/>
    <w:rsid w:val="009633C9"/>
    <w:rsid w:val="009641E2"/>
    <w:rsid w:val="009642F4"/>
    <w:rsid w:val="00964320"/>
    <w:rsid w:val="00965244"/>
    <w:rsid w:val="00966835"/>
    <w:rsid w:val="009673DA"/>
    <w:rsid w:val="009675A6"/>
    <w:rsid w:val="00967D32"/>
    <w:rsid w:val="009719C9"/>
    <w:rsid w:val="00971C21"/>
    <w:rsid w:val="00971DEA"/>
    <w:rsid w:val="00972389"/>
    <w:rsid w:val="009727A9"/>
    <w:rsid w:val="00972D0D"/>
    <w:rsid w:val="009737D8"/>
    <w:rsid w:val="00973899"/>
    <w:rsid w:val="009739B3"/>
    <w:rsid w:val="00974C9A"/>
    <w:rsid w:val="009754EE"/>
    <w:rsid w:val="009759EE"/>
    <w:rsid w:val="00975B86"/>
    <w:rsid w:val="00976F68"/>
    <w:rsid w:val="0097790C"/>
    <w:rsid w:val="00977A72"/>
    <w:rsid w:val="00977ABA"/>
    <w:rsid w:val="00983113"/>
    <w:rsid w:val="009832E4"/>
    <w:rsid w:val="00983A8E"/>
    <w:rsid w:val="00983D30"/>
    <w:rsid w:val="00984F86"/>
    <w:rsid w:val="00985126"/>
    <w:rsid w:val="00986DAD"/>
    <w:rsid w:val="0098795B"/>
    <w:rsid w:val="00987BC1"/>
    <w:rsid w:val="0099013A"/>
    <w:rsid w:val="00990810"/>
    <w:rsid w:val="00990AD6"/>
    <w:rsid w:val="0099142B"/>
    <w:rsid w:val="009916E5"/>
    <w:rsid w:val="00991E8B"/>
    <w:rsid w:val="0099226F"/>
    <w:rsid w:val="009948DF"/>
    <w:rsid w:val="00996711"/>
    <w:rsid w:val="009968C9"/>
    <w:rsid w:val="00996B7E"/>
    <w:rsid w:val="009976C2"/>
    <w:rsid w:val="00997805"/>
    <w:rsid w:val="0099798C"/>
    <w:rsid w:val="009979FC"/>
    <w:rsid w:val="00997BAE"/>
    <w:rsid w:val="00997EC8"/>
    <w:rsid w:val="009A02E2"/>
    <w:rsid w:val="009A0A3F"/>
    <w:rsid w:val="009A1424"/>
    <w:rsid w:val="009A218D"/>
    <w:rsid w:val="009A2BA7"/>
    <w:rsid w:val="009A5254"/>
    <w:rsid w:val="009A57ED"/>
    <w:rsid w:val="009A7F2E"/>
    <w:rsid w:val="009A7FAF"/>
    <w:rsid w:val="009B014D"/>
    <w:rsid w:val="009B0380"/>
    <w:rsid w:val="009B0670"/>
    <w:rsid w:val="009B0A43"/>
    <w:rsid w:val="009B1983"/>
    <w:rsid w:val="009B1B75"/>
    <w:rsid w:val="009B1BB4"/>
    <w:rsid w:val="009B1EB2"/>
    <w:rsid w:val="009B2426"/>
    <w:rsid w:val="009B3476"/>
    <w:rsid w:val="009B406B"/>
    <w:rsid w:val="009B5D8F"/>
    <w:rsid w:val="009B6193"/>
    <w:rsid w:val="009B6AFD"/>
    <w:rsid w:val="009B7066"/>
    <w:rsid w:val="009B7B57"/>
    <w:rsid w:val="009C0C19"/>
    <w:rsid w:val="009C1ED1"/>
    <w:rsid w:val="009C3141"/>
    <w:rsid w:val="009C3EE5"/>
    <w:rsid w:val="009C505B"/>
    <w:rsid w:val="009C51C1"/>
    <w:rsid w:val="009C5582"/>
    <w:rsid w:val="009C5B8A"/>
    <w:rsid w:val="009C6051"/>
    <w:rsid w:val="009C6330"/>
    <w:rsid w:val="009C6583"/>
    <w:rsid w:val="009C66B9"/>
    <w:rsid w:val="009C6E0F"/>
    <w:rsid w:val="009C7527"/>
    <w:rsid w:val="009C76FD"/>
    <w:rsid w:val="009C7E1F"/>
    <w:rsid w:val="009C7FA3"/>
    <w:rsid w:val="009D030E"/>
    <w:rsid w:val="009D10E9"/>
    <w:rsid w:val="009D15B3"/>
    <w:rsid w:val="009D22E0"/>
    <w:rsid w:val="009D3182"/>
    <w:rsid w:val="009D3303"/>
    <w:rsid w:val="009D49AA"/>
    <w:rsid w:val="009D519B"/>
    <w:rsid w:val="009D51C8"/>
    <w:rsid w:val="009D5B69"/>
    <w:rsid w:val="009D5D61"/>
    <w:rsid w:val="009D5E29"/>
    <w:rsid w:val="009D6C30"/>
    <w:rsid w:val="009E00B9"/>
    <w:rsid w:val="009E1E22"/>
    <w:rsid w:val="009E2398"/>
    <w:rsid w:val="009E29C0"/>
    <w:rsid w:val="009E3AD4"/>
    <w:rsid w:val="009E3D3C"/>
    <w:rsid w:val="009E3E5A"/>
    <w:rsid w:val="009E580A"/>
    <w:rsid w:val="009E6495"/>
    <w:rsid w:val="009E6C67"/>
    <w:rsid w:val="009E6D91"/>
    <w:rsid w:val="009E6E8C"/>
    <w:rsid w:val="009E765C"/>
    <w:rsid w:val="009E7AEE"/>
    <w:rsid w:val="009F0409"/>
    <w:rsid w:val="009F1F83"/>
    <w:rsid w:val="009F2134"/>
    <w:rsid w:val="009F2C64"/>
    <w:rsid w:val="009F314F"/>
    <w:rsid w:val="009F419C"/>
    <w:rsid w:val="009F4C51"/>
    <w:rsid w:val="009F4E18"/>
    <w:rsid w:val="009F5340"/>
    <w:rsid w:val="009F617F"/>
    <w:rsid w:val="009F6D39"/>
    <w:rsid w:val="009F77F5"/>
    <w:rsid w:val="009F77F6"/>
    <w:rsid w:val="009F7981"/>
    <w:rsid w:val="00A00E5D"/>
    <w:rsid w:val="00A00FCD"/>
    <w:rsid w:val="00A01094"/>
    <w:rsid w:val="00A01142"/>
    <w:rsid w:val="00A02817"/>
    <w:rsid w:val="00A02B54"/>
    <w:rsid w:val="00A03E1C"/>
    <w:rsid w:val="00A04082"/>
    <w:rsid w:val="00A0653B"/>
    <w:rsid w:val="00A06D04"/>
    <w:rsid w:val="00A07713"/>
    <w:rsid w:val="00A10747"/>
    <w:rsid w:val="00A10E15"/>
    <w:rsid w:val="00A113BB"/>
    <w:rsid w:val="00A126D8"/>
    <w:rsid w:val="00A12D67"/>
    <w:rsid w:val="00A1379D"/>
    <w:rsid w:val="00A13B86"/>
    <w:rsid w:val="00A1403F"/>
    <w:rsid w:val="00A14183"/>
    <w:rsid w:val="00A157BF"/>
    <w:rsid w:val="00A1610A"/>
    <w:rsid w:val="00A16885"/>
    <w:rsid w:val="00A16955"/>
    <w:rsid w:val="00A16EFE"/>
    <w:rsid w:val="00A1766E"/>
    <w:rsid w:val="00A17A87"/>
    <w:rsid w:val="00A207E3"/>
    <w:rsid w:val="00A20E61"/>
    <w:rsid w:val="00A20F99"/>
    <w:rsid w:val="00A21610"/>
    <w:rsid w:val="00A21BC8"/>
    <w:rsid w:val="00A23408"/>
    <w:rsid w:val="00A2353E"/>
    <w:rsid w:val="00A24025"/>
    <w:rsid w:val="00A246F9"/>
    <w:rsid w:val="00A2497C"/>
    <w:rsid w:val="00A24E7E"/>
    <w:rsid w:val="00A24E83"/>
    <w:rsid w:val="00A256FC"/>
    <w:rsid w:val="00A258F1"/>
    <w:rsid w:val="00A261DC"/>
    <w:rsid w:val="00A27628"/>
    <w:rsid w:val="00A30EA2"/>
    <w:rsid w:val="00A31124"/>
    <w:rsid w:val="00A3226D"/>
    <w:rsid w:val="00A32850"/>
    <w:rsid w:val="00A32B10"/>
    <w:rsid w:val="00A335BE"/>
    <w:rsid w:val="00A34799"/>
    <w:rsid w:val="00A34D74"/>
    <w:rsid w:val="00A34DDC"/>
    <w:rsid w:val="00A35231"/>
    <w:rsid w:val="00A35D23"/>
    <w:rsid w:val="00A36395"/>
    <w:rsid w:val="00A36A9B"/>
    <w:rsid w:val="00A36AE5"/>
    <w:rsid w:val="00A373B0"/>
    <w:rsid w:val="00A400E1"/>
    <w:rsid w:val="00A400F1"/>
    <w:rsid w:val="00A403DF"/>
    <w:rsid w:val="00A4059D"/>
    <w:rsid w:val="00A406F0"/>
    <w:rsid w:val="00A41267"/>
    <w:rsid w:val="00A41D30"/>
    <w:rsid w:val="00A41E70"/>
    <w:rsid w:val="00A41FE3"/>
    <w:rsid w:val="00A425A5"/>
    <w:rsid w:val="00A42C84"/>
    <w:rsid w:val="00A433FC"/>
    <w:rsid w:val="00A43DA2"/>
    <w:rsid w:val="00A4434B"/>
    <w:rsid w:val="00A445A9"/>
    <w:rsid w:val="00A44A04"/>
    <w:rsid w:val="00A44C13"/>
    <w:rsid w:val="00A45492"/>
    <w:rsid w:val="00A45620"/>
    <w:rsid w:val="00A4685F"/>
    <w:rsid w:val="00A46F32"/>
    <w:rsid w:val="00A47639"/>
    <w:rsid w:val="00A47908"/>
    <w:rsid w:val="00A4794A"/>
    <w:rsid w:val="00A47DE9"/>
    <w:rsid w:val="00A50924"/>
    <w:rsid w:val="00A5158A"/>
    <w:rsid w:val="00A518CF"/>
    <w:rsid w:val="00A524AC"/>
    <w:rsid w:val="00A52994"/>
    <w:rsid w:val="00A53431"/>
    <w:rsid w:val="00A53499"/>
    <w:rsid w:val="00A53EE0"/>
    <w:rsid w:val="00A54EDA"/>
    <w:rsid w:val="00A5546D"/>
    <w:rsid w:val="00A5570A"/>
    <w:rsid w:val="00A56BA4"/>
    <w:rsid w:val="00A575CE"/>
    <w:rsid w:val="00A60022"/>
    <w:rsid w:val="00A60601"/>
    <w:rsid w:val="00A609A4"/>
    <w:rsid w:val="00A619E4"/>
    <w:rsid w:val="00A62853"/>
    <w:rsid w:val="00A63648"/>
    <w:rsid w:val="00A63C3B"/>
    <w:rsid w:val="00A6479D"/>
    <w:rsid w:val="00A6637E"/>
    <w:rsid w:val="00A70CB5"/>
    <w:rsid w:val="00A71107"/>
    <w:rsid w:val="00A71D19"/>
    <w:rsid w:val="00A71F9E"/>
    <w:rsid w:val="00A72532"/>
    <w:rsid w:val="00A72B05"/>
    <w:rsid w:val="00A732D4"/>
    <w:rsid w:val="00A7364E"/>
    <w:rsid w:val="00A73F05"/>
    <w:rsid w:val="00A74095"/>
    <w:rsid w:val="00A753A4"/>
    <w:rsid w:val="00A75545"/>
    <w:rsid w:val="00A76087"/>
    <w:rsid w:val="00A7648D"/>
    <w:rsid w:val="00A76DAA"/>
    <w:rsid w:val="00A779F2"/>
    <w:rsid w:val="00A77F01"/>
    <w:rsid w:val="00A803A5"/>
    <w:rsid w:val="00A806D9"/>
    <w:rsid w:val="00A80700"/>
    <w:rsid w:val="00A80CEA"/>
    <w:rsid w:val="00A80E70"/>
    <w:rsid w:val="00A81915"/>
    <w:rsid w:val="00A82B9F"/>
    <w:rsid w:val="00A83284"/>
    <w:rsid w:val="00A83B44"/>
    <w:rsid w:val="00A83EE2"/>
    <w:rsid w:val="00A83F43"/>
    <w:rsid w:val="00A86236"/>
    <w:rsid w:val="00A86443"/>
    <w:rsid w:val="00A864CC"/>
    <w:rsid w:val="00A86E53"/>
    <w:rsid w:val="00A87421"/>
    <w:rsid w:val="00A87D8A"/>
    <w:rsid w:val="00A90243"/>
    <w:rsid w:val="00A902F8"/>
    <w:rsid w:val="00A90812"/>
    <w:rsid w:val="00A910CC"/>
    <w:rsid w:val="00A92B2F"/>
    <w:rsid w:val="00A92F0D"/>
    <w:rsid w:val="00A936F4"/>
    <w:rsid w:val="00A94074"/>
    <w:rsid w:val="00A94ED0"/>
    <w:rsid w:val="00A958A4"/>
    <w:rsid w:val="00A9684C"/>
    <w:rsid w:val="00A96961"/>
    <w:rsid w:val="00A96D60"/>
    <w:rsid w:val="00A973EF"/>
    <w:rsid w:val="00AA05CD"/>
    <w:rsid w:val="00AA0CA3"/>
    <w:rsid w:val="00AA1045"/>
    <w:rsid w:val="00AA1457"/>
    <w:rsid w:val="00AA1E18"/>
    <w:rsid w:val="00AA42FE"/>
    <w:rsid w:val="00AA47C8"/>
    <w:rsid w:val="00AA4ACE"/>
    <w:rsid w:val="00AA4FF1"/>
    <w:rsid w:val="00AA53F7"/>
    <w:rsid w:val="00AA5CBE"/>
    <w:rsid w:val="00AA5E76"/>
    <w:rsid w:val="00AA6ACE"/>
    <w:rsid w:val="00AA7570"/>
    <w:rsid w:val="00AA7AFF"/>
    <w:rsid w:val="00AB0350"/>
    <w:rsid w:val="00AB0494"/>
    <w:rsid w:val="00AB1D1A"/>
    <w:rsid w:val="00AB47CA"/>
    <w:rsid w:val="00AB4C77"/>
    <w:rsid w:val="00AB4E24"/>
    <w:rsid w:val="00AB559B"/>
    <w:rsid w:val="00AB59B0"/>
    <w:rsid w:val="00AB5F98"/>
    <w:rsid w:val="00AB6EE4"/>
    <w:rsid w:val="00AB7B42"/>
    <w:rsid w:val="00AB7CB9"/>
    <w:rsid w:val="00AB7E91"/>
    <w:rsid w:val="00AC042F"/>
    <w:rsid w:val="00AC0825"/>
    <w:rsid w:val="00AC0C0D"/>
    <w:rsid w:val="00AC0F99"/>
    <w:rsid w:val="00AC111B"/>
    <w:rsid w:val="00AC141E"/>
    <w:rsid w:val="00AC39EE"/>
    <w:rsid w:val="00AC4348"/>
    <w:rsid w:val="00AC5A1D"/>
    <w:rsid w:val="00AC63EE"/>
    <w:rsid w:val="00AC6ADF"/>
    <w:rsid w:val="00AD0637"/>
    <w:rsid w:val="00AD0D14"/>
    <w:rsid w:val="00AD2E1F"/>
    <w:rsid w:val="00AD49BF"/>
    <w:rsid w:val="00AD4CCB"/>
    <w:rsid w:val="00AD4D08"/>
    <w:rsid w:val="00AD4DC3"/>
    <w:rsid w:val="00AD541B"/>
    <w:rsid w:val="00AD54DD"/>
    <w:rsid w:val="00AD6D66"/>
    <w:rsid w:val="00AD71BE"/>
    <w:rsid w:val="00AD7423"/>
    <w:rsid w:val="00AD7CD6"/>
    <w:rsid w:val="00AE0F0C"/>
    <w:rsid w:val="00AE1014"/>
    <w:rsid w:val="00AE257E"/>
    <w:rsid w:val="00AE3077"/>
    <w:rsid w:val="00AE4B45"/>
    <w:rsid w:val="00AE63DD"/>
    <w:rsid w:val="00AE6BA1"/>
    <w:rsid w:val="00AE7571"/>
    <w:rsid w:val="00AE7B9F"/>
    <w:rsid w:val="00AF1048"/>
    <w:rsid w:val="00AF3035"/>
    <w:rsid w:val="00AF315B"/>
    <w:rsid w:val="00AF3166"/>
    <w:rsid w:val="00AF3797"/>
    <w:rsid w:val="00AF573D"/>
    <w:rsid w:val="00AF58EF"/>
    <w:rsid w:val="00AF5BFC"/>
    <w:rsid w:val="00AF68D1"/>
    <w:rsid w:val="00AF787A"/>
    <w:rsid w:val="00B02035"/>
    <w:rsid w:val="00B0208F"/>
    <w:rsid w:val="00B02172"/>
    <w:rsid w:val="00B02637"/>
    <w:rsid w:val="00B030AD"/>
    <w:rsid w:val="00B04558"/>
    <w:rsid w:val="00B04620"/>
    <w:rsid w:val="00B0495C"/>
    <w:rsid w:val="00B0560C"/>
    <w:rsid w:val="00B065F3"/>
    <w:rsid w:val="00B06EC5"/>
    <w:rsid w:val="00B0732A"/>
    <w:rsid w:val="00B079C3"/>
    <w:rsid w:val="00B10532"/>
    <w:rsid w:val="00B11011"/>
    <w:rsid w:val="00B110C4"/>
    <w:rsid w:val="00B115D3"/>
    <w:rsid w:val="00B122B3"/>
    <w:rsid w:val="00B127D5"/>
    <w:rsid w:val="00B128A3"/>
    <w:rsid w:val="00B13F5C"/>
    <w:rsid w:val="00B140DB"/>
    <w:rsid w:val="00B14408"/>
    <w:rsid w:val="00B1452E"/>
    <w:rsid w:val="00B14FA5"/>
    <w:rsid w:val="00B15890"/>
    <w:rsid w:val="00B15FDE"/>
    <w:rsid w:val="00B15FF6"/>
    <w:rsid w:val="00B1673F"/>
    <w:rsid w:val="00B16A9A"/>
    <w:rsid w:val="00B20690"/>
    <w:rsid w:val="00B20923"/>
    <w:rsid w:val="00B21A0A"/>
    <w:rsid w:val="00B223B2"/>
    <w:rsid w:val="00B23249"/>
    <w:rsid w:val="00B23425"/>
    <w:rsid w:val="00B23C74"/>
    <w:rsid w:val="00B23E53"/>
    <w:rsid w:val="00B24775"/>
    <w:rsid w:val="00B2480E"/>
    <w:rsid w:val="00B25084"/>
    <w:rsid w:val="00B26073"/>
    <w:rsid w:val="00B26349"/>
    <w:rsid w:val="00B269EF"/>
    <w:rsid w:val="00B27BF3"/>
    <w:rsid w:val="00B27E82"/>
    <w:rsid w:val="00B30812"/>
    <w:rsid w:val="00B30961"/>
    <w:rsid w:val="00B317B0"/>
    <w:rsid w:val="00B319FD"/>
    <w:rsid w:val="00B3324C"/>
    <w:rsid w:val="00B34BD4"/>
    <w:rsid w:val="00B34F62"/>
    <w:rsid w:val="00B3595B"/>
    <w:rsid w:val="00B35C8E"/>
    <w:rsid w:val="00B361FB"/>
    <w:rsid w:val="00B367A4"/>
    <w:rsid w:val="00B36FA1"/>
    <w:rsid w:val="00B37317"/>
    <w:rsid w:val="00B376CA"/>
    <w:rsid w:val="00B40381"/>
    <w:rsid w:val="00B407B4"/>
    <w:rsid w:val="00B40818"/>
    <w:rsid w:val="00B40A2A"/>
    <w:rsid w:val="00B40F1D"/>
    <w:rsid w:val="00B41F04"/>
    <w:rsid w:val="00B420E0"/>
    <w:rsid w:val="00B427D2"/>
    <w:rsid w:val="00B43354"/>
    <w:rsid w:val="00B438C2"/>
    <w:rsid w:val="00B449A7"/>
    <w:rsid w:val="00B45022"/>
    <w:rsid w:val="00B456D6"/>
    <w:rsid w:val="00B45AF2"/>
    <w:rsid w:val="00B46927"/>
    <w:rsid w:val="00B46B4E"/>
    <w:rsid w:val="00B46B5A"/>
    <w:rsid w:val="00B5193F"/>
    <w:rsid w:val="00B51B23"/>
    <w:rsid w:val="00B5201E"/>
    <w:rsid w:val="00B521D4"/>
    <w:rsid w:val="00B531FD"/>
    <w:rsid w:val="00B54781"/>
    <w:rsid w:val="00B54B91"/>
    <w:rsid w:val="00B551BB"/>
    <w:rsid w:val="00B55270"/>
    <w:rsid w:val="00B555C5"/>
    <w:rsid w:val="00B556FE"/>
    <w:rsid w:val="00B55B70"/>
    <w:rsid w:val="00B55E31"/>
    <w:rsid w:val="00B569B6"/>
    <w:rsid w:val="00B5792D"/>
    <w:rsid w:val="00B61329"/>
    <w:rsid w:val="00B61410"/>
    <w:rsid w:val="00B61864"/>
    <w:rsid w:val="00B6187A"/>
    <w:rsid w:val="00B61C1C"/>
    <w:rsid w:val="00B62769"/>
    <w:rsid w:val="00B62E61"/>
    <w:rsid w:val="00B63E12"/>
    <w:rsid w:val="00B64760"/>
    <w:rsid w:val="00B6476F"/>
    <w:rsid w:val="00B64B61"/>
    <w:rsid w:val="00B64CB7"/>
    <w:rsid w:val="00B6522D"/>
    <w:rsid w:val="00B65918"/>
    <w:rsid w:val="00B65C89"/>
    <w:rsid w:val="00B662C4"/>
    <w:rsid w:val="00B676B1"/>
    <w:rsid w:val="00B677CC"/>
    <w:rsid w:val="00B6791E"/>
    <w:rsid w:val="00B7089F"/>
    <w:rsid w:val="00B70EA6"/>
    <w:rsid w:val="00B71555"/>
    <w:rsid w:val="00B731FE"/>
    <w:rsid w:val="00B738AD"/>
    <w:rsid w:val="00B7561B"/>
    <w:rsid w:val="00B75CAC"/>
    <w:rsid w:val="00B768C1"/>
    <w:rsid w:val="00B76F57"/>
    <w:rsid w:val="00B80157"/>
    <w:rsid w:val="00B8018F"/>
    <w:rsid w:val="00B80EDF"/>
    <w:rsid w:val="00B80EF1"/>
    <w:rsid w:val="00B8109D"/>
    <w:rsid w:val="00B81262"/>
    <w:rsid w:val="00B81536"/>
    <w:rsid w:val="00B81C06"/>
    <w:rsid w:val="00B820C1"/>
    <w:rsid w:val="00B841EB"/>
    <w:rsid w:val="00B8568A"/>
    <w:rsid w:val="00B85E70"/>
    <w:rsid w:val="00B86285"/>
    <w:rsid w:val="00B86BBC"/>
    <w:rsid w:val="00B90E77"/>
    <w:rsid w:val="00B91CF3"/>
    <w:rsid w:val="00B91EA7"/>
    <w:rsid w:val="00B91F93"/>
    <w:rsid w:val="00B922EA"/>
    <w:rsid w:val="00B92AB4"/>
    <w:rsid w:val="00B937B9"/>
    <w:rsid w:val="00B9562B"/>
    <w:rsid w:val="00B95ED6"/>
    <w:rsid w:val="00B9649B"/>
    <w:rsid w:val="00B97ACE"/>
    <w:rsid w:val="00B97B48"/>
    <w:rsid w:val="00B97FF0"/>
    <w:rsid w:val="00BA0EF2"/>
    <w:rsid w:val="00BA1A19"/>
    <w:rsid w:val="00BA22F7"/>
    <w:rsid w:val="00BA2F32"/>
    <w:rsid w:val="00BA30EC"/>
    <w:rsid w:val="00BA3CF6"/>
    <w:rsid w:val="00BA459F"/>
    <w:rsid w:val="00BA46C1"/>
    <w:rsid w:val="00BA56EF"/>
    <w:rsid w:val="00BA6D1C"/>
    <w:rsid w:val="00BA70A7"/>
    <w:rsid w:val="00BA753B"/>
    <w:rsid w:val="00BB039D"/>
    <w:rsid w:val="00BB08EE"/>
    <w:rsid w:val="00BB0D3B"/>
    <w:rsid w:val="00BB1E14"/>
    <w:rsid w:val="00BB2AFA"/>
    <w:rsid w:val="00BB2BBA"/>
    <w:rsid w:val="00BB3031"/>
    <w:rsid w:val="00BB6134"/>
    <w:rsid w:val="00BB70E6"/>
    <w:rsid w:val="00BB75CA"/>
    <w:rsid w:val="00BC07C4"/>
    <w:rsid w:val="00BC1E96"/>
    <w:rsid w:val="00BC1FCD"/>
    <w:rsid w:val="00BC32DF"/>
    <w:rsid w:val="00BC342D"/>
    <w:rsid w:val="00BC3BC7"/>
    <w:rsid w:val="00BC4165"/>
    <w:rsid w:val="00BC5C4B"/>
    <w:rsid w:val="00BC5DF6"/>
    <w:rsid w:val="00BC7187"/>
    <w:rsid w:val="00BC72AC"/>
    <w:rsid w:val="00BC767B"/>
    <w:rsid w:val="00BD00C3"/>
    <w:rsid w:val="00BD0684"/>
    <w:rsid w:val="00BD0AD1"/>
    <w:rsid w:val="00BD26E3"/>
    <w:rsid w:val="00BD2C5E"/>
    <w:rsid w:val="00BD2F15"/>
    <w:rsid w:val="00BD3043"/>
    <w:rsid w:val="00BD34A1"/>
    <w:rsid w:val="00BD3697"/>
    <w:rsid w:val="00BD3803"/>
    <w:rsid w:val="00BD5C41"/>
    <w:rsid w:val="00BD6BD0"/>
    <w:rsid w:val="00BD78B2"/>
    <w:rsid w:val="00BE0921"/>
    <w:rsid w:val="00BE0AD3"/>
    <w:rsid w:val="00BE1F14"/>
    <w:rsid w:val="00BE2044"/>
    <w:rsid w:val="00BE254E"/>
    <w:rsid w:val="00BE3285"/>
    <w:rsid w:val="00BE33CC"/>
    <w:rsid w:val="00BE3774"/>
    <w:rsid w:val="00BE6297"/>
    <w:rsid w:val="00BE6E21"/>
    <w:rsid w:val="00BE6E7A"/>
    <w:rsid w:val="00BE6EEC"/>
    <w:rsid w:val="00BE74C0"/>
    <w:rsid w:val="00BE7866"/>
    <w:rsid w:val="00BE7A56"/>
    <w:rsid w:val="00BE7A6A"/>
    <w:rsid w:val="00BF0394"/>
    <w:rsid w:val="00BF0B05"/>
    <w:rsid w:val="00BF22A8"/>
    <w:rsid w:val="00BF2B8D"/>
    <w:rsid w:val="00BF2CBA"/>
    <w:rsid w:val="00BF36A6"/>
    <w:rsid w:val="00BF3947"/>
    <w:rsid w:val="00BF3B6F"/>
    <w:rsid w:val="00BF6E01"/>
    <w:rsid w:val="00BF761F"/>
    <w:rsid w:val="00BF7C72"/>
    <w:rsid w:val="00C00CA8"/>
    <w:rsid w:val="00C02634"/>
    <w:rsid w:val="00C02A2F"/>
    <w:rsid w:val="00C04011"/>
    <w:rsid w:val="00C04C85"/>
    <w:rsid w:val="00C05846"/>
    <w:rsid w:val="00C06F34"/>
    <w:rsid w:val="00C10094"/>
    <w:rsid w:val="00C1020C"/>
    <w:rsid w:val="00C1050E"/>
    <w:rsid w:val="00C11E2A"/>
    <w:rsid w:val="00C11EFE"/>
    <w:rsid w:val="00C12282"/>
    <w:rsid w:val="00C13B27"/>
    <w:rsid w:val="00C148E8"/>
    <w:rsid w:val="00C14FD7"/>
    <w:rsid w:val="00C16285"/>
    <w:rsid w:val="00C168A4"/>
    <w:rsid w:val="00C16FB2"/>
    <w:rsid w:val="00C17F06"/>
    <w:rsid w:val="00C17F57"/>
    <w:rsid w:val="00C20D1A"/>
    <w:rsid w:val="00C21A59"/>
    <w:rsid w:val="00C21CCD"/>
    <w:rsid w:val="00C21F42"/>
    <w:rsid w:val="00C2242B"/>
    <w:rsid w:val="00C2255E"/>
    <w:rsid w:val="00C22F2E"/>
    <w:rsid w:val="00C2304C"/>
    <w:rsid w:val="00C239C1"/>
    <w:rsid w:val="00C24541"/>
    <w:rsid w:val="00C25003"/>
    <w:rsid w:val="00C25167"/>
    <w:rsid w:val="00C25EBB"/>
    <w:rsid w:val="00C266C3"/>
    <w:rsid w:val="00C26765"/>
    <w:rsid w:val="00C278AC"/>
    <w:rsid w:val="00C30217"/>
    <w:rsid w:val="00C30312"/>
    <w:rsid w:val="00C30530"/>
    <w:rsid w:val="00C30EB4"/>
    <w:rsid w:val="00C30FAB"/>
    <w:rsid w:val="00C32939"/>
    <w:rsid w:val="00C32D89"/>
    <w:rsid w:val="00C33772"/>
    <w:rsid w:val="00C3403E"/>
    <w:rsid w:val="00C3464F"/>
    <w:rsid w:val="00C34B8B"/>
    <w:rsid w:val="00C34FAA"/>
    <w:rsid w:val="00C37C61"/>
    <w:rsid w:val="00C406EE"/>
    <w:rsid w:val="00C410A8"/>
    <w:rsid w:val="00C41408"/>
    <w:rsid w:val="00C41701"/>
    <w:rsid w:val="00C420F3"/>
    <w:rsid w:val="00C43480"/>
    <w:rsid w:val="00C43484"/>
    <w:rsid w:val="00C43F72"/>
    <w:rsid w:val="00C443CD"/>
    <w:rsid w:val="00C45445"/>
    <w:rsid w:val="00C4553C"/>
    <w:rsid w:val="00C46FAA"/>
    <w:rsid w:val="00C47511"/>
    <w:rsid w:val="00C47B0B"/>
    <w:rsid w:val="00C50D83"/>
    <w:rsid w:val="00C50DDE"/>
    <w:rsid w:val="00C51F1E"/>
    <w:rsid w:val="00C52680"/>
    <w:rsid w:val="00C52EDC"/>
    <w:rsid w:val="00C5320B"/>
    <w:rsid w:val="00C53A34"/>
    <w:rsid w:val="00C53F16"/>
    <w:rsid w:val="00C53F6E"/>
    <w:rsid w:val="00C54D2A"/>
    <w:rsid w:val="00C56A06"/>
    <w:rsid w:val="00C56FA4"/>
    <w:rsid w:val="00C57AAC"/>
    <w:rsid w:val="00C57BEF"/>
    <w:rsid w:val="00C60483"/>
    <w:rsid w:val="00C6109E"/>
    <w:rsid w:val="00C61F6B"/>
    <w:rsid w:val="00C62677"/>
    <w:rsid w:val="00C62B58"/>
    <w:rsid w:val="00C64FBC"/>
    <w:rsid w:val="00C65957"/>
    <w:rsid w:val="00C65A2F"/>
    <w:rsid w:val="00C70771"/>
    <w:rsid w:val="00C710BA"/>
    <w:rsid w:val="00C73681"/>
    <w:rsid w:val="00C7403C"/>
    <w:rsid w:val="00C741F8"/>
    <w:rsid w:val="00C766A7"/>
    <w:rsid w:val="00C76934"/>
    <w:rsid w:val="00C76B50"/>
    <w:rsid w:val="00C777A5"/>
    <w:rsid w:val="00C777B5"/>
    <w:rsid w:val="00C77DD2"/>
    <w:rsid w:val="00C80004"/>
    <w:rsid w:val="00C81435"/>
    <w:rsid w:val="00C81DD6"/>
    <w:rsid w:val="00C82A4E"/>
    <w:rsid w:val="00C83264"/>
    <w:rsid w:val="00C8394E"/>
    <w:rsid w:val="00C83A48"/>
    <w:rsid w:val="00C8539C"/>
    <w:rsid w:val="00C85E7E"/>
    <w:rsid w:val="00C86435"/>
    <w:rsid w:val="00C86B38"/>
    <w:rsid w:val="00C910E0"/>
    <w:rsid w:val="00C910E6"/>
    <w:rsid w:val="00C91A60"/>
    <w:rsid w:val="00C91D9B"/>
    <w:rsid w:val="00C91E9E"/>
    <w:rsid w:val="00C91FD8"/>
    <w:rsid w:val="00C92523"/>
    <w:rsid w:val="00C936CE"/>
    <w:rsid w:val="00C94308"/>
    <w:rsid w:val="00C94DA3"/>
    <w:rsid w:val="00C94E4E"/>
    <w:rsid w:val="00C9683F"/>
    <w:rsid w:val="00C96E33"/>
    <w:rsid w:val="00C97325"/>
    <w:rsid w:val="00C975EB"/>
    <w:rsid w:val="00C97834"/>
    <w:rsid w:val="00C97F48"/>
    <w:rsid w:val="00CA1234"/>
    <w:rsid w:val="00CA204C"/>
    <w:rsid w:val="00CA2A67"/>
    <w:rsid w:val="00CA2CD8"/>
    <w:rsid w:val="00CA2EBB"/>
    <w:rsid w:val="00CA311B"/>
    <w:rsid w:val="00CA31C7"/>
    <w:rsid w:val="00CA385A"/>
    <w:rsid w:val="00CA3E14"/>
    <w:rsid w:val="00CA3FEF"/>
    <w:rsid w:val="00CA42BC"/>
    <w:rsid w:val="00CA4347"/>
    <w:rsid w:val="00CA482F"/>
    <w:rsid w:val="00CA56D7"/>
    <w:rsid w:val="00CA736C"/>
    <w:rsid w:val="00CA763C"/>
    <w:rsid w:val="00CB016C"/>
    <w:rsid w:val="00CB0786"/>
    <w:rsid w:val="00CB087F"/>
    <w:rsid w:val="00CB095D"/>
    <w:rsid w:val="00CB0A27"/>
    <w:rsid w:val="00CB13DF"/>
    <w:rsid w:val="00CB1C98"/>
    <w:rsid w:val="00CB1FA3"/>
    <w:rsid w:val="00CB2152"/>
    <w:rsid w:val="00CB4927"/>
    <w:rsid w:val="00CB627A"/>
    <w:rsid w:val="00CB6C21"/>
    <w:rsid w:val="00CB7BE4"/>
    <w:rsid w:val="00CC0E56"/>
    <w:rsid w:val="00CC0EB0"/>
    <w:rsid w:val="00CC2177"/>
    <w:rsid w:val="00CC26C1"/>
    <w:rsid w:val="00CC26E9"/>
    <w:rsid w:val="00CC2BA3"/>
    <w:rsid w:val="00CC46B6"/>
    <w:rsid w:val="00CC49C1"/>
    <w:rsid w:val="00CC4A4E"/>
    <w:rsid w:val="00CC5B7B"/>
    <w:rsid w:val="00CC6907"/>
    <w:rsid w:val="00CC7B6E"/>
    <w:rsid w:val="00CD0353"/>
    <w:rsid w:val="00CD18F0"/>
    <w:rsid w:val="00CD227D"/>
    <w:rsid w:val="00CD2F5E"/>
    <w:rsid w:val="00CD335D"/>
    <w:rsid w:val="00CD34C3"/>
    <w:rsid w:val="00CD3896"/>
    <w:rsid w:val="00CD4F5F"/>
    <w:rsid w:val="00CD508C"/>
    <w:rsid w:val="00CD6739"/>
    <w:rsid w:val="00CD7677"/>
    <w:rsid w:val="00CD7778"/>
    <w:rsid w:val="00CD7FCF"/>
    <w:rsid w:val="00CE0868"/>
    <w:rsid w:val="00CE0A27"/>
    <w:rsid w:val="00CE123E"/>
    <w:rsid w:val="00CE152B"/>
    <w:rsid w:val="00CE1B9E"/>
    <w:rsid w:val="00CE1BA4"/>
    <w:rsid w:val="00CE1C20"/>
    <w:rsid w:val="00CE2087"/>
    <w:rsid w:val="00CE2603"/>
    <w:rsid w:val="00CE3323"/>
    <w:rsid w:val="00CE367A"/>
    <w:rsid w:val="00CE4811"/>
    <w:rsid w:val="00CE4FF3"/>
    <w:rsid w:val="00CE5E6C"/>
    <w:rsid w:val="00CE5EB1"/>
    <w:rsid w:val="00CE6142"/>
    <w:rsid w:val="00CE68D8"/>
    <w:rsid w:val="00CF0D0B"/>
    <w:rsid w:val="00CF299C"/>
    <w:rsid w:val="00CF3163"/>
    <w:rsid w:val="00CF440C"/>
    <w:rsid w:val="00CF59DA"/>
    <w:rsid w:val="00CF76E0"/>
    <w:rsid w:val="00D00FC7"/>
    <w:rsid w:val="00D01596"/>
    <w:rsid w:val="00D016A6"/>
    <w:rsid w:val="00D02D93"/>
    <w:rsid w:val="00D03C2A"/>
    <w:rsid w:val="00D0439D"/>
    <w:rsid w:val="00D049C7"/>
    <w:rsid w:val="00D050C0"/>
    <w:rsid w:val="00D0511F"/>
    <w:rsid w:val="00D05805"/>
    <w:rsid w:val="00D05A5F"/>
    <w:rsid w:val="00D05C75"/>
    <w:rsid w:val="00D06AF2"/>
    <w:rsid w:val="00D0745F"/>
    <w:rsid w:val="00D10162"/>
    <w:rsid w:val="00D11A6D"/>
    <w:rsid w:val="00D11EF8"/>
    <w:rsid w:val="00D12745"/>
    <w:rsid w:val="00D12B39"/>
    <w:rsid w:val="00D131C7"/>
    <w:rsid w:val="00D13424"/>
    <w:rsid w:val="00D158AB"/>
    <w:rsid w:val="00D15DEB"/>
    <w:rsid w:val="00D16BDE"/>
    <w:rsid w:val="00D16C67"/>
    <w:rsid w:val="00D1791F"/>
    <w:rsid w:val="00D17D4C"/>
    <w:rsid w:val="00D207B6"/>
    <w:rsid w:val="00D20BEA"/>
    <w:rsid w:val="00D20C65"/>
    <w:rsid w:val="00D20D90"/>
    <w:rsid w:val="00D21E79"/>
    <w:rsid w:val="00D21FB2"/>
    <w:rsid w:val="00D23C6A"/>
    <w:rsid w:val="00D23CFE"/>
    <w:rsid w:val="00D26587"/>
    <w:rsid w:val="00D26806"/>
    <w:rsid w:val="00D26AFA"/>
    <w:rsid w:val="00D27B80"/>
    <w:rsid w:val="00D27D64"/>
    <w:rsid w:val="00D27DDB"/>
    <w:rsid w:val="00D302E0"/>
    <w:rsid w:val="00D3051E"/>
    <w:rsid w:val="00D3113A"/>
    <w:rsid w:val="00D3130B"/>
    <w:rsid w:val="00D31503"/>
    <w:rsid w:val="00D31A7A"/>
    <w:rsid w:val="00D31DCE"/>
    <w:rsid w:val="00D32A56"/>
    <w:rsid w:val="00D332A1"/>
    <w:rsid w:val="00D3365C"/>
    <w:rsid w:val="00D3384A"/>
    <w:rsid w:val="00D33B04"/>
    <w:rsid w:val="00D3443C"/>
    <w:rsid w:val="00D345D5"/>
    <w:rsid w:val="00D346A9"/>
    <w:rsid w:val="00D34A97"/>
    <w:rsid w:val="00D35040"/>
    <w:rsid w:val="00D35904"/>
    <w:rsid w:val="00D3656E"/>
    <w:rsid w:val="00D36CDA"/>
    <w:rsid w:val="00D37F81"/>
    <w:rsid w:val="00D40593"/>
    <w:rsid w:val="00D416B1"/>
    <w:rsid w:val="00D41A74"/>
    <w:rsid w:val="00D4247A"/>
    <w:rsid w:val="00D433B8"/>
    <w:rsid w:val="00D4354E"/>
    <w:rsid w:val="00D4410E"/>
    <w:rsid w:val="00D4413A"/>
    <w:rsid w:val="00D45BB9"/>
    <w:rsid w:val="00D46434"/>
    <w:rsid w:val="00D466F7"/>
    <w:rsid w:val="00D505A1"/>
    <w:rsid w:val="00D51A79"/>
    <w:rsid w:val="00D51D54"/>
    <w:rsid w:val="00D5234A"/>
    <w:rsid w:val="00D527F4"/>
    <w:rsid w:val="00D52937"/>
    <w:rsid w:val="00D54A39"/>
    <w:rsid w:val="00D54A68"/>
    <w:rsid w:val="00D54A8E"/>
    <w:rsid w:val="00D57235"/>
    <w:rsid w:val="00D60FF2"/>
    <w:rsid w:val="00D61BDE"/>
    <w:rsid w:val="00D61BEF"/>
    <w:rsid w:val="00D625EB"/>
    <w:rsid w:val="00D634AD"/>
    <w:rsid w:val="00D63FC4"/>
    <w:rsid w:val="00D648FB"/>
    <w:rsid w:val="00D64A4D"/>
    <w:rsid w:val="00D6547E"/>
    <w:rsid w:val="00D65D7F"/>
    <w:rsid w:val="00D66B95"/>
    <w:rsid w:val="00D6765F"/>
    <w:rsid w:val="00D67F60"/>
    <w:rsid w:val="00D67FCB"/>
    <w:rsid w:val="00D70226"/>
    <w:rsid w:val="00D70DC2"/>
    <w:rsid w:val="00D70DF2"/>
    <w:rsid w:val="00D71883"/>
    <w:rsid w:val="00D71BA3"/>
    <w:rsid w:val="00D73359"/>
    <w:rsid w:val="00D73CC2"/>
    <w:rsid w:val="00D73E81"/>
    <w:rsid w:val="00D740D5"/>
    <w:rsid w:val="00D74A2B"/>
    <w:rsid w:val="00D75699"/>
    <w:rsid w:val="00D75837"/>
    <w:rsid w:val="00D773D2"/>
    <w:rsid w:val="00D8066B"/>
    <w:rsid w:val="00D80C81"/>
    <w:rsid w:val="00D819EF"/>
    <w:rsid w:val="00D81B23"/>
    <w:rsid w:val="00D82932"/>
    <w:rsid w:val="00D83B7F"/>
    <w:rsid w:val="00D8421C"/>
    <w:rsid w:val="00D85A60"/>
    <w:rsid w:val="00D85D84"/>
    <w:rsid w:val="00D86B6A"/>
    <w:rsid w:val="00D872F4"/>
    <w:rsid w:val="00D87367"/>
    <w:rsid w:val="00D87C87"/>
    <w:rsid w:val="00D905F4"/>
    <w:rsid w:val="00D91384"/>
    <w:rsid w:val="00D91D92"/>
    <w:rsid w:val="00D91DFB"/>
    <w:rsid w:val="00D920FB"/>
    <w:rsid w:val="00D9282A"/>
    <w:rsid w:val="00D93636"/>
    <w:rsid w:val="00D947BB"/>
    <w:rsid w:val="00D95319"/>
    <w:rsid w:val="00D95DF9"/>
    <w:rsid w:val="00D9636B"/>
    <w:rsid w:val="00D96A3B"/>
    <w:rsid w:val="00D97814"/>
    <w:rsid w:val="00DA0706"/>
    <w:rsid w:val="00DA0D41"/>
    <w:rsid w:val="00DA1941"/>
    <w:rsid w:val="00DA27B6"/>
    <w:rsid w:val="00DA282B"/>
    <w:rsid w:val="00DA3324"/>
    <w:rsid w:val="00DA351E"/>
    <w:rsid w:val="00DA379B"/>
    <w:rsid w:val="00DA38C9"/>
    <w:rsid w:val="00DA3B5B"/>
    <w:rsid w:val="00DA46C6"/>
    <w:rsid w:val="00DA4EAB"/>
    <w:rsid w:val="00DA65C4"/>
    <w:rsid w:val="00DB06DC"/>
    <w:rsid w:val="00DB081B"/>
    <w:rsid w:val="00DB0C94"/>
    <w:rsid w:val="00DB15BF"/>
    <w:rsid w:val="00DB1AD8"/>
    <w:rsid w:val="00DB342D"/>
    <w:rsid w:val="00DB371C"/>
    <w:rsid w:val="00DB4B73"/>
    <w:rsid w:val="00DB5960"/>
    <w:rsid w:val="00DB6CB1"/>
    <w:rsid w:val="00DB6E08"/>
    <w:rsid w:val="00DB6E68"/>
    <w:rsid w:val="00DB7119"/>
    <w:rsid w:val="00DB71EF"/>
    <w:rsid w:val="00DB7539"/>
    <w:rsid w:val="00DB7BD2"/>
    <w:rsid w:val="00DC0D0F"/>
    <w:rsid w:val="00DC0FB3"/>
    <w:rsid w:val="00DC18A9"/>
    <w:rsid w:val="00DC22DE"/>
    <w:rsid w:val="00DC3D4E"/>
    <w:rsid w:val="00DC43A9"/>
    <w:rsid w:val="00DC499F"/>
    <w:rsid w:val="00DC4A38"/>
    <w:rsid w:val="00DC6BAA"/>
    <w:rsid w:val="00DD0A38"/>
    <w:rsid w:val="00DD4D78"/>
    <w:rsid w:val="00DD5A09"/>
    <w:rsid w:val="00DD6E4B"/>
    <w:rsid w:val="00DD6FE2"/>
    <w:rsid w:val="00DD7051"/>
    <w:rsid w:val="00DE0C73"/>
    <w:rsid w:val="00DE0CAE"/>
    <w:rsid w:val="00DE20A3"/>
    <w:rsid w:val="00DE2269"/>
    <w:rsid w:val="00DE2274"/>
    <w:rsid w:val="00DE22B4"/>
    <w:rsid w:val="00DE3E37"/>
    <w:rsid w:val="00DE3E8F"/>
    <w:rsid w:val="00DE40FB"/>
    <w:rsid w:val="00DE4543"/>
    <w:rsid w:val="00DE4CB6"/>
    <w:rsid w:val="00DE54C3"/>
    <w:rsid w:val="00DE5EDE"/>
    <w:rsid w:val="00DE630E"/>
    <w:rsid w:val="00DE6DED"/>
    <w:rsid w:val="00DE7D29"/>
    <w:rsid w:val="00DF02E9"/>
    <w:rsid w:val="00DF02ED"/>
    <w:rsid w:val="00DF092F"/>
    <w:rsid w:val="00DF0B72"/>
    <w:rsid w:val="00DF1358"/>
    <w:rsid w:val="00DF193E"/>
    <w:rsid w:val="00DF1EBE"/>
    <w:rsid w:val="00DF22DB"/>
    <w:rsid w:val="00DF260E"/>
    <w:rsid w:val="00DF2B42"/>
    <w:rsid w:val="00DF32BD"/>
    <w:rsid w:val="00DF3514"/>
    <w:rsid w:val="00DF3A4B"/>
    <w:rsid w:val="00DF44A5"/>
    <w:rsid w:val="00DF4992"/>
    <w:rsid w:val="00DF4B42"/>
    <w:rsid w:val="00DF4E7A"/>
    <w:rsid w:val="00DF56B8"/>
    <w:rsid w:val="00DF5AE5"/>
    <w:rsid w:val="00DF5C20"/>
    <w:rsid w:val="00DF5D62"/>
    <w:rsid w:val="00DF6428"/>
    <w:rsid w:val="00DF7FF3"/>
    <w:rsid w:val="00E0050F"/>
    <w:rsid w:val="00E0055D"/>
    <w:rsid w:val="00E00ABC"/>
    <w:rsid w:val="00E00E28"/>
    <w:rsid w:val="00E01770"/>
    <w:rsid w:val="00E01C4C"/>
    <w:rsid w:val="00E04211"/>
    <w:rsid w:val="00E04E8B"/>
    <w:rsid w:val="00E05346"/>
    <w:rsid w:val="00E05751"/>
    <w:rsid w:val="00E06072"/>
    <w:rsid w:val="00E06D34"/>
    <w:rsid w:val="00E072ED"/>
    <w:rsid w:val="00E10901"/>
    <w:rsid w:val="00E112D3"/>
    <w:rsid w:val="00E12F88"/>
    <w:rsid w:val="00E1303D"/>
    <w:rsid w:val="00E132C1"/>
    <w:rsid w:val="00E14266"/>
    <w:rsid w:val="00E143BE"/>
    <w:rsid w:val="00E14745"/>
    <w:rsid w:val="00E16ABA"/>
    <w:rsid w:val="00E201BA"/>
    <w:rsid w:val="00E2024C"/>
    <w:rsid w:val="00E20C52"/>
    <w:rsid w:val="00E20FA8"/>
    <w:rsid w:val="00E218A8"/>
    <w:rsid w:val="00E21D73"/>
    <w:rsid w:val="00E22C5C"/>
    <w:rsid w:val="00E23224"/>
    <w:rsid w:val="00E23413"/>
    <w:rsid w:val="00E24A22"/>
    <w:rsid w:val="00E24BFF"/>
    <w:rsid w:val="00E260DC"/>
    <w:rsid w:val="00E262B2"/>
    <w:rsid w:val="00E2647F"/>
    <w:rsid w:val="00E2718C"/>
    <w:rsid w:val="00E2734A"/>
    <w:rsid w:val="00E27ABE"/>
    <w:rsid w:val="00E27BE6"/>
    <w:rsid w:val="00E27CB5"/>
    <w:rsid w:val="00E30517"/>
    <w:rsid w:val="00E30AE9"/>
    <w:rsid w:val="00E32112"/>
    <w:rsid w:val="00E3298C"/>
    <w:rsid w:val="00E3335B"/>
    <w:rsid w:val="00E33914"/>
    <w:rsid w:val="00E33AA0"/>
    <w:rsid w:val="00E344E3"/>
    <w:rsid w:val="00E34567"/>
    <w:rsid w:val="00E351B8"/>
    <w:rsid w:val="00E35846"/>
    <w:rsid w:val="00E35C96"/>
    <w:rsid w:val="00E36EDE"/>
    <w:rsid w:val="00E36FDC"/>
    <w:rsid w:val="00E3701C"/>
    <w:rsid w:val="00E3730E"/>
    <w:rsid w:val="00E377B0"/>
    <w:rsid w:val="00E37BE5"/>
    <w:rsid w:val="00E37E34"/>
    <w:rsid w:val="00E4022C"/>
    <w:rsid w:val="00E40C37"/>
    <w:rsid w:val="00E41436"/>
    <w:rsid w:val="00E41DD1"/>
    <w:rsid w:val="00E41ED0"/>
    <w:rsid w:val="00E43027"/>
    <w:rsid w:val="00E43486"/>
    <w:rsid w:val="00E434F5"/>
    <w:rsid w:val="00E44090"/>
    <w:rsid w:val="00E45939"/>
    <w:rsid w:val="00E472BA"/>
    <w:rsid w:val="00E474A6"/>
    <w:rsid w:val="00E47A82"/>
    <w:rsid w:val="00E47ADA"/>
    <w:rsid w:val="00E47D79"/>
    <w:rsid w:val="00E50C64"/>
    <w:rsid w:val="00E51E8E"/>
    <w:rsid w:val="00E540CF"/>
    <w:rsid w:val="00E54D6A"/>
    <w:rsid w:val="00E5562F"/>
    <w:rsid w:val="00E55A41"/>
    <w:rsid w:val="00E563C2"/>
    <w:rsid w:val="00E56702"/>
    <w:rsid w:val="00E60CAC"/>
    <w:rsid w:val="00E6119F"/>
    <w:rsid w:val="00E61387"/>
    <w:rsid w:val="00E613CA"/>
    <w:rsid w:val="00E62353"/>
    <w:rsid w:val="00E62E6D"/>
    <w:rsid w:val="00E634AA"/>
    <w:rsid w:val="00E6369B"/>
    <w:rsid w:val="00E6435A"/>
    <w:rsid w:val="00E661E6"/>
    <w:rsid w:val="00E66492"/>
    <w:rsid w:val="00E6651B"/>
    <w:rsid w:val="00E66E93"/>
    <w:rsid w:val="00E675B2"/>
    <w:rsid w:val="00E705F0"/>
    <w:rsid w:val="00E706E2"/>
    <w:rsid w:val="00E709EC"/>
    <w:rsid w:val="00E71328"/>
    <w:rsid w:val="00E716E3"/>
    <w:rsid w:val="00E716F0"/>
    <w:rsid w:val="00E72A48"/>
    <w:rsid w:val="00E735D5"/>
    <w:rsid w:val="00E736D2"/>
    <w:rsid w:val="00E7403B"/>
    <w:rsid w:val="00E749E8"/>
    <w:rsid w:val="00E750FF"/>
    <w:rsid w:val="00E76445"/>
    <w:rsid w:val="00E7685C"/>
    <w:rsid w:val="00E77164"/>
    <w:rsid w:val="00E771B8"/>
    <w:rsid w:val="00E7791E"/>
    <w:rsid w:val="00E8034B"/>
    <w:rsid w:val="00E8047C"/>
    <w:rsid w:val="00E810BE"/>
    <w:rsid w:val="00E81E23"/>
    <w:rsid w:val="00E83936"/>
    <w:rsid w:val="00E84316"/>
    <w:rsid w:val="00E84462"/>
    <w:rsid w:val="00E844F0"/>
    <w:rsid w:val="00E84702"/>
    <w:rsid w:val="00E84B34"/>
    <w:rsid w:val="00E84BF1"/>
    <w:rsid w:val="00E84D0E"/>
    <w:rsid w:val="00E855D0"/>
    <w:rsid w:val="00E86649"/>
    <w:rsid w:val="00E866CE"/>
    <w:rsid w:val="00E87150"/>
    <w:rsid w:val="00E87F80"/>
    <w:rsid w:val="00E90592"/>
    <w:rsid w:val="00E92A13"/>
    <w:rsid w:val="00E92E52"/>
    <w:rsid w:val="00E9401C"/>
    <w:rsid w:val="00E94810"/>
    <w:rsid w:val="00E9489B"/>
    <w:rsid w:val="00E96A66"/>
    <w:rsid w:val="00E9722C"/>
    <w:rsid w:val="00E972E9"/>
    <w:rsid w:val="00EA003E"/>
    <w:rsid w:val="00EA0A26"/>
    <w:rsid w:val="00EA122E"/>
    <w:rsid w:val="00EA1C1D"/>
    <w:rsid w:val="00EA356E"/>
    <w:rsid w:val="00EA5886"/>
    <w:rsid w:val="00EA5E3C"/>
    <w:rsid w:val="00EA6BE6"/>
    <w:rsid w:val="00EA7DD2"/>
    <w:rsid w:val="00EB0850"/>
    <w:rsid w:val="00EB12DF"/>
    <w:rsid w:val="00EB1C5C"/>
    <w:rsid w:val="00EB1D23"/>
    <w:rsid w:val="00EB2956"/>
    <w:rsid w:val="00EB2A5B"/>
    <w:rsid w:val="00EB2D9B"/>
    <w:rsid w:val="00EB3026"/>
    <w:rsid w:val="00EB3877"/>
    <w:rsid w:val="00EB3971"/>
    <w:rsid w:val="00EB420C"/>
    <w:rsid w:val="00EB43AC"/>
    <w:rsid w:val="00EB5151"/>
    <w:rsid w:val="00EB5238"/>
    <w:rsid w:val="00EB568D"/>
    <w:rsid w:val="00EB64CF"/>
    <w:rsid w:val="00EB6597"/>
    <w:rsid w:val="00EB727E"/>
    <w:rsid w:val="00EB76C6"/>
    <w:rsid w:val="00EB7B99"/>
    <w:rsid w:val="00EC0519"/>
    <w:rsid w:val="00EC0745"/>
    <w:rsid w:val="00EC08A0"/>
    <w:rsid w:val="00EC0ED4"/>
    <w:rsid w:val="00EC11E1"/>
    <w:rsid w:val="00EC1939"/>
    <w:rsid w:val="00EC3181"/>
    <w:rsid w:val="00EC33D7"/>
    <w:rsid w:val="00EC3A09"/>
    <w:rsid w:val="00EC4563"/>
    <w:rsid w:val="00EC484A"/>
    <w:rsid w:val="00EC4851"/>
    <w:rsid w:val="00EC4B44"/>
    <w:rsid w:val="00EC555F"/>
    <w:rsid w:val="00EC5F40"/>
    <w:rsid w:val="00EC7455"/>
    <w:rsid w:val="00EC7B8F"/>
    <w:rsid w:val="00EC7C9F"/>
    <w:rsid w:val="00ED01C7"/>
    <w:rsid w:val="00ED0701"/>
    <w:rsid w:val="00ED0879"/>
    <w:rsid w:val="00ED0F7B"/>
    <w:rsid w:val="00ED1053"/>
    <w:rsid w:val="00ED10A2"/>
    <w:rsid w:val="00ED11B0"/>
    <w:rsid w:val="00ED1BFF"/>
    <w:rsid w:val="00ED2957"/>
    <w:rsid w:val="00ED2CE6"/>
    <w:rsid w:val="00ED2E16"/>
    <w:rsid w:val="00ED37E4"/>
    <w:rsid w:val="00ED3B11"/>
    <w:rsid w:val="00ED5081"/>
    <w:rsid w:val="00ED538A"/>
    <w:rsid w:val="00ED70E3"/>
    <w:rsid w:val="00ED72BA"/>
    <w:rsid w:val="00ED7468"/>
    <w:rsid w:val="00EE03E0"/>
    <w:rsid w:val="00EE0FA2"/>
    <w:rsid w:val="00EE33A0"/>
    <w:rsid w:val="00EE3DE5"/>
    <w:rsid w:val="00EE406E"/>
    <w:rsid w:val="00EE4BB6"/>
    <w:rsid w:val="00EE4D6C"/>
    <w:rsid w:val="00EE4E6C"/>
    <w:rsid w:val="00EE59C3"/>
    <w:rsid w:val="00EE79BC"/>
    <w:rsid w:val="00EF0DE3"/>
    <w:rsid w:val="00EF1065"/>
    <w:rsid w:val="00EF3867"/>
    <w:rsid w:val="00EF3A15"/>
    <w:rsid w:val="00EF4452"/>
    <w:rsid w:val="00EF47A6"/>
    <w:rsid w:val="00EF4865"/>
    <w:rsid w:val="00EF49D6"/>
    <w:rsid w:val="00EF5E86"/>
    <w:rsid w:val="00EF6A75"/>
    <w:rsid w:val="00F003E7"/>
    <w:rsid w:val="00F02909"/>
    <w:rsid w:val="00F02C02"/>
    <w:rsid w:val="00F03DA8"/>
    <w:rsid w:val="00F04053"/>
    <w:rsid w:val="00F042DA"/>
    <w:rsid w:val="00F0569D"/>
    <w:rsid w:val="00F066A0"/>
    <w:rsid w:val="00F07136"/>
    <w:rsid w:val="00F105B2"/>
    <w:rsid w:val="00F10F49"/>
    <w:rsid w:val="00F111FE"/>
    <w:rsid w:val="00F119C6"/>
    <w:rsid w:val="00F12265"/>
    <w:rsid w:val="00F12292"/>
    <w:rsid w:val="00F127C2"/>
    <w:rsid w:val="00F12D38"/>
    <w:rsid w:val="00F1365A"/>
    <w:rsid w:val="00F154F6"/>
    <w:rsid w:val="00F15CBD"/>
    <w:rsid w:val="00F1616F"/>
    <w:rsid w:val="00F21919"/>
    <w:rsid w:val="00F21BDA"/>
    <w:rsid w:val="00F22436"/>
    <w:rsid w:val="00F2300F"/>
    <w:rsid w:val="00F23157"/>
    <w:rsid w:val="00F25DF0"/>
    <w:rsid w:val="00F26257"/>
    <w:rsid w:val="00F26C05"/>
    <w:rsid w:val="00F2794C"/>
    <w:rsid w:val="00F307D2"/>
    <w:rsid w:val="00F31A4F"/>
    <w:rsid w:val="00F34CB7"/>
    <w:rsid w:val="00F34E39"/>
    <w:rsid w:val="00F3523E"/>
    <w:rsid w:val="00F3528E"/>
    <w:rsid w:val="00F36674"/>
    <w:rsid w:val="00F36B95"/>
    <w:rsid w:val="00F371F8"/>
    <w:rsid w:val="00F3781F"/>
    <w:rsid w:val="00F402B1"/>
    <w:rsid w:val="00F41EB5"/>
    <w:rsid w:val="00F42991"/>
    <w:rsid w:val="00F42CA4"/>
    <w:rsid w:val="00F42F72"/>
    <w:rsid w:val="00F432C8"/>
    <w:rsid w:val="00F43FE3"/>
    <w:rsid w:val="00F46536"/>
    <w:rsid w:val="00F5024F"/>
    <w:rsid w:val="00F5096D"/>
    <w:rsid w:val="00F5128B"/>
    <w:rsid w:val="00F51E2F"/>
    <w:rsid w:val="00F526FE"/>
    <w:rsid w:val="00F534DD"/>
    <w:rsid w:val="00F53876"/>
    <w:rsid w:val="00F5615E"/>
    <w:rsid w:val="00F5623C"/>
    <w:rsid w:val="00F57F7C"/>
    <w:rsid w:val="00F608F5"/>
    <w:rsid w:val="00F60D40"/>
    <w:rsid w:val="00F62909"/>
    <w:rsid w:val="00F63C95"/>
    <w:rsid w:val="00F641C5"/>
    <w:rsid w:val="00F641D9"/>
    <w:rsid w:val="00F646CA"/>
    <w:rsid w:val="00F65502"/>
    <w:rsid w:val="00F65A24"/>
    <w:rsid w:val="00F65A5A"/>
    <w:rsid w:val="00F65D6D"/>
    <w:rsid w:val="00F67E63"/>
    <w:rsid w:val="00F70163"/>
    <w:rsid w:val="00F701E3"/>
    <w:rsid w:val="00F7079B"/>
    <w:rsid w:val="00F70E79"/>
    <w:rsid w:val="00F70F05"/>
    <w:rsid w:val="00F71059"/>
    <w:rsid w:val="00F717CD"/>
    <w:rsid w:val="00F71A2C"/>
    <w:rsid w:val="00F71B7C"/>
    <w:rsid w:val="00F72B56"/>
    <w:rsid w:val="00F759E7"/>
    <w:rsid w:val="00F75DB8"/>
    <w:rsid w:val="00F75EBF"/>
    <w:rsid w:val="00F76810"/>
    <w:rsid w:val="00F77448"/>
    <w:rsid w:val="00F77A50"/>
    <w:rsid w:val="00F82200"/>
    <w:rsid w:val="00F828A9"/>
    <w:rsid w:val="00F828F3"/>
    <w:rsid w:val="00F83371"/>
    <w:rsid w:val="00F835D7"/>
    <w:rsid w:val="00F83A03"/>
    <w:rsid w:val="00F83CDE"/>
    <w:rsid w:val="00F83DC9"/>
    <w:rsid w:val="00F8735A"/>
    <w:rsid w:val="00F87649"/>
    <w:rsid w:val="00F90026"/>
    <w:rsid w:val="00F9116F"/>
    <w:rsid w:val="00F91BDB"/>
    <w:rsid w:val="00F92719"/>
    <w:rsid w:val="00F92848"/>
    <w:rsid w:val="00F93F53"/>
    <w:rsid w:val="00F94B13"/>
    <w:rsid w:val="00F95273"/>
    <w:rsid w:val="00F95C78"/>
    <w:rsid w:val="00F95E77"/>
    <w:rsid w:val="00F96DA8"/>
    <w:rsid w:val="00F96F59"/>
    <w:rsid w:val="00F972A7"/>
    <w:rsid w:val="00FA0AF8"/>
    <w:rsid w:val="00FA0B2D"/>
    <w:rsid w:val="00FA0CB6"/>
    <w:rsid w:val="00FA13D6"/>
    <w:rsid w:val="00FA23C6"/>
    <w:rsid w:val="00FA2DBC"/>
    <w:rsid w:val="00FA2EE3"/>
    <w:rsid w:val="00FA34CE"/>
    <w:rsid w:val="00FA4492"/>
    <w:rsid w:val="00FA552E"/>
    <w:rsid w:val="00FA5585"/>
    <w:rsid w:val="00FA5FC5"/>
    <w:rsid w:val="00FA642F"/>
    <w:rsid w:val="00FA7864"/>
    <w:rsid w:val="00FB084E"/>
    <w:rsid w:val="00FB2072"/>
    <w:rsid w:val="00FB251B"/>
    <w:rsid w:val="00FB28CC"/>
    <w:rsid w:val="00FB3B23"/>
    <w:rsid w:val="00FB4011"/>
    <w:rsid w:val="00FB552D"/>
    <w:rsid w:val="00FB59C5"/>
    <w:rsid w:val="00FB5C5A"/>
    <w:rsid w:val="00FB6120"/>
    <w:rsid w:val="00FB65DE"/>
    <w:rsid w:val="00FB7EFC"/>
    <w:rsid w:val="00FC0CFF"/>
    <w:rsid w:val="00FC1227"/>
    <w:rsid w:val="00FC1ABD"/>
    <w:rsid w:val="00FC1CE0"/>
    <w:rsid w:val="00FC1F1D"/>
    <w:rsid w:val="00FC22A2"/>
    <w:rsid w:val="00FC3FC0"/>
    <w:rsid w:val="00FC5568"/>
    <w:rsid w:val="00FC59EF"/>
    <w:rsid w:val="00FC630C"/>
    <w:rsid w:val="00FD08FD"/>
    <w:rsid w:val="00FD1201"/>
    <w:rsid w:val="00FD1289"/>
    <w:rsid w:val="00FD2117"/>
    <w:rsid w:val="00FD21DB"/>
    <w:rsid w:val="00FD2222"/>
    <w:rsid w:val="00FD4DDF"/>
    <w:rsid w:val="00FD51AE"/>
    <w:rsid w:val="00FD5223"/>
    <w:rsid w:val="00FD5BA8"/>
    <w:rsid w:val="00FD5BBA"/>
    <w:rsid w:val="00FD6834"/>
    <w:rsid w:val="00FD6B9D"/>
    <w:rsid w:val="00FD7469"/>
    <w:rsid w:val="00FD7752"/>
    <w:rsid w:val="00FE0196"/>
    <w:rsid w:val="00FE1308"/>
    <w:rsid w:val="00FE134B"/>
    <w:rsid w:val="00FE138F"/>
    <w:rsid w:val="00FE1C74"/>
    <w:rsid w:val="00FE4208"/>
    <w:rsid w:val="00FE487E"/>
    <w:rsid w:val="00FE551A"/>
    <w:rsid w:val="00FE66B5"/>
    <w:rsid w:val="00FE796B"/>
    <w:rsid w:val="00FE7AF3"/>
    <w:rsid w:val="00FE7EA9"/>
    <w:rsid w:val="00FF068A"/>
    <w:rsid w:val="00FF1584"/>
    <w:rsid w:val="00FF194A"/>
    <w:rsid w:val="00FF1D52"/>
    <w:rsid w:val="00FF2D70"/>
    <w:rsid w:val="00FF2DCF"/>
    <w:rsid w:val="00FF3338"/>
    <w:rsid w:val="00FF3B21"/>
    <w:rsid w:val="00FF43F0"/>
    <w:rsid w:val="00FF4947"/>
    <w:rsid w:val="00FF4DEA"/>
    <w:rsid w:val="00FF5C6C"/>
    <w:rsid w:val="00FF5F61"/>
    <w:rsid w:val="00FF66F3"/>
    <w:rsid w:val="00FF6AF4"/>
    <w:rsid w:val="00FF6D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3E4A99"/>
  <w15:docId w15:val="{ED91559A-5806-4D86-8DFA-D43CB0FA7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401D"/>
    <w:rPr>
      <w:rFonts w:ascii="Cordia New" w:eastAsia="Cordia New" w:hAnsi="Cordia New"/>
      <w:sz w:val="28"/>
      <w:szCs w:val="28"/>
    </w:rPr>
  </w:style>
  <w:style w:type="paragraph" w:styleId="2">
    <w:name w:val="heading 2"/>
    <w:basedOn w:val="a"/>
    <w:link w:val="20"/>
    <w:uiPriority w:val="9"/>
    <w:qFormat/>
    <w:rsid w:val="00C22F2E"/>
    <w:pPr>
      <w:spacing w:before="100" w:beforeAutospacing="1" w:after="100" w:afterAutospacing="1"/>
      <w:outlineLvl w:val="1"/>
    </w:pPr>
    <w:rPr>
      <w:rFonts w:ascii="Angsana New" w:eastAsia="Times New Roman" w:hAnsi="Angsana New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401D"/>
    <w:pPr>
      <w:ind w:left="720"/>
      <w:contextualSpacing/>
    </w:pPr>
    <w:rPr>
      <w:rFonts w:ascii="Times New Roman" w:eastAsia="SimSun" w:hAnsi="Times New Roman"/>
      <w:sz w:val="24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BC1E96"/>
    <w:rPr>
      <w:rFonts w:ascii="Tahoma" w:hAnsi="Tahoma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BC1E96"/>
    <w:rPr>
      <w:rFonts w:ascii="Tahoma" w:eastAsia="Cordia New" w:hAnsi="Tahoma"/>
      <w:sz w:val="16"/>
    </w:rPr>
  </w:style>
  <w:style w:type="paragraph" w:styleId="a6">
    <w:name w:val="header"/>
    <w:basedOn w:val="a"/>
    <w:link w:val="a7"/>
    <w:uiPriority w:val="99"/>
    <w:unhideWhenUsed/>
    <w:rsid w:val="000B512C"/>
    <w:pPr>
      <w:tabs>
        <w:tab w:val="center" w:pos="4513"/>
        <w:tab w:val="right" w:pos="9026"/>
      </w:tabs>
    </w:pPr>
    <w:rPr>
      <w:szCs w:val="35"/>
    </w:rPr>
  </w:style>
  <w:style w:type="character" w:customStyle="1" w:styleId="a7">
    <w:name w:val="หัวกระดาษ อักขระ"/>
    <w:basedOn w:val="a0"/>
    <w:link w:val="a6"/>
    <w:uiPriority w:val="99"/>
    <w:rsid w:val="000B512C"/>
    <w:rPr>
      <w:rFonts w:ascii="Cordia New" w:eastAsia="Cordia New" w:hAnsi="Cordia New"/>
      <w:sz w:val="28"/>
      <w:szCs w:val="35"/>
    </w:rPr>
  </w:style>
  <w:style w:type="paragraph" w:styleId="a8">
    <w:name w:val="footer"/>
    <w:basedOn w:val="a"/>
    <w:link w:val="a9"/>
    <w:uiPriority w:val="99"/>
    <w:semiHidden/>
    <w:unhideWhenUsed/>
    <w:rsid w:val="000B512C"/>
    <w:pPr>
      <w:tabs>
        <w:tab w:val="center" w:pos="4513"/>
        <w:tab w:val="right" w:pos="9026"/>
      </w:tabs>
    </w:pPr>
    <w:rPr>
      <w:szCs w:val="35"/>
    </w:rPr>
  </w:style>
  <w:style w:type="character" w:customStyle="1" w:styleId="a9">
    <w:name w:val="ท้ายกระดาษ อักขระ"/>
    <w:basedOn w:val="a0"/>
    <w:link w:val="a8"/>
    <w:uiPriority w:val="99"/>
    <w:semiHidden/>
    <w:rsid w:val="000B512C"/>
    <w:rPr>
      <w:rFonts w:ascii="Cordia New" w:eastAsia="Cordia New" w:hAnsi="Cordia New"/>
      <w:sz w:val="28"/>
      <w:szCs w:val="35"/>
    </w:rPr>
  </w:style>
  <w:style w:type="paragraph" w:styleId="aa">
    <w:name w:val="Normal (Web)"/>
    <w:basedOn w:val="a"/>
    <w:uiPriority w:val="99"/>
    <w:semiHidden/>
    <w:unhideWhenUsed/>
    <w:rsid w:val="00CE68D8"/>
    <w:pPr>
      <w:spacing w:before="100" w:beforeAutospacing="1" w:after="100" w:afterAutospacing="1"/>
    </w:pPr>
    <w:rPr>
      <w:rFonts w:ascii="Angsana New" w:eastAsia="Times New Roman" w:hAnsi="Angsana New"/>
    </w:rPr>
  </w:style>
  <w:style w:type="character" w:styleId="ab">
    <w:name w:val="Emphasis"/>
    <w:basedOn w:val="a0"/>
    <w:uiPriority w:val="20"/>
    <w:qFormat/>
    <w:rsid w:val="009308C1"/>
    <w:rPr>
      <w:i/>
      <w:iCs/>
    </w:rPr>
  </w:style>
  <w:style w:type="character" w:customStyle="1" w:styleId="apple-converted-space">
    <w:name w:val="apple-converted-space"/>
    <w:basedOn w:val="a0"/>
    <w:rsid w:val="009308C1"/>
  </w:style>
  <w:style w:type="paragraph" w:styleId="ac">
    <w:name w:val="No Spacing"/>
    <w:uiPriority w:val="1"/>
    <w:qFormat/>
    <w:rsid w:val="004B735B"/>
    <w:rPr>
      <w:rFonts w:cs="Cordia New"/>
      <w:sz w:val="22"/>
      <w:szCs w:val="28"/>
    </w:rPr>
  </w:style>
  <w:style w:type="character" w:customStyle="1" w:styleId="20">
    <w:name w:val="หัวเรื่อง 2 อักขระ"/>
    <w:basedOn w:val="a0"/>
    <w:link w:val="2"/>
    <w:uiPriority w:val="9"/>
    <w:rsid w:val="00C22F2E"/>
    <w:rPr>
      <w:rFonts w:ascii="Angsana New" w:eastAsia="Times New Roman" w:hAnsi="Angsana New"/>
      <w:b/>
      <w:bCs/>
      <w:sz w:val="36"/>
      <w:szCs w:val="36"/>
    </w:rPr>
  </w:style>
  <w:style w:type="character" w:styleId="ad">
    <w:name w:val="Strong"/>
    <w:basedOn w:val="a0"/>
    <w:uiPriority w:val="22"/>
    <w:qFormat/>
    <w:rsid w:val="004D0F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729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8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49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31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44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655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937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800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009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6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19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4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324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652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115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657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73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75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7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135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893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826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310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23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32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46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359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962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205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719218-DC54-41EF-8FAD-F725F1F1F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5295</Words>
  <Characters>30183</Characters>
  <Application>Microsoft Office Word</Application>
  <DocSecurity>0</DocSecurity>
  <Lines>251</Lines>
  <Paragraphs>70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SERVICE</Company>
  <LinksUpToDate>false</LinksUpToDate>
  <CharactersWithSpaces>35408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ORaVEE</dc:creator>
  <cp:lastModifiedBy>NewS</cp:lastModifiedBy>
  <cp:revision>2</cp:revision>
  <cp:lastPrinted>2024-08-20T13:22:00Z</cp:lastPrinted>
  <dcterms:created xsi:type="dcterms:W3CDTF">2024-10-11T03:54:00Z</dcterms:created>
  <dcterms:modified xsi:type="dcterms:W3CDTF">2024-10-11T03:54:00Z</dcterms:modified>
</cp:coreProperties>
</file>