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5B1E6" w14:textId="450FF7F8" w:rsidR="00AC4F2B" w:rsidRPr="00B60ECB" w:rsidRDefault="00987FE9" w:rsidP="00987FE9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B60ECB">
        <w:rPr>
          <w:rFonts w:ascii="TH SarabunIT๙" w:hAnsi="TH SarabunIT๙" w:cs="TH SarabunIT๙"/>
          <w:b/>
          <w:bCs/>
          <w:sz w:val="52"/>
          <w:szCs w:val="52"/>
          <w:cs/>
        </w:rPr>
        <w:t>แผน</w:t>
      </w:r>
      <w:r w:rsidR="00345A4C" w:rsidRPr="00B60ECB">
        <w:rPr>
          <w:rFonts w:ascii="TH SarabunIT๙" w:hAnsi="TH SarabunIT๙" w:cs="TH SarabunIT๙" w:hint="cs"/>
          <w:b/>
          <w:bCs/>
          <w:sz w:val="52"/>
          <w:szCs w:val="52"/>
          <w:cs/>
        </w:rPr>
        <w:t>ผังแสดงขั้นตอนและระยะเวลาการปฏิบัติราชการเพื่อบริการประชาชน</w:t>
      </w:r>
    </w:p>
    <w:p w14:paraId="34360E0F" w14:textId="52BEC25E" w:rsidR="00345A4C" w:rsidRPr="00B60ECB" w:rsidRDefault="00345A4C" w:rsidP="00987FE9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B60ECB">
        <w:rPr>
          <w:rFonts w:ascii="TH SarabunIT๙" w:hAnsi="TH SarabunIT๙" w:cs="TH SarabunIT๙" w:hint="cs"/>
          <w:b/>
          <w:bCs/>
          <w:sz w:val="52"/>
          <w:szCs w:val="52"/>
          <w:cs/>
        </w:rPr>
        <w:t>(การขออนุญาตก่อสร้าง</w:t>
      </w:r>
      <w:r w:rsidRPr="00B60ECB">
        <w:rPr>
          <w:rFonts w:ascii="TH SarabunIT๙" w:hAnsi="TH SarabunIT๙" w:cs="TH SarabunIT๙"/>
          <w:b/>
          <w:bCs/>
          <w:sz w:val="52"/>
          <w:szCs w:val="52"/>
        </w:rPr>
        <w:t>)</w:t>
      </w:r>
    </w:p>
    <w:p w14:paraId="1EB722DC" w14:textId="35CDE39E" w:rsidR="00B275EA" w:rsidRDefault="00B275EA" w:rsidP="00B275E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146165A" w14:textId="35002E9C" w:rsidR="00B275EA" w:rsidRPr="00B60ECB" w:rsidRDefault="00B275EA" w:rsidP="00B275EA">
      <w:pPr>
        <w:ind w:firstLine="720"/>
        <w:rPr>
          <w:rFonts w:ascii="TH SarabunIT๙" w:hAnsi="TH SarabunIT๙" w:cs="TH SarabunIT๙"/>
          <w:sz w:val="40"/>
          <w:szCs w:val="40"/>
        </w:rPr>
      </w:pPr>
      <w:r w:rsidRPr="00B60ECB">
        <w:rPr>
          <w:rFonts w:ascii="TH SarabunIT๙" w:hAnsi="TH SarabunIT๙" w:cs="TH SarabunIT๙" w:hint="cs"/>
          <w:sz w:val="40"/>
          <w:szCs w:val="40"/>
          <w:cs/>
        </w:rPr>
        <w:t>ขั้นตอนการปฏิบัติก่อนปรับปรุง</w:t>
      </w:r>
    </w:p>
    <w:p w14:paraId="1F4A796B" w14:textId="21EB36BE" w:rsidR="00987FE9" w:rsidRDefault="00B60ECB" w:rsidP="00B275EA">
      <w:pPr>
        <w:tabs>
          <w:tab w:val="left" w:pos="1978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541C46" wp14:editId="29A7B947">
                <wp:simplePos x="0" y="0"/>
                <wp:positionH relativeFrom="page">
                  <wp:posOffset>7245985</wp:posOffset>
                </wp:positionH>
                <wp:positionV relativeFrom="paragraph">
                  <wp:posOffset>127000</wp:posOffset>
                </wp:positionV>
                <wp:extent cx="1901825" cy="1011555"/>
                <wp:effectExtent l="0" t="0" r="22225" b="17145"/>
                <wp:wrapNone/>
                <wp:docPr id="1313205483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825" cy="101155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17D0A6" w14:textId="7FF86DC6" w:rsidR="00B60ECB" w:rsidRDefault="00B60ECB" w:rsidP="00B60EC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 xml:space="preserve">ดำเนินการออกใบอนุญาตก่อสร้าง/เสนอผู้บริหาร </w:t>
                            </w:r>
                          </w:p>
                          <w:p w14:paraId="21AC632C" w14:textId="541B653E" w:rsidR="00B60ECB" w:rsidRPr="00B275EA" w:rsidRDefault="00B60ECB" w:rsidP="00B60ECB">
                            <w:pPr>
                              <w:jc w:val="center"/>
                              <w:rPr>
                                <w:color w:val="000000" w:themeColor="text1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10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63541C46" id="สี่เหลี่ยมผืนผ้า: มุมมน 5" o:spid="_x0000_s1026" style="position:absolute;margin-left:570.55pt;margin-top:10pt;width:149.75pt;height:79.6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" fillcolor="#9dc3e6" strokecolor="windowText" strokeweight="1pt">
                <v:stroke joinstyle="miter"/>
                <v:textbox>
                  <w:txbxContent>
                    <w:p w14:paraId="7917D0A6" w14:textId="7FF86DC6" w:rsidR="00B60ECB" w:rsidRDefault="00B60ECB" w:rsidP="00B60EC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>ดำเนินการออกใบอนุญาตก่อสร้าง/เสนอผู้บริหาร</w:t>
                      </w: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 xml:space="preserve"> </w:t>
                      </w:r>
                    </w:p>
                    <w:p w14:paraId="21AC632C" w14:textId="541B653E" w:rsidR="00B60ECB" w:rsidRPr="00B275EA" w:rsidRDefault="00B60ECB" w:rsidP="00B60ECB">
                      <w:pPr>
                        <w:jc w:val="center"/>
                        <w:rPr>
                          <w:rFonts w:hint="cs"/>
                          <w:color w:val="000000" w:themeColor="text1"/>
                          <w:cs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>1</w:t>
                      </w: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>0</w:t>
                      </w: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 xml:space="preserve"> วัน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5B60BD" wp14:editId="579FEE64">
                <wp:simplePos x="0" y="0"/>
                <wp:positionH relativeFrom="page">
                  <wp:posOffset>4450715</wp:posOffset>
                </wp:positionH>
                <wp:positionV relativeFrom="paragraph">
                  <wp:posOffset>100965</wp:posOffset>
                </wp:positionV>
                <wp:extent cx="1901825" cy="1011555"/>
                <wp:effectExtent l="0" t="0" r="22225" b="17145"/>
                <wp:wrapNone/>
                <wp:docPr id="1173557242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825" cy="101155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A4B681" w14:textId="125A7171" w:rsidR="00B275EA" w:rsidRDefault="00B275EA" w:rsidP="00B275E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 xml:space="preserve">เจ้าหน้าที่ตรวจสอบเอกสาร/สถานที่ก่อสร้าง </w:t>
                            </w:r>
                          </w:p>
                          <w:p w14:paraId="5A210B8A" w14:textId="24B71F95" w:rsidR="00B275EA" w:rsidRPr="00B275EA" w:rsidRDefault="00B60ECB" w:rsidP="00B275EA">
                            <w:pPr>
                              <w:jc w:val="center"/>
                              <w:rPr>
                                <w:color w:val="000000" w:themeColor="text1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20</w:t>
                            </w:r>
                            <w:r w:rsidR="00B275E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 xml:space="preserve">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765B60BD" id="_x0000_s1027" style="position:absolute;margin-left:350.45pt;margin-top:7.95pt;width:149.75pt;height:79.6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" fillcolor="#9dc3e6" strokecolor="windowText" strokeweight="1pt">
                <v:stroke joinstyle="miter"/>
                <v:textbox>
                  <w:txbxContent>
                    <w:p w14:paraId="11A4B681" w14:textId="125A7171" w:rsidR="00B275EA" w:rsidRDefault="00B275EA" w:rsidP="00B275E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 xml:space="preserve">เจ้าหน้าที่ตรวจสอบเอกสาร/สถานที่ก่อสร้าง </w:t>
                      </w:r>
                    </w:p>
                    <w:p w14:paraId="5A210B8A" w14:textId="24B71F95" w:rsidR="00B275EA" w:rsidRPr="00B275EA" w:rsidRDefault="00B60ECB" w:rsidP="00B275EA">
                      <w:pPr>
                        <w:jc w:val="center"/>
                        <w:rPr>
                          <w:rFonts w:hint="cs"/>
                          <w:color w:val="000000" w:themeColor="text1"/>
                          <w:cs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>20</w:t>
                      </w:r>
                      <w:r w:rsidR="00B275EA">
                        <w:rPr>
                          <w:rFonts w:hint="cs"/>
                          <w:color w:val="000000" w:themeColor="text1"/>
                          <w:cs/>
                        </w:rPr>
                        <w:t xml:space="preserve"> วัน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E5870A" wp14:editId="004ED72D">
                <wp:simplePos x="0" y="0"/>
                <wp:positionH relativeFrom="column">
                  <wp:posOffset>1038860</wp:posOffset>
                </wp:positionH>
                <wp:positionV relativeFrom="paragraph">
                  <wp:posOffset>101600</wp:posOffset>
                </wp:positionV>
                <wp:extent cx="1901952" cy="1011936"/>
                <wp:effectExtent l="0" t="0" r="22225" b="17145"/>
                <wp:wrapNone/>
                <wp:docPr id="1526953922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2" cy="1011936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7F197B" w14:textId="77777777" w:rsidR="00DC2043" w:rsidRDefault="00B275EA" w:rsidP="00B275E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ยื่นเอกสาร</w:t>
                            </w:r>
                          </w:p>
                          <w:p w14:paraId="1B1F6D8A" w14:textId="2D75C7CF" w:rsidR="00B275EA" w:rsidRPr="00B275EA" w:rsidRDefault="00B275EA" w:rsidP="00B275EA">
                            <w:pPr>
                              <w:jc w:val="center"/>
                              <w:rPr>
                                <w:color w:val="000000" w:themeColor="text1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การขออนุญาตก่อสร้าง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29E5870A" id="_x0000_s1028" style="position:absolute;margin-left:81.8pt;margin-top:8pt;width:149.75pt;height:79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" fillcolor="#9cc2e5 [1944]" strokecolor="black [3213]" strokeweight="1pt">
                <v:stroke joinstyle="miter"/>
                <v:textbox>
                  <w:txbxContent>
                    <w:p w14:paraId="1A7F197B" w14:textId="77777777" w:rsidR="00DC2043" w:rsidRDefault="00B275EA" w:rsidP="00B275E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>ยื่นเอกสาร</w:t>
                      </w:r>
                    </w:p>
                    <w:p w14:paraId="1B1F6D8A" w14:textId="2D75C7CF" w:rsidR="00B275EA" w:rsidRPr="00B275EA" w:rsidRDefault="00B275EA" w:rsidP="00B275EA">
                      <w:pPr>
                        <w:jc w:val="center"/>
                        <w:rPr>
                          <w:rFonts w:hint="cs"/>
                          <w:color w:val="000000" w:themeColor="text1"/>
                          <w:cs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>การขออนุญาตก่อสร้าง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B2C1CB" w14:textId="18E855FC" w:rsidR="00987FE9" w:rsidRDefault="00DC2043" w:rsidP="00987FE9">
      <w:pPr>
        <w:tabs>
          <w:tab w:val="left" w:pos="137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FC20EC" wp14:editId="0C499CD7">
                <wp:simplePos x="0" y="0"/>
                <wp:positionH relativeFrom="column">
                  <wp:posOffset>3079115</wp:posOffset>
                </wp:positionH>
                <wp:positionV relativeFrom="paragraph">
                  <wp:posOffset>24765</wp:posOffset>
                </wp:positionV>
                <wp:extent cx="704850" cy="438150"/>
                <wp:effectExtent l="0" t="19050" r="38100" b="38100"/>
                <wp:wrapNone/>
                <wp:docPr id="715441849" name="ลูกศร: ขว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381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EEA39F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6" o:spid="_x0000_s1026" type="#_x0000_t13" style="position:absolute;margin-left:242.45pt;margin-top:1.95pt;width:55.5pt;height:34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" adj="14886" fillcolor="#ffc000 [3207]" strokecolor="#261c00 [487]" strokeweight="1pt"/>
            </w:pict>
          </mc:Fallback>
        </mc:AlternateContent>
      </w:r>
      <w:r w:rsidR="00B60ECB"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1BCC2B" wp14:editId="7C480CAF">
                <wp:simplePos x="0" y="0"/>
                <wp:positionH relativeFrom="column">
                  <wp:posOffset>5927090</wp:posOffset>
                </wp:positionH>
                <wp:positionV relativeFrom="paragraph">
                  <wp:posOffset>43815</wp:posOffset>
                </wp:positionV>
                <wp:extent cx="657225" cy="438150"/>
                <wp:effectExtent l="0" t="19050" r="47625" b="38100"/>
                <wp:wrapNone/>
                <wp:docPr id="221174064" name="ลูกศร: 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381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10E2D31" id="ลูกศร: ขวา 7" o:spid="_x0000_s1026" type="#_x0000_t13" style="position:absolute;margin-left:466.7pt;margin-top:3.45pt;width:51.75pt;height:34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" adj="14400" fillcolor="#ffc000 [3207]" strokecolor="#261c00 [487]" strokeweight="1pt"/>
            </w:pict>
          </mc:Fallback>
        </mc:AlternateContent>
      </w:r>
      <w:r w:rsidR="00987FE9">
        <w:rPr>
          <w:rFonts w:ascii="TH SarabunIT๙" w:hAnsi="TH SarabunIT๙" w:cs="TH SarabunIT๙"/>
          <w:sz w:val="32"/>
          <w:szCs w:val="32"/>
          <w:cs/>
        </w:rPr>
        <w:tab/>
      </w:r>
    </w:p>
    <w:p w14:paraId="26D8553B" w14:textId="58CD03A2" w:rsidR="00987FE9" w:rsidRPr="00987FE9" w:rsidRDefault="00987FE9" w:rsidP="00987FE9">
      <w:pPr>
        <w:rPr>
          <w:rFonts w:ascii="TH SarabunIT๙" w:hAnsi="TH SarabunIT๙" w:cs="TH SarabunIT๙"/>
          <w:sz w:val="32"/>
          <w:szCs w:val="32"/>
        </w:rPr>
      </w:pPr>
    </w:p>
    <w:p w14:paraId="46DB32A7" w14:textId="7427C694" w:rsidR="00987FE9" w:rsidRPr="00987FE9" w:rsidRDefault="00987FE9" w:rsidP="00987FE9">
      <w:pPr>
        <w:rPr>
          <w:rFonts w:ascii="TH SarabunIT๙" w:hAnsi="TH SarabunIT๙" w:cs="TH SarabunIT๙"/>
          <w:sz w:val="32"/>
          <w:szCs w:val="32"/>
        </w:rPr>
      </w:pPr>
    </w:p>
    <w:p w14:paraId="447E233D" w14:textId="0B0B18BD" w:rsidR="00DC2043" w:rsidRPr="00B60ECB" w:rsidRDefault="00DC2043" w:rsidP="00DC2043">
      <w:pPr>
        <w:ind w:firstLine="720"/>
        <w:rPr>
          <w:rFonts w:ascii="TH SarabunIT๙" w:hAnsi="TH SarabunIT๙" w:cs="TH SarabunIT๙"/>
          <w:sz w:val="40"/>
          <w:szCs w:val="40"/>
        </w:rPr>
      </w:pPr>
      <w:r w:rsidRPr="00B60ECB">
        <w:rPr>
          <w:rFonts w:ascii="TH SarabunIT๙" w:hAnsi="TH SarabunIT๙" w:cs="TH SarabunIT๙" w:hint="cs"/>
          <w:sz w:val="40"/>
          <w:szCs w:val="40"/>
          <w:cs/>
        </w:rPr>
        <w:t>ขั้นตอนการปฏิบัติ</w:t>
      </w:r>
      <w:r>
        <w:rPr>
          <w:rFonts w:ascii="TH SarabunIT๙" w:hAnsi="TH SarabunIT๙" w:cs="TH SarabunIT๙" w:hint="cs"/>
          <w:sz w:val="40"/>
          <w:szCs w:val="40"/>
          <w:cs/>
        </w:rPr>
        <w:t>หลัง</w:t>
      </w:r>
      <w:r w:rsidRPr="00B60ECB">
        <w:rPr>
          <w:rFonts w:ascii="TH SarabunIT๙" w:hAnsi="TH SarabunIT๙" w:cs="TH SarabunIT๙" w:hint="cs"/>
          <w:sz w:val="40"/>
          <w:szCs w:val="40"/>
          <w:cs/>
        </w:rPr>
        <w:t>ปรับปรุง</w:t>
      </w:r>
    </w:p>
    <w:p w14:paraId="59F35CBC" w14:textId="4542F8B2" w:rsidR="00987FE9" w:rsidRDefault="002410E5" w:rsidP="00987F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4BABB1" wp14:editId="7E944344">
                <wp:simplePos x="0" y="0"/>
                <wp:positionH relativeFrom="column">
                  <wp:posOffset>5946140</wp:posOffset>
                </wp:positionH>
                <wp:positionV relativeFrom="paragraph">
                  <wp:posOffset>260350</wp:posOffset>
                </wp:positionV>
                <wp:extent cx="704850" cy="447675"/>
                <wp:effectExtent l="0" t="19050" r="38100" b="47625"/>
                <wp:wrapNone/>
                <wp:docPr id="2102753550" name="ลูกศร: ขว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47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F7A44D5" id="ลูกศร: ขวา 9" o:spid="_x0000_s1026" type="#_x0000_t13" style="position:absolute;margin-left:468.2pt;margin-top:20.5pt;width:55.5pt;height:35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" adj="14741" fillcolor="#70ad47 [3209]" strokecolor="#10190a [489]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DB33B9" wp14:editId="512DC2E6">
                <wp:simplePos x="0" y="0"/>
                <wp:positionH relativeFrom="column">
                  <wp:posOffset>3079115</wp:posOffset>
                </wp:positionH>
                <wp:positionV relativeFrom="paragraph">
                  <wp:posOffset>298450</wp:posOffset>
                </wp:positionV>
                <wp:extent cx="676275" cy="438150"/>
                <wp:effectExtent l="0" t="19050" r="47625" b="38100"/>
                <wp:wrapNone/>
                <wp:docPr id="2127770639" name="ลูกศร: ขว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4381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C026CA0" id="ลูกศร: ขวา 8" o:spid="_x0000_s1026" type="#_x0000_t13" style="position:absolute;margin-left:242.45pt;margin-top:23.5pt;width:53.25pt;height:34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" adj="14603" fillcolor="#70ad47 [3209]" strokecolor="#10190a [489]" strokeweight="1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20EB05" wp14:editId="64BAC5D7">
                <wp:simplePos x="0" y="0"/>
                <wp:positionH relativeFrom="page">
                  <wp:posOffset>7284085</wp:posOffset>
                </wp:positionH>
                <wp:positionV relativeFrom="paragraph">
                  <wp:posOffset>8890</wp:posOffset>
                </wp:positionV>
                <wp:extent cx="1901825" cy="1011555"/>
                <wp:effectExtent l="0" t="0" r="22225" b="17145"/>
                <wp:wrapNone/>
                <wp:docPr id="400474203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825" cy="101155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3D0106" w14:textId="77777777" w:rsidR="002410E5" w:rsidRDefault="002410E5" w:rsidP="002410E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 xml:space="preserve">ดำเนินการออกใบอนุญาตก่อสร้าง/เสนอผู้บริหาร </w:t>
                            </w:r>
                          </w:p>
                          <w:p w14:paraId="065D2B2F" w14:textId="5A72FF94" w:rsidR="002410E5" w:rsidRPr="00B275EA" w:rsidRDefault="002410E5" w:rsidP="002410E5">
                            <w:pPr>
                              <w:jc w:val="center"/>
                              <w:rPr>
                                <w:color w:val="000000" w:themeColor="text1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8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4B20EB05" id="_x0000_s1029" style="position:absolute;margin-left:573.55pt;margin-top:.7pt;width:149.75pt;height:79.6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" fillcolor="#ffd966 [1943]" strokecolor="windowText" strokeweight="1pt">
                <v:stroke joinstyle="miter"/>
                <v:textbox>
                  <w:txbxContent>
                    <w:p w14:paraId="733D0106" w14:textId="77777777" w:rsidR="002410E5" w:rsidRDefault="002410E5" w:rsidP="002410E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 xml:space="preserve">ดำเนินการออกใบอนุญาตก่อสร้าง/เสนอผู้บริหาร </w:t>
                      </w:r>
                    </w:p>
                    <w:p w14:paraId="065D2B2F" w14:textId="5A72FF94" w:rsidR="002410E5" w:rsidRPr="00B275EA" w:rsidRDefault="002410E5" w:rsidP="002410E5">
                      <w:pPr>
                        <w:jc w:val="center"/>
                        <w:rPr>
                          <w:rFonts w:hint="cs"/>
                          <w:color w:val="000000" w:themeColor="text1"/>
                          <w:cs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>8</w:t>
                      </w: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 xml:space="preserve"> วัน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DC2043"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0D8D7B" wp14:editId="1B0B2FB3">
                <wp:simplePos x="0" y="0"/>
                <wp:positionH relativeFrom="column">
                  <wp:posOffset>3888740</wp:posOffset>
                </wp:positionH>
                <wp:positionV relativeFrom="paragraph">
                  <wp:posOffset>12700</wp:posOffset>
                </wp:positionV>
                <wp:extent cx="1901952" cy="1011936"/>
                <wp:effectExtent l="0" t="0" r="22225" b="17145"/>
                <wp:wrapNone/>
                <wp:docPr id="1534119571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2" cy="1011936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3E9E3E" w14:textId="77777777" w:rsidR="002410E5" w:rsidRDefault="002410E5" w:rsidP="002410E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 xml:space="preserve">เจ้าหน้าที่ตรวจสอบเอกสาร/สถานที่ก่อสร้าง </w:t>
                            </w:r>
                          </w:p>
                          <w:p w14:paraId="23498F4F" w14:textId="3B0944CD" w:rsidR="002410E5" w:rsidRPr="00B275EA" w:rsidRDefault="002410E5" w:rsidP="002410E5">
                            <w:pPr>
                              <w:jc w:val="center"/>
                              <w:rPr>
                                <w:color w:val="000000" w:themeColor="text1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7 วัน</w:t>
                            </w:r>
                          </w:p>
                          <w:p w14:paraId="185A35BD" w14:textId="526094F0" w:rsidR="00DC2043" w:rsidRPr="00B275EA" w:rsidRDefault="00DC2043" w:rsidP="00DC2043">
                            <w:pPr>
                              <w:jc w:val="center"/>
                              <w:rPr>
                                <w:color w:val="000000" w:themeColor="text1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4A0D8D7B" id="_x0000_s1030" style="position:absolute;margin-left:306.2pt;margin-top:1pt;width:149.75pt;height:79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" fillcolor="#ffd966 [1943]" strokecolor="windowText" strokeweight="1pt">
                <v:stroke joinstyle="miter"/>
                <v:textbox>
                  <w:txbxContent>
                    <w:p w14:paraId="5E3E9E3E" w14:textId="77777777" w:rsidR="002410E5" w:rsidRDefault="002410E5" w:rsidP="002410E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 xml:space="preserve">เจ้าหน้าที่ตรวจสอบเอกสาร/สถานที่ก่อสร้าง </w:t>
                      </w:r>
                    </w:p>
                    <w:p w14:paraId="23498F4F" w14:textId="3B0944CD" w:rsidR="002410E5" w:rsidRPr="00B275EA" w:rsidRDefault="002410E5" w:rsidP="002410E5">
                      <w:pPr>
                        <w:jc w:val="center"/>
                        <w:rPr>
                          <w:rFonts w:hint="cs"/>
                          <w:color w:val="000000" w:themeColor="text1"/>
                          <w:cs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>7</w:t>
                      </w: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 xml:space="preserve"> วัน</w:t>
                      </w:r>
                    </w:p>
                    <w:p w14:paraId="185A35BD" w14:textId="526094F0" w:rsidR="00DC2043" w:rsidRPr="00B275EA" w:rsidRDefault="00DC2043" w:rsidP="00DC2043">
                      <w:pPr>
                        <w:jc w:val="center"/>
                        <w:rPr>
                          <w:rFonts w:hint="cs"/>
                          <w:color w:val="000000" w:themeColor="text1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C2043"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38DF02" wp14:editId="1F788C75">
                <wp:simplePos x="0" y="0"/>
                <wp:positionH relativeFrom="column">
                  <wp:posOffset>1066800</wp:posOffset>
                </wp:positionH>
                <wp:positionV relativeFrom="paragraph">
                  <wp:posOffset>50800</wp:posOffset>
                </wp:positionV>
                <wp:extent cx="1901825" cy="1011555"/>
                <wp:effectExtent l="0" t="0" r="22225" b="17145"/>
                <wp:wrapNone/>
                <wp:docPr id="2015266300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825" cy="101155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39994" w14:textId="77777777" w:rsidR="00DC2043" w:rsidRPr="00DC2043" w:rsidRDefault="00DC2043" w:rsidP="00DC2043">
                            <w:pPr>
                              <w:jc w:val="center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ยื่นเอกสาร</w:t>
                            </w:r>
                          </w:p>
                          <w:p w14:paraId="0A978DEC" w14:textId="77777777" w:rsidR="00DC2043" w:rsidRPr="00B275EA" w:rsidRDefault="00DC2043" w:rsidP="00DC2043">
                            <w:pPr>
                              <w:jc w:val="center"/>
                              <w:rPr>
                                <w:color w:val="000000" w:themeColor="text1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การขออนุญาตก่อสร้าง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w14:anchorId="0638DF02" id="_x0000_s1031" style="position:absolute;margin-left:84pt;margin-top:4pt;width:149.75pt;height:79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" fillcolor="#ffd966 [1943]" strokecolor="black [3213]" strokeweight="1pt">
                <v:stroke joinstyle="miter"/>
                <v:textbox>
                  <w:txbxContent>
                    <w:p w14:paraId="44339994" w14:textId="77777777" w:rsidR="00DC2043" w:rsidRPr="00DC2043" w:rsidRDefault="00DC2043" w:rsidP="00DC2043">
                      <w:pPr>
                        <w:jc w:val="center"/>
                        <w:rPr>
                          <w:color w:val="7030A0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>ยื่นเอกสาร</w:t>
                      </w:r>
                    </w:p>
                    <w:p w14:paraId="0A978DEC" w14:textId="77777777" w:rsidR="00DC2043" w:rsidRPr="00B275EA" w:rsidRDefault="00DC2043" w:rsidP="00DC2043">
                      <w:pPr>
                        <w:jc w:val="center"/>
                        <w:rPr>
                          <w:rFonts w:hint="cs"/>
                          <w:color w:val="000000" w:themeColor="text1"/>
                          <w:cs/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</w:rPr>
                        <w:t>การขออนุญาตก่อสร้าง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A27A73" w14:textId="56B77DC1" w:rsidR="00987FE9" w:rsidRDefault="00987FE9" w:rsidP="00987FE9">
      <w:pPr>
        <w:tabs>
          <w:tab w:val="left" w:pos="139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51256B6" w14:textId="06A5EEDB" w:rsidR="00094935" w:rsidRDefault="00094935" w:rsidP="00094935">
      <w:pPr>
        <w:rPr>
          <w:rFonts w:ascii="TH SarabunIT๙" w:hAnsi="TH SarabunIT๙" w:cs="TH SarabunIT๙"/>
          <w:sz w:val="32"/>
          <w:szCs w:val="32"/>
        </w:rPr>
      </w:pPr>
    </w:p>
    <w:p w14:paraId="11F6900E" w14:textId="761831E7" w:rsidR="00094935" w:rsidRDefault="00094935" w:rsidP="00094935">
      <w:p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422A26A" w14:textId="77777777" w:rsidR="0005590E" w:rsidRDefault="0005590E" w:rsidP="00094935">
      <w:p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</w:p>
    <w:p w14:paraId="25B18B13" w14:textId="77777777" w:rsidR="0005590E" w:rsidRDefault="0005590E" w:rsidP="00094935">
      <w:p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</w:p>
    <w:p w14:paraId="0B0158F1" w14:textId="77777777" w:rsidR="0005590E" w:rsidRDefault="0005590E" w:rsidP="00094935">
      <w:p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  <w:sectPr w:rsidR="0005590E" w:rsidSect="0014752D">
          <w:pgSz w:w="16838" w:h="11906" w:orient="landscape"/>
          <w:pgMar w:top="1440" w:right="1440" w:bottom="1440" w:left="851" w:header="709" w:footer="709" w:gutter="0"/>
          <w:cols w:space="708"/>
          <w:docGrid w:linePitch="360"/>
        </w:sectPr>
      </w:pPr>
    </w:p>
    <w:p w14:paraId="23E1081F" w14:textId="2686B342" w:rsidR="0005590E" w:rsidRDefault="0005590E" w:rsidP="0005590E">
      <w:pPr>
        <w:tabs>
          <w:tab w:val="left" w:pos="1258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5590E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คู่มือสำหรับประชาชน</w:t>
      </w:r>
    </w:p>
    <w:p w14:paraId="666AF608" w14:textId="624BE214" w:rsidR="0005590E" w:rsidRDefault="0005590E" w:rsidP="0005590E">
      <w:pPr>
        <w:tabs>
          <w:tab w:val="left" w:pos="125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5590E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งานที่ให้บริการ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การขออนุญาตก่อสร้างอาคาร</w:t>
      </w:r>
    </w:p>
    <w:p w14:paraId="1D4E8F46" w14:textId="5059F85C" w:rsidR="0005590E" w:rsidRDefault="0005590E" w:rsidP="0005590E">
      <w:pPr>
        <w:tabs>
          <w:tab w:val="left" w:pos="1258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หน่วยงานที่รับผิดชอบ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 องค์การบริหารส่วนตำบลหมู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ม่น</w:t>
      </w:r>
      <w:proofErr w:type="spellEnd"/>
    </w:p>
    <w:p w14:paraId="71309C57" w14:textId="25B3D500" w:rsidR="0005590E" w:rsidRDefault="0005590E" w:rsidP="0005590E">
      <w:pPr>
        <w:tabs>
          <w:tab w:val="left" w:pos="1258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ขอบเขตการให้บริการ</w:t>
      </w:r>
    </w:p>
    <w:p w14:paraId="1FFCE1BB" w14:textId="08EF6C56" w:rsidR="0005590E" w:rsidRDefault="0005590E" w:rsidP="0005590E">
      <w:pPr>
        <w:tabs>
          <w:tab w:val="left" w:pos="1258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ระยะเวลาเปิดให้บริการ</w:t>
      </w:r>
    </w:p>
    <w:p w14:paraId="1A898D5B" w14:textId="10E05E59" w:rsidR="0005590E" w:rsidRDefault="0005590E" w:rsidP="0005590E">
      <w:p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  <w:r w:rsidRPr="0005590E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7D2E3D">
        <w:rPr>
          <w:rFonts w:ascii="TH SarabunIT๙" w:hAnsi="TH SarabunIT๙" w:cs="TH SarabunIT๙" w:hint="cs"/>
          <w:sz w:val="32"/>
          <w:szCs w:val="32"/>
          <w:cs/>
        </w:rPr>
        <w:t>หมู</w:t>
      </w:r>
      <w:proofErr w:type="spellStart"/>
      <w:r w:rsidR="007D2E3D">
        <w:rPr>
          <w:rFonts w:ascii="TH SarabunIT๙" w:hAnsi="TH SarabunIT๙" w:cs="TH SarabunIT๙" w:hint="cs"/>
          <w:sz w:val="32"/>
          <w:szCs w:val="32"/>
          <w:cs/>
        </w:rPr>
        <w:t>ม่น</w:t>
      </w:r>
      <w:proofErr w:type="spellEnd"/>
      <w:r w:rsidR="007D2E3D">
        <w:rPr>
          <w:rFonts w:ascii="TH SarabunIT๙" w:hAnsi="TH SarabunIT๙" w:cs="TH SarabunIT๙"/>
          <w:sz w:val="32"/>
          <w:szCs w:val="32"/>
          <w:cs/>
        </w:rPr>
        <w:tab/>
      </w:r>
      <w:r w:rsidR="007D2E3D">
        <w:rPr>
          <w:rFonts w:ascii="TH SarabunIT๙" w:hAnsi="TH SarabunIT๙" w:cs="TH SarabunIT๙"/>
          <w:sz w:val="32"/>
          <w:szCs w:val="32"/>
          <w:cs/>
        </w:rPr>
        <w:tab/>
      </w:r>
      <w:r w:rsidR="007D2E3D">
        <w:rPr>
          <w:rFonts w:ascii="TH SarabunIT๙" w:hAnsi="TH SarabunIT๙" w:cs="TH SarabunIT๙"/>
          <w:sz w:val="32"/>
          <w:szCs w:val="32"/>
          <w:cs/>
        </w:rPr>
        <w:tab/>
      </w:r>
      <w:r w:rsidR="007D2E3D">
        <w:rPr>
          <w:rFonts w:ascii="TH SarabunIT๙" w:hAnsi="TH SarabunIT๙" w:cs="TH SarabunIT๙"/>
          <w:sz w:val="32"/>
          <w:szCs w:val="32"/>
          <w:cs/>
        </w:rPr>
        <w:tab/>
      </w:r>
      <w:r w:rsidR="007D2E3D">
        <w:rPr>
          <w:rFonts w:ascii="TH SarabunIT๙" w:hAnsi="TH SarabunIT๙" w:cs="TH SarabunIT๙" w:hint="cs"/>
          <w:sz w:val="32"/>
          <w:szCs w:val="32"/>
          <w:cs/>
        </w:rPr>
        <w:t xml:space="preserve">  วันจันทร์ ถึง วันศุกร์</w:t>
      </w:r>
    </w:p>
    <w:p w14:paraId="576776CD" w14:textId="54A222F4" w:rsidR="007D2E3D" w:rsidRDefault="007D2E3D" w:rsidP="0005590E">
      <w:pPr>
        <w:tabs>
          <w:tab w:val="left" w:pos="1258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: 042 – 121177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(ยกเว้นวันหยุดที่ทางราชการกำหนด)</w:t>
      </w:r>
    </w:p>
    <w:p w14:paraId="2C2019C0" w14:textId="3A31584B" w:rsidR="007D2E3D" w:rsidRDefault="007D2E3D" w:rsidP="0005590E">
      <w:p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โทรสาร </w:t>
      </w:r>
      <w:r>
        <w:rPr>
          <w:rFonts w:ascii="TH SarabunIT๙" w:hAnsi="TH SarabunIT๙" w:cs="TH SarabunIT๙"/>
          <w:sz w:val="32"/>
          <w:szCs w:val="32"/>
        </w:rPr>
        <w:t xml:space="preserve">: 042 - 121168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12.00 น. และ 13.00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</w:t>
      </w:r>
    </w:p>
    <w:p w14:paraId="17D1DFFF" w14:textId="047029A3" w:rsidR="00AC4F49" w:rsidRDefault="00AC4F49" w:rsidP="0005590E">
      <w:pPr>
        <w:tabs>
          <w:tab w:val="left" w:pos="125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C4F49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และเงื่อนไขในการยื่นคำขออนุญาตก่อสร้างอาคาร</w:t>
      </w:r>
    </w:p>
    <w:p w14:paraId="4CAC17B8" w14:textId="77777777" w:rsidR="00475CC0" w:rsidRDefault="00AC4F49" w:rsidP="0005590E">
      <w:p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การก่อสร้าง การดัดแปลง การรื้อถอน เคลื่อนย้าย และการใช้สอยอาคารภายในองค์การบริหารส่วนตำบลหมู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ต้องได้รับอนุญาตจากองค์การบริหารส่วนตำบลหมู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เสียก่อน </w:t>
      </w:r>
    </w:p>
    <w:p w14:paraId="00D7D6FC" w14:textId="77777777" w:rsidR="00883C8D" w:rsidRPr="008F7625" w:rsidRDefault="00475CC0" w:rsidP="00475CC0">
      <w:pPr>
        <w:pStyle w:val="a3"/>
        <w:numPr>
          <w:ilvl w:val="0"/>
          <w:numId w:val="3"/>
        </w:numPr>
        <w:tabs>
          <w:tab w:val="left" w:pos="1258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ให้ยื่นคำร้องขออนุญาต (ข.1) ที่งานสถาปัตยกรรม ฝ่ายแบบและก่อสร้างสำนักงานกองช่าง</w:t>
      </w:r>
      <w:r w:rsidR="00883C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3C8D" w:rsidRPr="008F7625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หลักฐานอื่น ๆ ที่ต้องยื่นประกอบแบบแปลนมีดังนี้</w:t>
      </w:r>
    </w:p>
    <w:p w14:paraId="1EF268CA" w14:textId="38F9863E" w:rsidR="00883C8D" w:rsidRDefault="00883C8D" w:rsidP="00883C8D">
      <w:pPr>
        <w:pStyle w:val="a3"/>
        <w:numPr>
          <w:ilvl w:val="0"/>
          <w:numId w:val="4"/>
        </w:num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แบบแปลนก่อสร้าง </w:t>
      </w:r>
      <w:r w:rsidR="00B5274E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 ชุด</w:t>
      </w:r>
    </w:p>
    <w:p w14:paraId="26A70A5E" w14:textId="77777777" w:rsidR="00B5274E" w:rsidRDefault="00B5274E" w:rsidP="00883C8D">
      <w:pPr>
        <w:pStyle w:val="a3"/>
        <w:numPr>
          <w:ilvl w:val="0"/>
          <w:numId w:val="4"/>
        </w:num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ภาพถ่ายเอกสาร สำเนาทเบียนบ้าน ผู้ขออนุญาต จำนวน 1 ชุด</w:t>
      </w:r>
    </w:p>
    <w:p w14:paraId="76779A88" w14:textId="77777777" w:rsidR="00B5274E" w:rsidRDefault="00B5274E" w:rsidP="00883C8D">
      <w:pPr>
        <w:pStyle w:val="a3"/>
        <w:numPr>
          <w:ilvl w:val="0"/>
          <w:numId w:val="4"/>
        </w:num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ภาพถ่ายเอกสารโฉนดที่ดิน ,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3 ถ่ายต้นฉบับจริงทุกหน้า จำนวน 1 ชุด</w:t>
      </w:r>
    </w:p>
    <w:p w14:paraId="77C18B8D" w14:textId="77777777" w:rsidR="00B5274E" w:rsidRDefault="00B5274E" w:rsidP="00883C8D">
      <w:pPr>
        <w:pStyle w:val="a3"/>
        <w:numPr>
          <w:ilvl w:val="0"/>
          <w:numId w:val="4"/>
        </w:num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รับรองเอกสารถูกต้องในเอกสารทุกฉบับ</w:t>
      </w:r>
    </w:p>
    <w:p w14:paraId="5CB05DD9" w14:textId="1D4B1D87" w:rsidR="00AC4F49" w:rsidRPr="008F7625" w:rsidRDefault="00B5274E" w:rsidP="00B5274E">
      <w:pPr>
        <w:pStyle w:val="a3"/>
        <w:tabs>
          <w:tab w:val="left" w:pos="1258"/>
        </w:tabs>
        <w:ind w:left="1620"/>
        <w:rPr>
          <w:rFonts w:ascii="TH SarabunIT๙" w:hAnsi="TH SarabunIT๙" w:cs="TH SarabunIT๙"/>
          <w:b/>
          <w:bCs/>
          <w:sz w:val="32"/>
          <w:szCs w:val="32"/>
        </w:rPr>
      </w:pPr>
      <w:r w:rsidRPr="008F7625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กรณีสร้างในที่ของบุคคลอื่น มีหลักเกณฑ์ดังต่อไปนี้</w:t>
      </w:r>
      <w:r w:rsidR="00AC4F49" w:rsidRPr="008F76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FC512F4" w14:textId="2D3A1DB1" w:rsidR="008F7625" w:rsidRDefault="008F7625" w:rsidP="008F7625">
      <w:pPr>
        <w:pStyle w:val="a3"/>
        <w:numPr>
          <w:ilvl w:val="0"/>
          <w:numId w:val="4"/>
        </w:num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หนังสือยินยอมเจ้าของที่ดิน</w:t>
      </w:r>
    </w:p>
    <w:p w14:paraId="5AA49E8A" w14:textId="4BE8A417" w:rsidR="008F7625" w:rsidRDefault="008F7625" w:rsidP="008F7625">
      <w:pPr>
        <w:pStyle w:val="a3"/>
        <w:numPr>
          <w:ilvl w:val="0"/>
          <w:numId w:val="4"/>
        </w:numPr>
        <w:tabs>
          <w:tab w:val="left" w:pos="125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ภาพถ่ายเอกสาร สำเนาทะเบียนบ้าน ผู้ถือกรรมสิทธิ์ที่ดิน จำนวน 1 ชุด</w:t>
      </w:r>
    </w:p>
    <w:p w14:paraId="13801EC5" w14:textId="5BB35444" w:rsidR="008F7625" w:rsidRDefault="008F7625" w:rsidP="008F7625">
      <w:pPr>
        <w:pStyle w:val="a3"/>
        <w:numPr>
          <w:ilvl w:val="0"/>
          <w:numId w:val="4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รับรองเอกสารถูกต้องในเอกสารทุกฉบับ</w:t>
      </w:r>
    </w:p>
    <w:p w14:paraId="6FD89023" w14:textId="6E7A156C" w:rsidR="008F7625" w:rsidRDefault="008F7625" w:rsidP="008F7625">
      <w:pPr>
        <w:tabs>
          <w:tab w:val="left" w:pos="1258"/>
        </w:tabs>
        <w:spacing w:after="0" w:line="240" w:lineRule="auto"/>
        <w:ind w:left="1622"/>
        <w:rPr>
          <w:rFonts w:ascii="TH SarabunIT๙" w:hAnsi="TH SarabunIT๙" w:cs="TH SarabunIT๙"/>
          <w:b/>
          <w:bCs/>
          <w:sz w:val="32"/>
          <w:szCs w:val="32"/>
        </w:rPr>
      </w:pPr>
      <w:r w:rsidRPr="008F7625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กรณีตกลงก่อสร้าง/ดัดแปลงอาคาร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โดยวิธีทำผนังร่วมกันกับบุคคลอื่นมีหลักเกณฑ์ดังต่อไปนี้ </w:t>
      </w:r>
    </w:p>
    <w:p w14:paraId="536F1179" w14:textId="27E124EC" w:rsidR="008F7625" w:rsidRDefault="008F7625" w:rsidP="008F7625">
      <w:pPr>
        <w:pStyle w:val="a3"/>
        <w:numPr>
          <w:ilvl w:val="0"/>
          <w:numId w:val="4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F7625">
        <w:rPr>
          <w:rFonts w:ascii="TH SarabunIT๙" w:hAnsi="TH SarabunIT๙" w:cs="TH SarabunIT๙" w:hint="cs"/>
          <w:sz w:val="32"/>
          <w:szCs w:val="32"/>
          <w:cs/>
        </w:rPr>
        <w:t>หนังสือตกลงก่อสร้าง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/ดัดแปลงอาคารโดยวิธีทำผนังร่วมกัน จำนวน 1 ชุด</w:t>
      </w:r>
    </w:p>
    <w:p w14:paraId="03250660" w14:textId="3C4BF317" w:rsidR="008F7625" w:rsidRDefault="008F7625" w:rsidP="008F7625">
      <w:pPr>
        <w:pStyle w:val="a3"/>
        <w:numPr>
          <w:ilvl w:val="0"/>
          <w:numId w:val="4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ภาพถ่ายเอกสาร สำเนาทะเบียนบ้านของผู้ถือกรรมสิทธิ์ที่ดินผู้ขอทำความตกลง จำนวน 1 ชุด</w:t>
      </w:r>
    </w:p>
    <w:p w14:paraId="10D547E9" w14:textId="219323E2" w:rsidR="008F7625" w:rsidRDefault="008F7625" w:rsidP="008F7625">
      <w:pPr>
        <w:pStyle w:val="a3"/>
        <w:numPr>
          <w:ilvl w:val="0"/>
          <w:numId w:val="4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ภาพถ่ายบัตรประจำตัวประชาชน ของผู้ถือกรรมสิทธิ์ที่ดิน จำนวน 1 ชุด</w:t>
      </w:r>
    </w:p>
    <w:p w14:paraId="7EB4CA26" w14:textId="45C2E20B" w:rsidR="008F7625" w:rsidRDefault="008F7625" w:rsidP="008F7625">
      <w:pPr>
        <w:pStyle w:val="a3"/>
        <w:numPr>
          <w:ilvl w:val="0"/>
          <w:numId w:val="4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รับรองเอกสารถูกต้องในเอกสารทุกฉบับ</w:t>
      </w:r>
    </w:p>
    <w:p w14:paraId="5B33F7E5" w14:textId="77777777" w:rsidR="008F7625" w:rsidRDefault="008F7625" w:rsidP="008F7625">
      <w:pPr>
        <w:tabs>
          <w:tab w:val="left" w:pos="1258"/>
        </w:tabs>
        <w:spacing w:after="0" w:line="240" w:lineRule="auto"/>
        <w:ind w:left="1620"/>
        <w:rPr>
          <w:rFonts w:ascii="TH SarabunIT๙" w:hAnsi="TH SarabunIT๙" w:cs="TH SarabunIT๙"/>
          <w:sz w:val="32"/>
          <w:szCs w:val="32"/>
        </w:rPr>
      </w:pPr>
    </w:p>
    <w:p w14:paraId="528EBE5D" w14:textId="77FC42B9" w:rsidR="008F7625" w:rsidRDefault="008F7625" w:rsidP="008F7625">
      <w:pPr>
        <w:tabs>
          <w:tab w:val="left" w:pos="1258"/>
        </w:tabs>
        <w:spacing w:after="0" w:line="240" w:lineRule="auto"/>
        <w:ind w:left="1620"/>
        <w:rPr>
          <w:rFonts w:ascii="TH SarabunIT๙" w:hAnsi="TH SarabunIT๙" w:cs="TH SarabunIT๙"/>
          <w:b/>
          <w:bCs/>
          <w:sz w:val="32"/>
          <w:szCs w:val="32"/>
        </w:rPr>
      </w:pPr>
      <w:r w:rsidRPr="008F76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ระยะเวลา </w:t>
      </w:r>
    </w:p>
    <w:p w14:paraId="33A91A95" w14:textId="31C2794B" w:rsidR="008F7625" w:rsidRDefault="00374632" w:rsidP="008F7625">
      <w:pPr>
        <w:tabs>
          <w:tab w:val="left" w:pos="1258"/>
        </w:tabs>
        <w:spacing w:after="0" w:line="240" w:lineRule="auto"/>
        <w:ind w:left="16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ใช้ระยะเวลาทั้งสิ้น ไม่เกิน 15 วัน/ราย</w:t>
      </w:r>
    </w:p>
    <w:p w14:paraId="344A2A46" w14:textId="77777777" w:rsidR="00635B4F" w:rsidRDefault="00635B4F" w:rsidP="008F7625">
      <w:pPr>
        <w:tabs>
          <w:tab w:val="left" w:pos="1258"/>
        </w:tabs>
        <w:spacing w:after="0" w:line="240" w:lineRule="auto"/>
        <w:ind w:left="1620"/>
        <w:rPr>
          <w:rFonts w:ascii="TH SarabunIT๙" w:hAnsi="TH SarabunIT๙" w:cs="TH SarabunIT๙"/>
          <w:sz w:val="32"/>
          <w:szCs w:val="32"/>
        </w:rPr>
      </w:pPr>
    </w:p>
    <w:p w14:paraId="0D9C2A8B" w14:textId="77777777" w:rsidR="00635B4F" w:rsidRDefault="00635B4F" w:rsidP="008F7625">
      <w:pPr>
        <w:tabs>
          <w:tab w:val="left" w:pos="1258"/>
        </w:tabs>
        <w:spacing w:after="0" w:line="240" w:lineRule="auto"/>
        <w:ind w:left="1620"/>
        <w:rPr>
          <w:rFonts w:ascii="TH SarabunIT๙" w:hAnsi="TH SarabunIT๙" w:cs="TH SarabunIT๙"/>
          <w:sz w:val="32"/>
          <w:szCs w:val="32"/>
        </w:rPr>
      </w:pPr>
    </w:p>
    <w:p w14:paraId="449E1DE0" w14:textId="77777777" w:rsidR="00635B4F" w:rsidRDefault="00635B4F" w:rsidP="008F7625">
      <w:pPr>
        <w:tabs>
          <w:tab w:val="left" w:pos="1258"/>
        </w:tabs>
        <w:spacing w:after="0" w:line="240" w:lineRule="auto"/>
        <w:ind w:left="1620"/>
        <w:rPr>
          <w:rFonts w:ascii="TH SarabunIT๙" w:hAnsi="TH SarabunIT๙" w:cs="TH SarabunIT๙"/>
          <w:sz w:val="32"/>
          <w:szCs w:val="32"/>
        </w:rPr>
      </w:pPr>
    </w:p>
    <w:p w14:paraId="1BC6A626" w14:textId="77777777" w:rsidR="00635B4F" w:rsidRDefault="00635B4F" w:rsidP="008F7625">
      <w:pPr>
        <w:tabs>
          <w:tab w:val="left" w:pos="1258"/>
        </w:tabs>
        <w:spacing w:after="0" w:line="240" w:lineRule="auto"/>
        <w:ind w:left="1620"/>
        <w:rPr>
          <w:rFonts w:ascii="TH SarabunIT๙" w:hAnsi="TH SarabunIT๙" w:cs="TH SarabunIT๙"/>
          <w:sz w:val="32"/>
          <w:szCs w:val="32"/>
        </w:rPr>
      </w:pPr>
    </w:p>
    <w:p w14:paraId="7F4D372D" w14:textId="77777777" w:rsidR="00635B4F" w:rsidRDefault="00635B4F" w:rsidP="008F7625">
      <w:pPr>
        <w:tabs>
          <w:tab w:val="left" w:pos="1258"/>
        </w:tabs>
        <w:spacing w:after="0" w:line="240" w:lineRule="auto"/>
        <w:ind w:left="1620"/>
        <w:rPr>
          <w:rFonts w:ascii="TH SarabunIT๙" w:hAnsi="TH SarabunIT๙" w:cs="TH SarabunIT๙"/>
          <w:sz w:val="32"/>
          <w:szCs w:val="32"/>
        </w:rPr>
      </w:pPr>
    </w:p>
    <w:p w14:paraId="70F028CB" w14:textId="77777777" w:rsidR="00374632" w:rsidRDefault="00374632" w:rsidP="008F7625">
      <w:pPr>
        <w:tabs>
          <w:tab w:val="left" w:pos="1258"/>
        </w:tabs>
        <w:spacing w:after="0" w:line="240" w:lineRule="auto"/>
        <w:ind w:left="1620"/>
        <w:rPr>
          <w:rFonts w:ascii="TH SarabunIT๙" w:hAnsi="TH SarabunIT๙" w:cs="TH SarabunIT๙"/>
          <w:sz w:val="32"/>
          <w:szCs w:val="32"/>
        </w:rPr>
      </w:pPr>
    </w:p>
    <w:p w14:paraId="3B64004F" w14:textId="55E84E93" w:rsidR="00374632" w:rsidRDefault="00635B4F" w:rsidP="008F7625">
      <w:pPr>
        <w:tabs>
          <w:tab w:val="left" w:pos="1258"/>
        </w:tabs>
        <w:spacing w:after="0" w:line="240" w:lineRule="auto"/>
        <w:ind w:left="1620"/>
        <w:rPr>
          <w:rFonts w:ascii="TH SarabunIT๙" w:hAnsi="TH SarabunIT๙" w:cs="TH SarabunIT๙"/>
          <w:b/>
          <w:bCs/>
          <w:sz w:val="32"/>
          <w:szCs w:val="32"/>
        </w:rPr>
      </w:pPr>
      <w:r w:rsidRPr="00635B4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718DA6AF" w14:textId="7905CDE7" w:rsidR="00635B4F" w:rsidRDefault="00635B4F" w:rsidP="008F7625">
      <w:pPr>
        <w:tabs>
          <w:tab w:val="left" w:pos="1258"/>
        </w:tabs>
        <w:spacing w:after="0" w:line="240" w:lineRule="auto"/>
        <w:ind w:left="1620"/>
        <w:rPr>
          <w:rFonts w:ascii="TH SarabunIT๙" w:hAnsi="TH SarabunIT๙" w:cs="TH SarabunIT๙"/>
          <w:b/>
          <w:bCs/>
          <w:sz w:val="32"/>
          <w:szCs w:val="32"/>
        </w:rPr>
      </w:pPr>
      <w:r w:rsidRPr="00635B4F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หรือหลักฐานที่ต้องใช้</w:t>
      </w:r>
    </w:p>
    <w:p w14:paraId="4C7CA03C" w14:textId="64597FBD" w:rsidR="00635B4F" w:rsidRDefault="00635B4F" w:rsidP="00635B4F">
      <w:pPr>
        <w:pStyle w:val="a3"/>
        <w:numPr>
          <w:ilvl w:val="0"/>
          <w:numId w:val="5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แบบฟอร์มคำ</w:t>
      </w:r>
      <w:r w:rsidR="00C66280">
        <w:rPr>
          <w:rFonts w:ascii="TH SarabunIT๙" w:hAnsi="TH SarabunIT๙" w:cs="TH SarabunIT๙" w:hint="cs"/>
          <w:sz w:val="32"/>
          <w:szCs w:val="32"/>
          <w:cs/>
        </w:rPr>
        <w:t>ขออนุญาตก่อสร้าง (ข.1)  จำนวน 1 ชุด</w:t>
      </w:r>
    </w:p>
    <w:p w14:paraId="37D4E2EF" w14:textId="75219E55" w:rsidR="00C66280" w:rsidRDefault="00C66280" w:rsidP="00635B4F">
      <w:pPr>
        <w:pStyle w:val="a3"/>
        <w:numPr>
          <w:ilvl w:val="0"/>
          <w:numId w:val="5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กรณีผู้ขออนุญาตเป็นบุคคลธรรมดา</w:t>
      </w:r>
    </w:p>
    <w:p w14:paraId="6C3E5F84" w14:textId="46F50939" w:rsidR="00C66280" w:rsidRDefault="00C66280" w:rsidP="00C66280">
      <w:pPr>
        <w:pStyle w:val="a3"/>
        <w:tabs>
          <w:tab w:val="left" w:pos="1258"/>
        </w:tabs>
        <w:spacing w:after="0" w:line="240" w:lineRule="auto"/>
        <w:ind w:left="19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-สำเนาบัตรประชาชนของผู้ขออนุญาต จำนวน 1 ชุด</w:t>
      </w:r>
    </w:p>
    <w:p w14:paraId="759F9C52" w14:textId="3F65A42B" w:rsidR="00C66280" w:rsidRDefault="00C66280" w:rsidP="00C66280">
      <w:pPr>
        <w:pStyle w:val="a3"/>
        <w:tabs>
          <w:tab w:val="left" w:pos="1258"/>
        </w:tabs>
        <w:spacing w:after="0" w:line="240" w:lineRule="auto"/>
        <w:ind w:left="19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-สำเนาทะเบียนบ้านของผู้ขออนุญาต  จำนวน 1 ชุด</w:t>
      </w:r>
    </w:p>
    <w:p w14:paraId="788F6148" w14:textId="3FEAEF68" w:rsidR="00C66280" w:rsidRDefault="00C66280" w:rsidP="00C66280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3. กรณีผู้ขออนุญาตเป็นนิติบุคคล</w:t>
      </w:r>
    </w:p>
    <w:p w14:paraId="203D5B0A" w14:textId="36BF829F" w:rsidR="00C66280" w:rsidRDefault="00C66280" w:rsidP="00C66280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-สำเนาหนังสือรับรองการจดทะเบียนนิติบุคคลที่ออกให้ไม่เกิน 6 เดือน จำนวน 1 ชุด</w:t>
      </w:r>
    </w:p>
    <w:p w14:paraId="2DF8D3E2" w14:textId="620E344E" w:rsidR="00C66280" w:rsidRDefault="00C66280" w:rsidP="00C66280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4. สำเนาหลักฐาน โฉนดที่ดิน , น.ส.3 , น.ส.3 ก ทุกหน้าขนาดเท่าฉบับจริง จำนวน 1 ชุด</w:t>
      </w:r>
    </w:p>
    <w:p w14:paraId="6273C76D" w14:textId="609EC755" w:rsidR="00C66280" w:rsidRDefault="00DB041D" w:rsidP="00C66280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5. กรณีผู้ขอ</w:t>
      </w:r>
      <w:r w:rsidR="00D31A0C">
        <w:rPr>
          <w:rFonts w:ascii="TH SarabunIT๙" w:hAnsi="TH SarabunIT๙" w:cs="TH SarabunIT๙" w:hint="cs"/>
          <w:sz w:val="32"/>
          <w:szCs w:val="32"/>
          <w:cs/>
        </w:rPr>
        <w:t>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ก่อสร้างอาคารในที่ดินบุคคลอื่น</w:t>
      </w:r>
    </w:p>
    <w:p w14:paraId="616C6F73" w14:textId="095D1798" w:rsidR="00DB041D" w:rsidRDefault="00DB041D" w:rsidP="00C66280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-หนังสือแสดงความยินยอมให้ก่อสร้างอาคารในที่ดิน จำนว  1 ชุด</w:t>
      </w:r>
    </w:p>
    <w:p w14:paraId="0690EC4E" w14:textId="3A53E472" w:rsidR="00DB041D" w:rsidRDefault="00DB041D" w:rsidP="00C66280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-สำเนาบัตรประชาชนของเจ้าของที่ดิน  จำนวน 1 ชุด</w:t>
      </w:r>
    </w:p>
    <w:p w14:paraId="3BBC9C24" w14:textId="52C18CEF" w:rsidR="00DB041D" w:rsidRDefault="00DB041D" w:rsidP="00C66280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-สำเนาทะเบียนบ้านของเจ้าของที่ดิน  จำนวน 1 ชุด</w:t>
      </w:r>
    </w:p>
    <w:p w14:paraId="439ED198" w14:textId="398277D6" w:rsidR="00C66280" w:rsidRDefault="00C66280" w:rsidP="00C66280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6. กรณีผู้</w:t>
      </w:r>
      <w:r w:rsidR="00D31A0C">
        <w:rPr>
          <w:rFonts w:ascii="TH SarabunIT๙" w:hAnsi="TH SarabunIT๙" w:cs="TH SarabunIT๙" w:hint="cs"/>
          <w:sz w:val="32"/>
          <w:szCs w:val="32"/>
          <w:cs/>
        </w:rPr>
        <w:t>ก่อสร้างอาคารชิดเขตที่ดินของบุ</w:t>
      </w:r>
      <w:r>
        <w:rPr>
          <w:rFonts w:ascii="TH SarabunIT๙" w:hAnsi="TH SarabunIT๙" w:cs="TH SarabunIT๙" w:hint="cs"/>
          <w:sz w:val="32"/>
          <w:szCs w:val="32"/>
          <w:cs/>
        </w:rPr>
        <w:t>คคลอื่น</w:t>
      </w:r>
      <w:r w:rsidR="00D31A0C">
        <w:rPr>
          <w:rFonts w:ascii="TH SarabunIT๙" w:hAnsi="TH SarabunIT๙" w:cs="TH SarabunIT๙" w:hint="cs"/>
          <w:sz w:val="32"/>
          <w:szCs w:val="32"/>
          <w:cs/>
        </w:rPr>
        <w:t xml:space="preserve"> (ที่ดินต่างเจ้าของ)</w:t>
      </w:r>
    </w:p>
    <w:p w14:paraId="4E6F6978" w14:textId="77777777" w:rsidR="00D31A0C" w:rsidRDefault="00DB041D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-</w:t>
      </w:r>
      <w:r w:rsidR="00D31A0C">
        <w:rPr>
          <w:rFonts w:ascii="TH SarabunIT๙" w:hAnsi="TH SarabunIT๙" w:cs="TH SarabunIT๙" w:hint="cs"/>
          <w:sz w:val="32"/>
          <w:szCs w:val="32"/>
          <w:cs/>
        </w:rPr>
        <w:t>-หนังสือแสดงความยินยอมให้ก่อสร้างอาคารในที่ดิน จำนว  1 ชุด</w:t>
      </w:r>
    </w:p>
    <w:p w14:paraId="232DF4AA" w14:textId="77777777" w:rsidR="00D31A0C" w:rsidRDefault="00D31A0C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-สำเนาบัตรประชาชนของเจ้าของที่ดิน  จำนวน 1 ชุด</w:t>
      </w:r>
    </w:p>
    <w:p w14:paraId="0EFD3EC5" w14:textId="77777777" w:rsidR="00E671C4" w:rsidRDefault="00D31A0C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-สำเนาทะเบียนบ้านของเจ้าของที่ดิน  จำนวน 1 ชุด</w:t>
      </w:r>
    </w:p>
    <w:p w14:paraId="425D308E" w14:textId="77777777" w:rsidR="00E671C4" w:rsidRDefault="00E671C4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7. กรณีเจ้าของอาคารไม่ได้มายื่นขออนุญาตด้วยตัวเอง</w:t>
      </w:r>
    </w:p>
    <w:p w14:paraId="2649861C" w14:textId="77777777" w:rsidR="00E671C4" w:rsidRDefault="00E671C4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- หนังสือมอบอำนาจ พร้อมติดอากรแสตมป์ จำนวน 1 ฉบับ (บุคคลธรรมดา 10 บาท , นิติบุคคล 30 บาท)</w:t>
      </w:r>
    </w:p>
    <w:p w14:paraId="6338D694" w14:textId="0A6DE178" w:rsidR="008E0926" w:rsidRDefault="00E671C4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8. หนังสือรับรองของผู้ประกอบวิชาชีพวิศวกรรมควบคุม จำ</w:t>
      </w:r>
      <w:r w:rsidR="008E0926">
        <w:rPr>
          <w:rFonts w:ascii="TH SarabunIT๙" w:hAnsi="TH SarabunIT๙" w:cs="TH SarabunIT๙" w:hint="cs"/>
          <w:sz w:val="32"/>
          <w:szCs w:val="32"/>
          <w:cs/>
        </w:rPr>
        <w:t xml:space="preserve">นวน </w:t>
      </w:r>
      <w:r w:rsidR="00AA51BE">
        <w:rPr>
          <w:rFonts w:ascii="TH SarabunIT๙" w:hAnsi="TH SarabunIT๙" w:cs="TH SarabunIT๙" w:hint="cs"/>
          <w:sz w:val="32"/>
          <w:szCs w:val="32"/>
          <w:cs/>
        </w:rPr>
        <w:t xml:space="preserve">(กรณีที่เป็นอาคารที่มีลักษณะ/ขยายอยู่ในประเภทเป็นวิชาชีพวิศวกรรมควบคุม) จำนวน </w:t>
      </w:r>
      <w:r w:rsidR="008E0926">
        <w:rPr>
          <w:rFonts w:ascii="TH SarabunIT๙" w:hAnsi="TH SarabunIT๙" w:cs="TH SarabunIT๙" w:hint="cs"/>
          <w:sz w:val="32"/>
          <w:szCs w:val="32"/>
          <w:cs/>
        </w:rPr>
        <w:t>1 ฉบับ</w:t>
      </w:r>
    </w:p>
    <w:p w14:paraId="0D7CE629" w14:textId="4C3521DA" w:rsidR="008E0926" w:rsidRDefault="008E0926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9. สำเนาหรือภาพถ่ายใบอนุญาตผู้</w:t>
      </w:r>
      <w:r w:rsidR="00220160">
        <w:rPr>
          <w:rFonts w:ascii="TH SarabunIT๙" w:hAnsi="TH SarabunIT๙" w:cs="TH SarabunIT๙" w:hint="cs"/>
          <w:sz w:val="32"/>
          <w:szCs w:val="32"/>
          <w:cs/>
        </w:rPr>
        <w:t>ประกอบวิศวกรรม จำนวน 1 ฉบับ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5A9F6015" w14:textId="7FB09CC6" w:rsidR="00220160" w:rsidRDefault="008E0926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10.</w:t>
      </w:r>
      <w:r w:rsidR="00DB04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0160">
        <w:rPr>
          <w:rFonts w:ascii="TH SarabunIT๙" w:hAnsi="TH SarabunIT๙" w:cs="TH SarabunIT๙" w:hint="cs"/>
          <w:sz w:val="32"/>
          <w:szCs w:val="32"/>
          <w:cs/>
        </w:rPr>
        <w:t>รายการคำนวณโครงสร้าง (กรณีอาคารมีพื้นที่ใช้สอยเกิน 150 ตารางเมตร )</w:t>
      </w:r>
      <w:r w:rsidR="00AA51BE">
        <w:rPr>
          <w:rFonts w:ascii="TH SarabunIT๙" w:hAnsi="TH SarabunIT๙" w:cs="TH SarabunIT๙" w:hint="cs"/>
          <w:sz w:val="32"/>
          <w:szCs w:val="32"/>
          <w:cs/>
        </w:rPr>
        <w:t xml:space="preserve"> จำนวน 1 ชุด</w:t>
      </w:r>
    </w:p>
    <w:p w14:paraId="5946F2C8" w14:textId="666CF726" w:rsidR="00AA51BE" w:rsidRDefault="00AA51BE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11. หนังสือรับรองของผู้ประกอบวิชาชีพสถาปัตยกรรม (กรณีเข้าข่ายองค์ควบคุมตามกฎกระทรวง) จำนวน 1 ฉบับ</w:t>
      </w:r>
    </w:p>
    <w:p w14:paraId="5B32F9AB" w14:textId="4D320A5E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12.สำเนาหรือภาพถ่ายใบอนุญาตเป็นผู้ประกอบวิชาชีพสถาปัตยกรรม จำนวน 1 ฉบับ</w:t>
      </w:r>
    </w:p>
    <w:p w14:paraId="7560FCC1" w14:textId="1DD8F6D4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13. แผนผังบริเวณ แบบแปลนและรายการประกอบแบบแปลน จำนวน 3 ชุด ดังมีรายละเอียดต่อไปนี้</w:t>
      </w:r>
    </w:p>
    <w:p w14:paraId="2D523BB0" w14:textId="4960D4FD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13.1 รายการประกอบแบบ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13.2 แผนที่สังเขป</w:t>
      </w:r>
    </w:p>
    <w:p w14:paraId="4D306A3D" w14:textId="212C5D0B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13.3 รูปแบบพื้น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13.4 รูปด้าน 4 ด้าน</w:t>
      </w:r>
    </w:p>
    <w:p w14:paraId="3FD2B016" w14:textId="7712CA7D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13.5 รูปตัด 2 ด้าน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13.6 รูปทรงหลังคา</w:t>
      </w:r>
    </w:p>
    <w:p w14:paraId="23DA659F" w14:textId="77777777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13.7 รูปแปลนคาน,คานคอดิน,ฐานราก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13.8 รูปขยายส่วนต่าง ๆ ของโครงสร้าง </w:t>
      </w:r>
    </w:p>
    <w:p w14:paraId="3C44B952" w14:textId="3AD65753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(คาน,เสา,ฐานราก)</w:t>
      </w:r>
    </w:p>
    <w:p w14:paraId="75C55E0D" w14:textId="77777777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13.9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รูปแปลนไฟฟ้า ,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สุขาภิบาล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13.10 รายการคำนวณ (กรณีเป็นอาคาร </w:t>
      </w:r>
    </w:p>
    <w:p w14:paraId="0ADDD70E" w14:textId="484B0861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2 ชั้น ขึ้นไป)</w:t>
      </w:r>
    </w:p>
    <w:p w14:paraId="6385737D" w14:textId="77777777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8C5BB5" w14:textId="77777777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7E2063" w14:textId="77777777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115302" w14:textId="77777777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7C36AA" w14:textId="77777777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3A20A1" w14:textId="77777777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DF006C" w14:textId="5C4323DB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14. ค่าธรรมเนียม</w:t>
      </w:r>
    </w:p>
    <w:p w14:paraId="73BE9977" w14:textId="761EF991" w:rsidR="00CD5B72" w:rsidRDefault="00CD5B72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กฎกระทรวง ฉบับที่ 70 (พ.ศ.</w:t>
      </w:r>
      <w:r w:rsidR="00720934">
        <w:rPr>
          <w:rFonts w:ascii="TH SarabunIT๙" w:hAnsi="TH SarabunIT๙" w:cs="TH SarabunIT๙" w:hint="cs"/>
          <w:sz w:val="32"/>
          <w:szCs w:val="32"/>
          <w:cs/>
        </w:rPr>
        <w:t>2564) ออกตามความในพระราชบัญญัติควบคุมอาคาร  พ.ศ. 2522</w:t>
      </w:r>
    </w:p>
    <w:p w14:paraId="79F365FC" w14:textId="797DCE4F" w:rsidR="00650AD7" w:rsidRDefault="00650AD7" w:rsidP="00D31A0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 ให้กำหนดค่าธรรมเนียมการออกใบอนุญาต ดังต่อไปนี้</w:t>
      </w:r>
    </w:p>
    <w:p w14:paraId="2977E84E" w14:textId="33E3519A" w:rsidR="000504E4" w:rsidRPr="00650AD7" w:rsidRDefault="000504E4" w:rsidP="00650AD7">
      <w:pPr>
        <w:pStyle w:val="a3"/>
        <w:numPr>
          <w:ilvl w:val="0"/>
          <w:numId w:val="10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50AD7">
        <w:rPr>
          <w:rFonts w:ascii="TH SarabunIT๙" w:hAnsi="TH SarabunIT๙" w:cs="TH SarabunIT๙" w:hint="cs"/>
          <w:sz w:val="32"/>
          <w:szCs w:val="32"/>
          <w:cs/>
        </w:rPr>
        <w:t>อาคารที่ใช้เพื่อการอยู่อาศัยไม่เกินสองชั้นและมีพื้นที่ทุกชั้นในหลังเดียวกันรวมกันไม่เกิน 150 ตารางเมตร หรืออาคารที่ใช้เพื่อการเพื่อการเลี้ยงสัตว์ที่มีพื้นที่ทุกชั้นในหลังเดียวกันรวมกันไม่เกิน 100 ตารางเมตร หรือรั้ว กำแพง หรือประตูที่เป็นอาคาร ตามกฎหมายว่าด้วยการควบคุมอาคาร ให้เรียกเก็บในอัตรา ดังต่อไปนี้</w:t>
      </w:r>
    </w:p>
    <w:p w14:paraId="407A3547" w14:textId="0725EA25" w:rsidR="000504E4" w:rsidRPr="000504E4" w:rsidRDefault="000504E4" w:rsidP="000504E4">
      <w:pPr>
        <w:pStyle w:val="a3"/>
        <w:numPr>
          <w:ilvl w:val="0"/>
          <w:numId w:val="7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ใบอนุญาตก่อสร้าง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CF2D37D" w14:textId="32B84F51" w:rsidR="000504E4" w:rsidRPr="000504E4" w:rsidRDefault="000504E4" w:rsidP="000504E4">
      <w:pPr>
        <w:pStyle w:val="a3"/>
        <w:numPr>
          <w:ilvl w:val="0"/>
          <w:numId w:val="7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  <w:r w:rsidR="00512B2C">
        <w:rPr>
          <w:rFonts w:ascii="TH SarabunIT๙" w:hAnsi="TH SarabunIT๙" w:cs="TH SarabunIT๙" w:hint="cs"/>
          <w:sz w:val="32"/>
          <w:szCs w:val="32"/>
          <w:cs/>
        </w:rPr>
        <w:t>ดัดแปลง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12B2C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7D4C432F" w14:textId="3BF75223" w:rsidR="00512B2C" w:rsidRPr="000504E4" w:rsidRDefault="00512B2C" w:rsidP="00512B2C">
      <w:pPr>
        <w:pStyle w:val="a3"/>
        <w:numPr>
          <w:ilvl w:val="0"/>
          <w:numId w:val="7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ใบอนุญาตรื้อถอน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71BA607A" w14:textId="231AA03E" w:rsidR="00512B2C" w:rsidRDefault="00512B2C" w:rsidP="00512B2C">
      <w:pPr>
        <w:pStyle w:val="a3"/>
        <w:numPr>
          <w:ilvl w:val="0"/>
          <w:numId w:val="7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ใบอนุญาตเคลื่อนย้าย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69CBB5C" w14:textId="0217A01F" w:rsidR="00512B2C" w:rsidRPr="000504E4" w:rsidRDefault="00512B2C" w:rsidP="00512B2C">
      <w:pPr>
        <w:pStyle w:val="a3"/>
        <w:numPr>
          <w:ilvl w:val="0"/>
          <w:numId w:val="7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ใบอนุญาตเปลี่ยนการใช้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523DC433" w14:textId="03CEBF19" w:rsidR="00512B2C" w:rsidRDefault="00512B2C" w:rsidP="00512B2C">
      <w:pPr>
        <w:pStyle w:val="a3"/>
        <w:numPr>
          <w:ilvl w:val="0"/>
          <w:numId w:val="7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ใบแทนใบอนุญาต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2A39D85" w14:textId="00685512" w:rsidR="00512B2C" w:rsidRDefault="00512B2C" w:rsidP="00512B2C">
      <w:pPr>
        <w:pStyle w:val="a3"/>
        <w:numPr>
          <w:ilvl w:val="0"/>
          <w:numId w:val="6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2B2C">
        <w:rPr>
          <w:rFonts w:ascii="TH SarabunIT๙" w:hAnsi="TH SarabunIT๙" w:cs="TH SarabunIT๙" w:hint="cs"/>
          <w:sz w:val="32"/>
          <w:szCs w:val="32"/>
          <w:cs/>
        </w:rPr>
        <w:t>อาคาร</w:t>
      </w:r>
      <w:r>
        <w:rPr>
          <w:rFonts w:ascii="TH SarabunIT๙" w:hAnsi="TH SarabunIT๙" w:cs="TH SarabunIT๙" w:hint="cs"/>
          <w:sz w:val="32"/>
          <w:szCs w:val="32"/>
          <w:cs/>
        </w:rPr>
        <w:t>อื่นนอกจากอาคารตาม (1) ให้เรียกเก็บในอัตรา ดังต่อไปนี้</w:t>
      </w:r>
    </w:p>
    <w:p w14:paraId="3F8EECD6" w14:textId="5E6BFFAD" w:rsidR="00512B2C" w:rsidRPr="000504E4" w:rsidRDefault="00512B2C" w:rsidP="00512B2C">
      <w:pPr>
        <w:pStyle w:val="a3"/>
        <w:numPr>
          <w:ilvl w:val="0"/>
          <w:numId w:val="9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ใบอนุญาตก่อสร้าง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5629566" w14:textId="35C1F97D" w:rsidR="00512B2C" w:rsidRPr="000504E4" w:rsidRDefault="00512B2C" w:rsidP="00512B2C">
      <w:pPr>
        <w:pStyle w:val="a3"/>
        <w:numPr>
          <w:ilvl w:val="0"/>
          <w:numId w:val="9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ใบอนุญาตดัดแปลง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20A30B7" w14:textId="57BAC051" w:rsidR="00512B2C" w:rsidRPr="000504E4" w:rsidRDefault="00512B2C" w:rsidP="00512B2C">
      <w:pPr>
        <w:pStyle w:val="a3"/>
        <w:numPr>
          <w:ilvl w:val="0"/>
          <w:numId w:val="9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ใบอนุญาตรื้อถอน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5BFB9AF8" w14:textId="2B221F7B" w:rsidR="00512B2C" w:rsidRDefault="00512B2C" w:rsidP="00512B2C">
      <w:pPr>
        <w:pStyle w:val="a3"/>
        <w:numPr>
          <w:ilvl w:val="0"/>
          <w:numId w:val="9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ใบอนุญาตเคลื่อนย้าย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5E7508AA" w14:textId="571E6934" w:rsidR="00512B2C" w:rsidRPr="000504E4" w:rsidRDefault="00512B2C" w:rsidP="00512B2C">
      <w:pPr>
        <w:pStyle w:val="a3"/>
        <w:numPr>
          <w:ilvl w:val="0"/>
          <w:numId w:val="9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ใบอนุญาตเปลี่ยนการใช้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4ADA5A2B" w14:textId="229C783A" w:rsidR="00512B2C" w:rsidRDefault="00512B2C" w:rsidP="00512B2C">
      <w:pPr>
        <w:pStyle w:val="a3"/>
        <w:numPr>
          <w:ilvl w:val="0"/>
          <w:numId w:val="9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ใบแทนใบอนุญาตหรือใบแทนใบรับรอง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8859AE0" w14:textId="3D9F997F" w:rsidR="00650AD7" w:rsidRPr="00650AD7" w:rsidRDefault="00650AD7" w:rsidP="00650AD7">
      <w:pPr>
        <w:tabs>
          <w:tab w:val="left" w:pos="125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50AD7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50AD7">
        <w:rPr>
          <w:rFonts w:ascii="TH SarabunIT๙" w:hAnsi="TH SarabunIT๙" w:cs="TH SarabunIT๙" w:hint="cs"/>
          <w:sz w:val="32"/>
          <w:szCs w:val="32"/>
          <w:cs/>
        </w:rPr>
        <w:t xml:space="preserve"> ให้กำหนดค่าธรรมเนียมการ</w:t>
      </w:r>
      <w:r>
        <w:rPr>
          <w:rFonts w:ascii="TH SarabunIT๙" w:hAnsi="TH SarabunIT๙" w:cs="TH SarabunIT๙" w:hint="cs"/>
          <w:sz w:val="32"/>
          <w:szCs w:val="32"/>
          <w:cs/>
        </w:rPr>
        <w:t>ต่ออายุ</w:t>
      </w:r>
      <w:r w:rsidRPr="00650AD7">
        <w:rPr>
          <w:rFonts w:ascii="TH SarabunIT๙" w:hAnsi="TH SarabunIT๙" w:cs="TH SarabunIT๙" w:hint="cs"/>
          <w:sz w:val="32"/>
          <w:szCs w:val="32"/>
          <w:cs/>
        </w:rPr>
        <w:t>ใบอนุญาต ดังต่อไปนี้</w:t>
      </w:r>
    </w:p>
    <w:p w14:paraId="0D01370D" w14:textId="77777777" w:rsidR="00650AD7" w:rsidRPr="00650AD7" w:rsidRDefault="00650AD7" w:rsidP="00650AD7">
      <w:pPr>
        <w:pStyle w:val="a3"/>
        <w:numPr>
          <w:ilvl w:val="0"/>
          <w:numId w:val="12"/>
        </w:num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50AD7">
        <w:rPr>
          <w:rFonts w:ascii="TH SarabunIT๙" w:hAnsi="TH SarabunIT๙" w:cs="TH SarabunIT๙" w:hint="cs"/>
          <w:sz w:val="32"/>
          <w:szCs w:val="32"/>
          <w:cs/>
        </w:rPr>
        <w:t>อาคารที่ใช้เพื่อการอยู่อาศัยไม่เกินสองชั้นและมีพื้นที่ทุกชั้นในหลังเดียวกันรวมกันไม่เกิน 150 ตารางเมตร หรืออาคารที่ใช้เพื่อการเพื่อการเลี้ยงสัตว์ที่มีพื้นที่ทุกชั้นในหลังเดียวกันรวมกันไม่เกิน 100 ตารางเมตร หรือรั้ว กำแพง หรือประตูที่เป็นอาคาร ตามกฎหมายว่าด้วยการควบคุมอาคาร ให้เรียกเก็บในอัตรา ดังต่อไปนี้</w:t>
      </w:r>
    </w:p>
    <w:p w14:paraId="304081FA" w14:textId="5BA373F4" w:rsidR="00650AD7" w:rsidRPr="000504E4" w:rsidRDefault="00650AD7" w:rsidP="00650AD7">
      <w:pPr>
        <w:pStyle w:val="a3"/>
        <w:tabs>
          <w:tab w:val="left" w:pos="1258"/>
        </w:tabs>
        <w:spacing w:after="0" w:line="240" w:lineRule="auto"/>
        <w:ind w:left="25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(ก) ใบอนุญาตก่อสร้าง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5C72126" w14:textId="54856020" w:rsidR="00650AD7" w:rsidRPr="000504E4" w:rsidRDefault="00650AD7" w:rsidP="00650AD7">
      <w:pPr>
        <w:pStyle w:val="a3"/>
        <w:tabs>
          <w:tab w:val="left" w:pos="1258"/>
        </w:tabs>
        <w:spacing w:after="0" w:line="240" w:lineRule="auto"/>
        <w:ind w:left="25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(ข) ใบอนุญาตดัดแปลง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34F73AA" w14:textId="3C3375BA" w:rsidR="00650AD7" w:rsidRPr="000504E4" w:rsidRDefault="00650AD7" w:rsidP="00650AD7">
      <w:pPr>
        <w:pStyle w:val="a3"/>
        <w:tabs>
          <w:tab w:val="left" w:pos="1258"/>
        </w:tabs>
        <w:spacing w:after="0" w:line="240" w:lineRule="auto"/>
        <w:ind w:left="25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(ค)ใบอนุญาตรื้อถอน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A1517D4" w14:textId="40132441" w:rsidR="00650AD7" w:rsidRDefault="00650AD7" w:rsidP="00650AD7">
      <w:pPr>
        <w:pStyle w:val="a3"/>
        <w:tabs>
          <w:tab w:val="left" w:pos="1258"/>
        </w:tabs>
        <w:spacing w:after="0" w:line="240" w:lineRule="auto"/>
        <w:ind w:left="25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(ง)ใบอนุญาตเคลื่อนย้าย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4AA1BD04" w14:textId="0D380FD3" w:rsidR="00635B4F" w:rsidRDefault="00650AD7" w:rsidP="00650AD7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650AD7">
        <w:rPr>
          <w:rFonts w:ascii="TH SarabunIT๙" w:hAnsi="TH SarabunIT๙" w:cs="TH SarabunIT๙" w:hint="cs"/>
          <w:sz w:val="32"/>
          <w:szCs w:val="32"/>
          <w:cs/>
        </w:rPr>
        <w:t>อาคาร</w:t>
      </w:r>
      <w:r>
        <w:rPr>
          <w:rFonts w:ascii="TH SarabunIT๙" w:hAnsi="TH SarabunIT๙" w:cs="TH SarabunIT๙" w:hint="cs"/>
          <w:sz w:val="32"/>
          <w:szCs w:val="32"/>
          <w:cs/>
        </w:rPr>
        <w:t>อื่นนอกจากอาคารตาม (1) ให้เรียกเก็บในอัตรา ดังต่อไปนี้</w:t>
      </w:r>
    </w:p>
    <w:p w14:paraId="2CEF3F10" w14:textId="1B98942F" w:rsidR="00EE724A" w:rsidRPr="000504E4" w:rsidRDefault="00EE724A" w:rsidP="00EE724A">
      <w:pPr>
        <w:pStyle w:val="a3"/>
        <w:tabs>
          <w:tab w:val="left" w:pos="1258"/>
        </w:tabs>
        <w:spacing w:after="0" w:line="240" w:lineRule="auto"/>
        <w:ind w:left="25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(ก) ใบอนุญาตก่อสร้าง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715323EC" w14:textId="47798133" w:rsidR="00EE724A" w:rsidRPr="000504E4" w:rsidRDefault="00EE724A" w:rsidP="00EE724A">
      <w:pPr>
        <w:pStyle w:val="a3"/>
        <w:tabs>
          <w:tab w:val="left" w:pos="1258"/>
        </w:tabs>
        <w:spacing w:after="0" w:line="240" w:lineRule="auto"/>
        <w:ind w:left="25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(ข) ใบอนุญาตดัดแปลง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D961025" w14:textId="10DDB48D" w:rsidR="00EE724A" w:rsidRPr="000504E4" w:rsidRDefault="00EE724A" w:rsidP="00EE724A">
      <w:pPr>
        <w:pStyle w:val="a3"/>
        <w:tabs>
          <w:tab w:val="left" w:pos="1258"/>
        </w:tabs>
        <w:spacing w:after="0" w:line="240" w:lineRule="auto"/>
        <w:ind w:left="25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(ค)ใบอนุญาตรื้อถอน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0F61537" w14:textId="36DF7A2C" w:rsidR="00EE724A" w:rsidRDefault="00EE724A" w:rsidP="00EE724A">
      <w:pPr>
        <w:pStyle w:val="a3"/>
        <w:tabs>
          <w:tab w:val="left" w:pos="1258"/>
        </w:tabs>
        <w:spacing w:after="0" w:line="240" w:lineRule="auto"/>
        <w:ind w:left="25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(ง)ใบอนุญาตเคลื่อนย้าย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4FCAAA2C" w14:textId="77777777" w:rsidR="00EE724A" w:rsidRDefault="00EE724A" w:rsidP="00650AD7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CB2E05" w14:textId="77777777" w:rsidR="00A930FC" w:rsidRDefault="00A930FC" w:rsidP="00650AD7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853582" w14:textId="77777777" w:rsidR="00A930FC" w:rsidRDefault="00A930FC" w:rsidP="00650AD7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877243" w14:textId="77777777" w:rsidR="00A930FC" w:rsidRDefault="00A930FC" w:rsidP="00650AD7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F8B54F" w14:textId="77777777" w:rsidR="00A930FC" w:rsidRDefault="00A930FC" w:rsidP="00650AD7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AE1481" w14:textId="7C7CBBAE" w:rsidR="00A930FC" w:rsidRDefault="00A930FC" w:rsidP="00A930FC">
      <w:pPr>
        <w:tabs>
          <w:tab w:val="left" w:pos="1258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930FC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แผนภูมิขั้นตอนการขออนุญาตดัดแปลงอาคาร</w:t>
      </w:r>
    </w:p>
    <w:p w14:paraId="2C7A3AF6" w14:textId="6B421DAA" w:rsidR="00A930FC" w:rsidRPr="005E1804" w:rsidRDefault="00A930FC" w:rsidP="00A930FC">
      <w:pPr>
        <w:tabs>
          <w:tab w:val="left" w:pos="1258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804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ขั้นตอนการให้บริการ</w:t>
      </w:r>
    </w:p>
    <w:p w14:paraId="55FDB9ED" w14:textId="77777777" w:rsidR="00A930FC" w:rsidRDefault="00A930FC" w:rsidP="00A930F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2229F1" w14:textId="5C9762D4" w:rsidR="00A930FC" w:rsidRDefault="00E1432D" w:rsidP="00A930F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B742F9" wp14:editId="67BBDA1B">
                <wp:simplePos x="0" y="0"/>
                <wp:positionH relativeFrom="page">
                  <wp:posOffset>3713480</wp:posOffset>
                </wp:positionH>
                <wp:positionV relativeFrom="paragraph">
                  <wp:posOffset>2689969</wp:posOffset>
                </wp:positionV>
                <wp:extent cx="120731" cy="209672"/>
                <wp:effectExtent l="19050" t="0" r="31750" b="38100"/>
                <wp:wrapNone/>
                <wp:docPr id="1911282354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31" cy="20967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type w14:anchorId="730FDA5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1" o:spid="_x0000_s1026" type="#_x0000_t67" style="position:absolute;margin-left:292.4pt;margin-top:211.8pt;width:9.5pt;height:16.5pt;z-index:2516858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" adj="15381" fillcolor="#4472c4 [3204]" strokecolor="#09101d [484]" strokeweight="1pt">
                <w10:wrap anchorx="page"/>
              </v:shape>
            </w:pict>
          </mc:Fallback>
        </mc:AlternateContent>
      </w:r>
      <w:r w:rsidR="00A930FC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55859F" wp14:editId="5D1034F3">
                <wp:simplePos x="0" y="0"/>
                <wp:positionH relativeFrom="page">
                  <wp:align>center</wp:align>
                </wp:positionH>
                <wp:positionV relativeFrom="paragraph">
                  <wp:posOffset>1933635</wp:posOffset>
                </wp:positionV>
                <wp:extent cx="120731" cy="209672"/>
                <wp:effectExtent l="19050" t="0" r="31750" b="38100"/>
                <wp:wrapNone/>
                <wp:docPr id="1791075921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31" cy="209672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4A14B5EC" id="ลูกศร: ลง 11" o:spid="_x0000_s1026" type="#_x0000_t67" style="position:absolute;margin-left:0;margin-top:152.25pt;width:9.5pt;height:16.5pt;z-index:25168384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" adj="15381" fillcolor="#4472c4" strokecolor="#172c51" strokeweight="1pt">
                <w10:wrap anchorx="page"/>
              </v:shape>
            </w:pict>
          </mc:Fallback>
        </mc:AlternateContent>
      </w:r>
      <w:r w:rsidR="00A930FC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32F710" wp14:editId="27326615">
                <wp:simplePos x="0" y="0"/>
                <wp:positionH relativeFrom="column">
                  <wp:posOffset>2843789</wp:posOffset>
                </wp:positionH>
                <wp:positionV relativeFrom="paragraph">
                  <wp:posOffset>920863</wp:posOffset>
                </wp:positionV>
                <wp:extent cx="120731" cy="209672"/>
                <wp:effectExtent l="19050" t="0" r="31750" b="38100"/>
                <wp:wrapNone/>
                <wp:docPr id="1136892550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31" cy="20967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62E2EB39" id="ลูกศร: ลง 11" o:spid="_x0000_s1026" type="#_x0000_t67" style="position:absolute;margin-left:223.9pt;margin-top:72.5pt;width:9.5pt;height:16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" adj="15381" fillcolor="#4472c4 [3204]" strokecolor="#09101d [484]" strokeweight="1pt"/>
            </w:pict>
          </mc:Fallback>
        </mc:AlternateContent>
      </w:r>
      <w:r w:rsidR="00A930FC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6066AB" wp14:editId="2CFAA9D0">
                <wp:simplePos x="0" y="0"/>
                <wp:positionH relativeFrom="page">
                  <wp:posOffset>2026823</wp:posOffset>
                </wp:positionH>
                <wp:positionV relativeFrom="paragraph">
                  <wp:posOffset>2952871</wp:posOffset>
                </wp:positionV>
                <wp:extent cx="3447929" cy="401870"/>
                <wp:effectExtent l="0" t="0" r="19685" b="17780"/>
                <wp:wrapNone/>
                <wp:docPr id="24163026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929" cy="40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E41AB3" w14:textId="47155D61" w:rsidR="00A930FC" w:rsidRPr="00A930FC" w:rsidRDefault="00A930FC" w:rsidP="00A930FC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ED7D31" w:themeColor="accent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ผู้ขออนุญาต ชำระค่าธรรมเนียมพร้อมรับใบอนุญาต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96066A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2" type="#_x0000_t202" style="position:absolute;margin-left:159.6pt;margin-top:232.5pt;width:271.5pt;height:31.65pt;z-index:25168076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" fillcolor="white [3201]" strokeweight=".5pt">
                <v:textbox>
                  <w:txbxContent>
                    <w:p w14:paraId="72E41AB3" w14:textId="47155D61" w:rsidR="00A930FC" w:rsidRPr="00A930FC" w:rsidRDefault="00A930FC" w:rsidP="00A930FC">
                      <w:pPr>
                        <w:rPr>
                          <w:rFonts w:ascii="TH SarabunPSK" w:hAnsi="TH SarabunPSK" w:cs="TH SarabunPSK" w:hint="cs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ED7D31" w:themeColor="accent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ผู้ขออนุญาต ชำระค่าธรรมเนียมพร้อมรับใบอนุญาต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930FC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BCBC34" wp14:editId="32AE24B8">
                <wp:simplePos x="0" y="0"/>
                <wp:positionH relativeFrom="page">
                  <wp:align>center</wp:align>
                </wp:positionH>
                <wp:positionV relativeFrom="paragraph">
                  <wp:posOffset>2255269</wp:posOffset>
                </wp:positionV>
                <wp:extent cx="3447929" cy="401870"/>
                <wp:effectExtent l="0" t="0" r="19685" b="17780"/>
                <wp:wrapNone/>
                <wp:docPr id="154010828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929" cy="40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213DBB" w14:textId="135CFC3F" w:rsidR="00A930FC" w:rsidRPr="00A930FC" w:rsidRDefault="00A930FC" w:rsidP="00A930FC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ED7D31" w:themeColor="accent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เจ้าพนักงานท้องถิ่นพิจารณาคำขออนุญาต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5BCBC34" id="_x0000_s1033" type="#_x0000_t202" style="position:absolute;margin-left:0;margin-top:177.6pt;width:271.5pt;height:31.65pt;z-index:251678720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" fillcolor="white [3201]" strokeweight=".5pt">
                <v:textbox>
                  <w:txbxContent>
                    <w:p w14:paraId="73213DBB" w14:textId="135CFC3F" w:rsidR="00A930FC" w:rsidRPr="00A930FC" w:rsidRDefault="00A930FC" w:rsidP="00A930FC">
                      <w:pPr>
                        <w:rPr>
                          <w:rFonts w:ascii="TH SarabunPSK" w:hAnsi="TH SarabunPSK" w:cs="TH SarabunPSK" w:hint="cs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ED7D31" w:themeColor="accent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เจ้าพนักงานท้องถิ่นพิจารณาคำขออนุญาต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930FC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843CDF" wp14:editId="71DC2432">
                <wp:simplePos x="0" y="0"/>
                <wp:positionH relativeFrom="page">
                  <wp:align>center</wp:align>
                </wp:positionH>
                <wp:positionV relativeFrom="paragraph">
                  <wp:posOffset>1257983</wp:posOffset>
                </wp:positionV>
                <wp:extent cx="3447415" cy="634838"/>
                <wp:effectExtent l="0" t="0" r="19685" b="13335"/>
                <wp:wrapNone/>
                <wp:docPr id="133644649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415" cy="634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5F759A" w14:textId="3ED3EB03" w:rsidR="00A930FC" w:rsidRPr="00A930FC" w:rsidRDefault="00A930FC" w:rsidP="00A930FC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30FC"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นายช่างโยธา ตรวจเอกสารสิทธิ์ที่ดิน / ผังเมือง / สภาพพื้นที่ และตรวจสอบแบบแปลน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6843CDF" id="_x0000_s1034" type="#_x0000_t202" style="position:absolute;margin-left:0;margin-top:99.05pt;width:271.45pt;height:50pt;z-index:251676672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" fillcolor="white [3201]" strokeweight=".5pt">
                <v:textbox>
                  <w:txbxContent>
                    <w:p w14:paraId="175F759A" w14:textId="3ED3EB03" w:rsidR="00A930FC" w:rsidRPr="00A930FC" w:rsidRDefault="00A930FC" w:rsidP="00A930FC">
                      <w:pPr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30FC"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นายช่างโยธา ตรวจเอกสารสิทธิ์ที่ดิน / ผังเมือง / สภาพพื้นที่ และตรวจสอบแบบแปลน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930FC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46DD20" wp14:editId="31D7D23C">
                <wp:simplePos x="0" y="0"/>
                <wp:positionH relativeFrom="column">
                  <wp:posOffset>1153192</wp:posOffset>
                </wp:positionH>
                <wp:positionV relativeFrom="paragraph">
                  <wp:posOffset>157893</wp:posOffset>
                </wp:positionV>
                <wp:extent cx="3447415" cy="716377"/>
                <wp:effectExtent l="0" t="0" r="19685" b="26670"/>
                <wp:wrapNone/>
                <wp:docPr id="14397571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415" cy="716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20FF4F" w14:textId="664EA9E5" w:rsidR="00A930FC" w:rsidRPr="00A930FC" w:rsidRDefault="00A930FC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30FC">
                              <w:rPr>
                                <w:rFonts w:hint="cs"/>
                                <w:color w:val="ED7D31" w:themeColor="accent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</w:t>
                            </w:r>
                            <w:r w:rsidRPr="00A930FC"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ขออนุญาตยื่นคำขออนุญาตดัดแปลงอาคาร พร้อมเอกสารให้เจ้าหน้าที่ตรวจสอบเบื้องต้น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946DD20" id="_x0000_s1035" type="#_x0000_t202" style="position:absolute;margin-left:90.8pt;margin-top:12.45pt;width:271.45pt;height:56.4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" fillcolor="white [3201]" strokeweight=".5pt">
                <v:textbox>
                  <w:txbxContent>
                    <w:p w14:paraId="6F20FF4F" w14:textId="664EA9E5" w:rsidR="00A930FC" w:rsidRPr="00A930FC" w:rsidRDefault="00A930FC">
                      <w:pPr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30FC">
                        <w:rPr>
                          <w:rFonts w:hint="cs"/>
                          <w:color w:val="ED7D31" w:themeColor="accent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</w:t>
                      </w:r>
                      <w:r w:rsidRPr="00A930FC"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ขออนุญาตยื่นคำขออนุญาตดัดแปลงอาคาร พร้อมเอกสารให้เจ้าหน้าที่ตรวจสอบเบื้องต้น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3CC5154F" w14:textId="77777777" w:rsidR="00E1432D" w:rsidRPr="00E1432D" w:rsidRDefault="00E1432D" w:rsidP="00E1432D">
      <w:pPr>
        <w:rPr>
          <w:rFonts w:ascii="TH SarabunIT๙" w:hAnsi="TH SarabunIT๙" w:cs="TH SarabunIT๙"/>
          <w:sz w:val="32"/>
          <w:szCs w:val="32"/>
        </w:rPr>
      </w:pPr>
    </w:p>
    <w:p w14:paraId="015DB6F4" w14:textId="77777777" w:rsidR="00E1432D" w:rsidRPr="00E1432D" w:rsidRDefault="00E1432D" w:rsidP="00E1432D">
      <w:pPr>
        <w:rPr>
          <w:rFonts w:ascii="TH SarabunIT๙" w:hAnsi="TH SarabunIT๙" w:cs="TH SarabunIT๙"/>
          <w:sz w:val="32"/>
          <w:szCs w:val="32"/>
        </w:rPr>
      </w:pPr>
    </w:p>
    <w:p w14:paraId="570F756F" w14:textId="77777777" w:rsidR="00E1432D" w:rsidRPr="00E1432D" w:rsidRDefault="00E1432D" w:rsidP="00E1432D">
      <w:pPr>
        <w:rPr>
          <w:rFonts w:ascii="TH SarabunIT๙" w:hAnsi="TH SarabunIT๙" w:cs="TH SarabunIT๙"/>
          <w:sz w:val="32"/>
          <w:szCs w:val="32"/>
        </w:rPr>
      </w:pPr>
    </w:p>
    <w:p w14:paraId="667F6A56" w14:textId="77777777" w:rsidR="00E1432D" w:rsidRPr="00E1432D" w:rsidRDefault="00E1432D" w:rsidP="00E1432D">
      <w:pPr>
        <w:rPr>
          <w:rFonts w:ascii="TH SarabunIT๙" w:hAnsi="TH SarabunIT๙" w:cs="TH SarabunIT๙"/>
          <w:sz w:val="32"/>
          <w:szCs w:val="32"/>
        </w:rPr>
      </w:pPr>
    </w:p>
    <w:p w14:paraId="67CF2E45" w14:textId="77777777" w:rsidR="00E1432D" w:rsidRPr="00E1432D" w:rsidRDefault="00E1432D" w:rsidP="00E1432D">
      <w:pPr>
        <w:rPr>
          <w:rFonts w:ascii="TH SarabunIT๙" w:hAnsi="TH SarabunIT๙" w:cs="TH SarabunIT๙"/>
          <w:sz w:val="32"/>
          <w:szCs w:val="32"/>
        </w:rPr>
      </w:pPr>
    </w:p>
    <w:p w14:paraId="321A01DE" w14:textId="77777777" w:rsidR="00E1432D" w:rsidRPr="00E1432D" w:rsidRDefault="00E1432D" w:rsidP="00E1432D">
      <w:pPr>
        <w:rPr>
          <w:rFonts w:ascii="TH SarabunIT๙" w:hAnsi="TH SarabunIT๙" w:cs="TH SarabunIT๙"/>
          <w:sz w:val="32"/>
          <w:szCs w:val="32"/>
        </w:rPr>
      </w:pPr>
    </w:p>
    <w:p w14:paraId="1C0915BF" w14:textId="77777777" w:rsidR="00E1432D" w:rsidRPr="00E1432D" w:rsidRDefault="00E1432D" w:rsidP="00E1432D">
      <w:pPr>
        <w:rPr>
          <w:rFonts w:ascii="TH SarabunIT๙" w:hAnsi="TH SarabunIT๙" w:cs="TH SarabunIT๙"/>
          <w:sz w:val="32"/>
          <w:szCs w:val="32"/>
        </w:rPr>
      </w:pPr>
    </w:p>
    <w:p w14:paraId="0229A6FB" w14:textId="77777777" w:rsidR="00E1432D" w:rsidRPr="00E1432D" w:rsidRDefault="00E1432D" w:rsidP="00E1432D">
      <w:pPr>
        <w:rPr>
          <w:rFonts w:ascii="TH SarabunIT๙" w:hAnsi="TH SarabunIT๙" w:cs="TH SarabunIT๙"/>
          <w:sz w:val="32"/>
          <w:szCs w:val="32"/>
        </w:rPr>
      </w:pPr>
    </w:p>
    <w:p w14:paraId="4154E225" w14:textId="77777777" w:rsidR="00E1432D" w:rsidRDefault="00E1432D" w:rsidP="00E1432D">
      <w:pPr>
        <w:rPr>
          <w:rFonts w:ascii="TH SarabunIT๙" w:hAnsi="TH SarabunIT๙" w:cs="TH SarabunIT๙"/>
          <w:sz w:val="32"/>
          <w:szCs w:val="32"/>
        </w:rPr>
      </w:pPr>
    </w:p>
    <w:p w14:paraId="41467330" w14:textId="7D102A41" w:rsidR="00E1432D" w:rsidRDefault="00E1432D" w:rsidP="00E1432D">
      <w:pPr>
        <w:tabs>
          <w:tab w:val="left" w:pos="1330"/>
        </w:tabs>
        <w:rPr>
          <w:rFonts w:ascii="TH SarabunIT๙" w:hAnsi="TH SarabunIT๙" w:cs="TH SarabunIT๙"/>
          <w:sz w:val="32"/>
          <w:szCs w:val="32"/>
        </w:rPr>
      </w:pPr>
    </w:p>
    <w:p w14:paraId="45923051" w14:textId="371556E3" w:rsidR="00E1432D" w:rsidRPr="00E1432D" w:rsidRDefault="00E1432D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1432D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เอกสารประการการพิจารณา</w:t>
      </w:r>
    </w:p>
    <w:p w14:paraId="181B677D" w14:textId="62C55F0E" w:rsidR="00E1432D" w:rsidRDefault="00E1432D" w:rsidP="00E1432D">
      <w:pPr>
        <w:pStyle w:val="a3"/>
        <w:numPr>
          <w:ilvl w:val="0"/>
          <w:numId w:val="13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สำเนาบัตรประจำตัวประชาชนและสำเนาทะเบียนบ้านผู้ขออนุญาต</w:t>
      </w:r>
    </w:p>
    <w:p w14:paraId="5000501A" w14:textId="4709027B" w:rsidR="00E1432D" w:rsidRDefault="00E1432D" w:rsidP="00E1432D">
      <w:pPr>
        <w:pStyle w:val="a3"/>
        <w:numPr>
          <w:ilvl w:val="0"/>
          <w:numId w:val="13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สำเนาเอกสารสิทธิ์ที่ดินของอาคารที่ขออนุญาต (กรณีผู้ขอไม่ใช่เจ้าของต้องมีหนังสือยินยอมของเจ้าของที่ดิน)</w:t>
      </w:r>
    </w:p>
    <w:p w14:paraId="02FA3488" w14:textId="21B3226F" w:rsidR="00E1432D" w:rsidRDefault="00E1432D" w:rsidP="00E1432D">
      <w:pPr>
        <w:pStyle w:val="a3"/>
        <w:numPr>
          <w:ilvl w:val="0"/>
          <w:numId w:val="13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หนังสือยินยอมชิดเขตที่ดินต่างเจ้าของ</w:t>
      </w:r>
    </w:p>
    <w:p w14:paraId="6220FB2B" w14:textId="1208F847" w:rsidR="00E1432D" w:rsidRDefault="009A100D" w:rsidP="00E1432D">
      <w:pPr>
        <w:pStyle w:val="a3"/>
        <w:numPr>
          <w:ilvl w:val="0"/>
          <w:numId w:val="13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หนังสือรับรองของผู้ประกอบวิชาชีพวิศวกรรมควบคุมของผู้ออกแบบและคำนวณโครงสร้างอาคาร</w:t>
      </w:r>
    </w:p>
    <w:p w14:paraId="3B284A05" w14:textId="464BE357" w:rsidR="009A100D" w:rsidRDefault="009A100D" w:rsidP="00E1432D">
      <w:pPr>
        <w:pStyle w:val="a3"/>
        <w:numPr>
          <w:ilvl w:val="0"/>
          <w:numId w:val="13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หนังสือรับรองของผู้ประกอบอาชีพสถาปัตยกรรมควบคุมของผู้ออกแบบงานสถาปัตยกรรม</w:t>
      </w:r>
    </w:p>
    <w:p w14:paraId="735BC48F" w14:textId="5C2957E1" w:rsidR="009A100D" w:rsidRDefault="009A100D" w:rsidP="009A100D">
      <w:pPr>
        <w:pStyle w:val="a3"/>
        <w:numPr>
          <w:ilvl w:val="0"/>
          <w:numId w:val="13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แผนผังบริเวณ แบบแปลน และรายการประกอบแบบแปลนพร้อมรายการคำนวณโครงสร้าง</w:t>
      </w:r>
    </w:p>
    <w:p w14:paraId="334BED03" w14:textId="57AE9B03" w:rsidR="009A100D" w:rsidRDefault="009A100D" w:rsidP="009A100D">
      <w:pPr>
        <w:pStyle w:val="a3"/>
        <w:numPr>
          <w:ilvl w:val="0"/>
          <w:numId w:val="13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รายการคำนวณระบบบำบัดน้ำเสีย (กรณีอาคารต้องมีระบบบำบัดน้ำเสีย)</w:t>
      </w:r>
    </w:p>
    <w:p w14:paraId="50C4E940" w14:textId="4A111E95" w:rsidR="009A100D" w:rsidRDefault="009A100D" w:rsidP="009A100D">
      <w:pPr>
        <w:pStyle w:val="a3"/>
        <w:numPr>
          <w:ilvl w:val="0"/>
          <w:numId w:val="13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ใบอนุญาตก่อสร้างอาคารเดิมที่ได้รับอนุญาต</w:t>
      </w:r>
    </w:p>
    <w:p w14:paraId="5B636C98" w14:textId="77777777" w:rsidR="009A100D" w:rsidRDefault="009A100D" w:rsidP="009A100D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F540C1" w14:textId="77777777" w:rsidR="005E1804" w:rsidRDefault="005E1804" w:rsidP="009A100D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3CB2DA" w14:textId="77777777" w:rsidR="005E1804" w:rsidRDefault="005E1804" w:rsidP="009A100D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8C9C43" w14:textId="77777777" w:rsidR="005E1804" w:rsidRDefault="005E1804" w:rsidP="009A100D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792148" w14:textId="77777777" w:rsidR="005E1804" w:rsidRDefault="005E1804" w:rsidP="009A100D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5BD254" w14:textId="77777777" w:rsidR="005E1804" w:rsidRDefault="005E1804" w:rsidP="009A100D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C7DB0E" w14:textId="77777777" w:rsidR="005E1804" w:rsidRDefault="005E1804" w:rsidP="009A100D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8CB32D" w14:textId="77777777" w:rsidR="005E1804" w:rsidRDefault="005E1804" w:rsidP="009A100D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DD608D" w14:textId="77777777" w:rsidR="005E1804" w:rsidRDefault="005E1804" w:rsidP="009A100D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B95042" w14:textId="77777777" w:rsidR="005E1804" w:rsidRDefault="005E1804" w:rsidP="009A100D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3DD16B" w14:textId="77777777" w:rsidR="005E1804" w:rsidRDefault="005E1804" w:rsidP="009A100D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38A1A7" w14:textId="77777777" w:rsidR="005E1804" w:rsidRPr="005E1804" w:rsidRDefault="005E1804" w:rsidP="005E1804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6D7CFA" w14:textId="0622FA84" w:rsidR="005E1804" w:rsidRDefault="005E1804" w:rsidP="005E1804">
      <w:pPr>
        <w:tabs>
          <w:tab w:val="left" w:pos="1258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930FC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แผนภูมิขั้นตอนการขออนุญาต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รื้อถอน</w:t>
      </w:r>
      <w:r w:rsidRPr="00A930FC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อาคาร</w:t>
      </w:r>
    </w:p>
    <w:p w14:paraId="6260619A" w14:textId="77777777" w:rsidR="005E1804" w:rsidRPr="005E1804" w:rsidRDefault="005E1804" w:rsidP="005E1804">
      <w:pPr>
        <w:tabs>
          <w:tab w:val="left" w:pos="1258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804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ขั้นตอนการให้บริการ</w:t>
      </w:r>
    </w:p>
    <w:p w14:paraId="268D489C" w14:textId="77777777" w:rsidR="005E1804" w:rsidRDefault="005E1804" w:rsidP="005E1804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273F39" w14:textId="77777777" w:rsidR="005E1804" w:rsidRDefault="005E1804" w:rsidP="005E1804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857896F" wp14:editId="21401B07">
                <wp:simplePos x="0" y="0"/>
                <wp:positionH relativeFrom="page">
                  <wp:posOffset>3713480</wp:posOffset>
                </wp:positionH>
                <wp:positionV relativeFrom="paragraph">
                  <wp:posOffset>2689969</wp:posOffset>
                </wp:positionV>
                <wp:extent cx="120731" cy="209672"/>
                <wp:effectExtent l="19050" t="0" r="31750" b="38100"/>
                <wp:wrapNone/>
                <wp:docPr id="1689855850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31" cy="20967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77FCBBE1" id="ลูกศร: ลง 11" o:spid="_x0000_s1026" type="#_x0000_t67" style="position:absolute;margin-left:292.4pt;margin-top:211.8pt;width:9.5pt;height:16.5pt;z-index:2516940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" adj="15381" fillcolor="#4472c4 [3204]" strokecolor="#09101d [484]" strokeweight="1pt"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3599BC2" wp14:editId="0FB92E82">
                <wp:simplePos x="0" y="0"/>
                <wp:positionH relativeFrom="page">
                  <wp:align>center</wp:align>
                </wp:positionH>
                <wp:positionV relativeFrom="paragraph">
                  <wp:posOffset>1933635</wp:posOffset>
                </wp:positionV>
                <wp:extent cx="120731" cy="209672"/>
                <wp:effectExtent l="19050" t="0" r="31750" b="38100"/>
                <wp:wrapNone/>
                <wp:docPr id="1284720220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31" cy="209672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5210AC66" id="ลูกศร: ลง 11" o:spid="_x0000_s1026" type="#_x0000_t67" style="position:absolute;margin-left:0;margin-top:152.25pt;width:9.5pt;height:16.5pt;z-index:251693056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" adj="15381" fillcolor="#4472c4" strokecolor="#172c51" strokeweight="1pt"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39DA36" wp14:editId="1C75312C">
                <wp:simplePos x="0" y="0"/>
                <wp:positionH relativeFrom="column">
                  <wp:posOffset>2843789</wp:posOffset>
                </wp:positionH>
                <wp:positionV relativeFrom="paragraph">
                  <wp:posOffset>920863</wp:posOffset>
                </wp:positionV>
                <wp:extent cx="120731" cy="209672"/>
                <wp:effectExtent l="19050" t="0" r="31750" b="38100"/>
                <wp:wrapNone/>
                <wp:docPr id="1553150840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31" cy="20967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791128C9" id="ลูกศร: ลง 11" o:spid="_x0000_s1026" type="#_x0000_t67" style="position:absolute;margin-left:223.9pt;margin-top:72.5pt;width:9.5pt;height:16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" adj="15381" fillcolor="#4472c4 [3204]" strokecolor="#09101d [484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EC1982" wp14:editId="3A9B76BB">
                <wp:simplePos x="0" y="0"/>
                <wp:positionH relativeFrom="page">
                  <wp:posOffset>2026823</wp:posOffset>
                </wp:positionH>
                <wp:positionV relativeFrom="paragraph">
                  <wp:posOffset>2952871</wp:posOffset>
                </wp:positionV>
                <wp:extent cx="3447929" cy="401870"/>
                <wp:effectExtent l="0" t="0" r="19685" b="17780"/>
                <wp:wrapNone/>
                <wp:docPr id="29894130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929" cy="40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71C2B9" w14:textId="77777777" w:rsidR="005E1804" w:rsidRPr="00A930FC" w:rsidRDefault="005E1804" w:rsidP="005E1804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ED7D31" w:themeColor="accent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ผู้ขออนุญาต ชำระค่าธรรมเนียมพร้อมรับใบอนุญาต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6EC1982" id="_x0000_s1036" type="#_x0000_t202" style="position:absolute;margin-left:159.6pt;margin-top:232.5pt;width:271.5pt;height:31.65pt;z-index:2516910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" fillcolor="white [3201]" strokeweight=".5pt">
                <v:textbox>
                  <w:txbxContent>
                    <w:p w14:paraId="3471C2B9" w14:textId="77777777" w:rsidR="005E1804" w:rsidRPr="00A930FC" w:rsidRDefault="005E1804" w:rsidP="005E1804">
                      <w:pPr>
                        <w:rPr>
                          <w:rFonts w:ascii="TH SarabunPSK" w:hAnsi="TH SarabunPSK" w:cs="TH SarabunPSK" w:hint="cs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ED7D31" w:themeColor="accent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ผู้ขออนุญาต ชำระค่าธรรมเนียมพร้อมรับใบอนุญาต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26A9FD" wp14:editId="5B5448BE">
                <wp:simplePos x="0" y="0"/>
                <wp:positionH relativeFrom="page">
                  <wp:align>center</wp:align>
                </wp:positionH>
                <wp:positionV relativeFrom="paragraph">
                  <wp:posOffset>2255269</wp:posOffset>
                </wp:positionV>
                <wp:extent cx="3447929" cy="401870"/>
                <wp:effectExtent l="0" t="0" r="19685" b="17780"/>
                <wp:wrapNone/>
                <wp:docPr id="157320003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929" cy="40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E45A22" w14:textId="77777777" w:rsidR="005E1804" w:rsidRPr="00A930FC" w:rsidRDefault="005E1804" w:rsidP="005E1804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ED7D31" w:themeColor="accent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เจ้าพนักงานท้องถิ่นพิจารณาคำขออนุญาต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926A9FD" id="_x0000_s1037" type="#_x0000_t202" style="position:absolute;margin-left:0;margin-top:177.6pt;width:271.5pt;height:31.65pt;z-index:25168998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" fillcolor="white [3201]" strokeweight=".5pt">
                <v:textbox>
                  <w:txbxContent>
                    <w:p w14:paraId="65E45A22" w14:textId="77777777" w:rsidR="005E1804" w:rsidRPr="00A930FC" w:rsidRDefault="005E1804" w:rsidP="005E1804">
                      <w:pPr>
                        <w:rPr>
                          <w:rFonts w:ascii="TH SarabunPSK" w:hAnsi="TH SarabunPSK" w:cs="TH SarabunPSK" w:hint="cs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ED7D31" w:themeColor="accent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เจ้าพนักงานท้องถิ่นพิจารณาคำขออนุญาต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B778859" wp14:editId="43B6AAAE">
                <wp:simplePos x="0" y="0"/>
                <wp:positionH relativeFrom="page">
                  <wp:align>center</wp:align>
                </wp:positionH>
                <wp:positionV relativeFrom="paragraph">
                  <wp:posOffset>1257983</wp:posOffset>
                </wp:positionV>
                <wp:extent cx="3447415" cy="634838"/>
                <wp:effectExtent l="0" t="0" r="19685" b="13335"/>
                <wp:wrapNone/>
                <wp:docPr id="44720245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415" cy="634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8357F8" w14:textId="77777777" w:rsidR="005E1804" w:rsidRPr="00A930FC" w:rsidRDefault="005E1804" w:rsidP="005E1804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30FC"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นายช่างโยธา ตรวจเอกสารสิทธิ์ที่ดิน / ผังเมือง / สภาพพื้นที่ และตรวจสอบแบบแปลน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B778859" id="_x0000_s1038" type="#_x0000_t202" style="position:absolute;margin-left:0;margin-top:99.05pt;width:271.45pt;height:50pt;z-index:251688960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" fillcolor="white [3201]" strokeweight=".5pt">
                <v:textbox>
                  <w:txbxContent>
                    <w:p w14:paraId="5A8357F8" w14:textId="77777777" w:rsidR="005E1804" w:rsidRPr="00A930FC" w:rsidRDefault="005E1804" w:rsidP="005E1804">
                      <w:pPr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30FC"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นายช่างโยธา ตรวจเอกสารสิทธิ์ที่ดิน / ผังเมือง / สภาพพื้นที่ และตรวจสอบแบบแปลน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BEA1B6" wp14:editId="194EAE6B">
                <wp:simplePos x="0" y="0"/>
                <wp:positionH relativeFrom="column">
                  <wp:posOffset>1153192</wp:posOffset>
                </wp:positionH>
                <wp:positionV relativeFrom="paragraph">
                  <wp:posOffset>157893</wp:posOffset>
                </wp:positionV>
                <wp:extent cx="3447415" cy="716377"/>
                <wp:effectExtent l="0" t="0" r="19685" b="26670"/>
                <wp:wrapNone/>
                <wp:docPr id="167130803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415" cy="716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36935C" w14:textId="7A74B29F" w:rsidR="005E1804" w:rsidRPr="00A930FC" w:rsidRDefault="005E1804" w:rsidP="005E1804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30FC">
                              <w:rPr>
                                <w:rFonts w:hint="cs"/>
                                <w:color w:val="ED7D31" w:themeColor="accent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</w:t>
                            </w:r>
                            <w:r w:rsidRPr="00A930FC"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ขออนุญาตยื่นคำขออนุญาต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รื้อถอน</w:t>
                            </w:r>
                            <w:r w:rsidRPr="00A930FC"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อาคาร พร้อมเอกสารให้เจ้าหน้าที่ตรวจสอบเบื้องต้น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1BEA1B6" id="_x0000_s1039" type="#_x0000_t202" style="position:absolute;margin-left:90.8pt;margin-top:12.45pt;width:271.45pt;height:56.4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" fillcolor="white [3201]" strokeweight=".5pt">
                <v:textbox>
                  <w:txbxContent>
                    <w:p w14:paraId="5936935C" w14:textId="7A74B29F" w:rsidR="005E1804" w:rsidRPr="00A930FC" w:rsidRDefault="005E1804" w:rsidP="005E1804">
                      <w:pPr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30FC">
                        <w:rPr>
                          <w:rFonts w:hint="cs"/>
                          <w:color w:val="ED7D31" w:themeColor="accent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</w:t>
                      </w:r>
                      <w:r w:rsidRPr="00A930FC"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ขออนุญาตยื่นคำขออนุญาต</w:t>
                      </w:r>
                      <w:r>
                        <w:rPr>
                          <w:rFonts w:ascii="TH SarabunPSK" w:hAnsi="TH SarabunPSK" w:cs="TH SarabunPSK" w:hint="cs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รื้อถอน</w:t>
                      </w:r>
                      <w:r w:rsidRPr="00A930FC"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อาคาร พร้อมเอกสารให้เจ้าหน้าที่ตรวจสอบเบื้องต้น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1DB12A2D" w14:textId="77777777" w:rsidR="005E1804" w:rsidRPr="00E1432D" w:rsidRDefault="005E1804" w:rsidP="005E1804">
      <w:pPr>
        <w:rPr>
          <w:rFonts w:ascii="TH SarabunIT๙" w:hAnsi="TH SarabunIT๙" w:cs="TH SarabunIT๙"/>
          <w:sz w:val="32"/>
          <w:szCs w:val="32"/>
        </w:rPr>
      </w:pPr>
    </w:p>
    <w:p w14:paraId="30ABCA3A" w14:textId="77777777" w:rsidR="005E1804" w:rsidRPr="00E1432D" w:rsidRDefault="005E1804" w:rsidP="005E1804">
      <w:pPr>
        <w:rPr>
          <w:rFonts w:ascii="TH SarabunIT๙" w:hAnsi="TH SarabunIT๙" w:cs="TH SarabunIT๙"/>
          <w:sz w:val="32"/>
          <w:szCs w:val="32"/>
        </w:rPr>
      </w:pPr>
    </w:p>
    <w:p w14:paraId="4979F0A8" w14:textId="77777777" w:rsidR="005E1804" w:rsidRPr="00E1432D" w:rsidRDefault="005E1804" w:rsidP="005E1804">
      <w:pPr>
        <w:rPr>
          <w:rFonts w:ascii="TH SarabunIT๙" w:hAnsi="TH SarabunIT๙" w:cs="TH SarabunIT๙"/>
          <w:sz w:val="32"/>
          <w:szCs w:val="32"/>
        </w:rPr>
      </w:pPr>
    </w:p>
    <w:p w14:paraId="661231D9" w14:textId="77777777" w:rsidR="005E1804" w:rsidRPr="00E1432D" w:rsidRDefault="005E1804" w:rsidP="005E1804">
      <w:pPr>
        <w:rPr>
          <w:rFonts w:ascii="TH SarabunIT๙" w:hAnsi="TH SarabunIT๙" w:cs="TH SarabunIT๙"/>
          <w:sz w:val="32"/>
          <w:szCs w:val="32"/>
        </w:rPr>
      </w:pPr>
    </w:p>
    <w:p w14:paraId="630F4359" w14:textId="77777777" w:rsidR="005E1804" w:rsidRPr="00E1432D" w:rsidRDefault="005E1804" w:rsidP="005E1804">
      <w:pPr>
        <w:rPr>
          <w:rFonts w:ascii="TH SarabunIT๙" w:hAnsi="TH SarabunIT๙" w:cs="TH SarabunIT๙"/>
          <w:sz w:val="32"/>
          <w:szCs w:val="32"/>
        </w:rPr>
      </w:pPr>
    </w:p>
    <w:p w14:paraId="5B978E4A" w14:textId="77777777" w:rsidR="005E1804" w:rsidRPr="00E1432D" w:rsidRDefault="005E1804" w:rsidP="005E1804">
      <w:pPr>
        <w:rPr>
          <w:rFonts w:ascii="TH SarabunIT๙" w:hAnsi="TH SarabunIT๙" w:cs="TH SarabunIT๙"/>
          <w:sz w:val="32"/>
          <w:szCs w:val="32"/>
        </w:rPr>
      </w:pPr>
    </w:p>
    <w:p w14:paraId="603A885E" w14:textId="77777777" w:rsidR="005E1804" w:rsidRPr="00E1432D" w:rsidRDefault="005E1804" w:rsidP="005E1804">
      <w:pPr>
        <w:rPr>
          <w:rFonts w:ascii="TH SarabunIT๙" w:hAnsi="TH SarabunIT๙" w:cs="TH SarabunIT๙"/>
          <w:sz w:val="32"/>
          <w:szCs w:val="32"/>
        </w:rPr>
      </w:pPr>
    </w:p>
    <w:p w14:paraId="408E7609" w14:textId="77777777" w:rsidR="005E1804" w:rsidRPr="00E1432D" w:rsidRDefault="005E1804" w:rsidP="005E1804">
      <w:pPr>
        <w:rPr>
          <w:rFonts w:ascii="TH SarabunIT๙" w:hAnsi="TH SarabunIT๙" w:cs="TH SarabunIT๙"/>
          <w:sz w:val="32"/>
          <w:szCs w:val="32"/>
        </w:rPr>
      </w:pPr>
    </w:p>
    <w:p w14:paraId="345302B9" w14:textId="77777777" w:rsidR="005E1804" w:rsidRDefault="005E1804" w:rsidP="005E1804">
      <w:pPr>
        <w:rPr>
          <w:rFonts w:ascii="TH SarabunIT๙" w:hAnsi="TH SarabunIT๙" w:cs="TH SarabunIT๙"/>
          <w:sz w:val="32"/>
          <w:szCs w:val="32"/>
        </w:rPr>
      </w:pPr>
    </w:p>
    <w:p w14:paraId="6F9C49AC" w14:textId="77777777" w:rsidR="005E1804" w:rsidRDefault="005E1804" w:rsidP="005E1804">
      <w:pPr>
        <w:tabs>
          <w:tab w:val="left" w:pos="1330"/>
        </w:tabs>
        <w:rPr>
          <w:rFonts w:ascii="TH SarabunIT๙" w:hAnsi="TH SarabunIT๙" w:cs="TH SarabunIT๙"/>
          <w:sz w:val="32"/>
          <w:szCs w:val="32"/>
        </w:rPr>
      </w:pPr>
    </w:p>
    <w:p w14:paraId="59C33CDA" w14:textId="77777777" w:rsidR="005E1804" w:rsidRPr="00E1432D" w:rsidRDefault="005E1804" w:rsidP="005E1804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1432D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เอกสารประการการพิจารณา</w:t>
      </w:r>
    </w:p>
    <w:p w14:paraId="32024A4B" w14:textId="77777777" w:rsidR="005E1804" w:rsidRDefault="005E1804" w:rsidP="005E1804">
      <w:pPr>
        <w:pStyle w:val="a3"/>
        <w:numPr>
          <w:ilvl w:val="0"/>
          <w:numId w:val="14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สำเนาบัตรประจำตัวประชาชนและสำเนาทะเบียนบ้านผู้ขออนุญาต</w:t>
      </w:r>
    </w:p>
    <w:p w14:paraId="1CE8E395" w14:textId="69F576C5" w:rsidR="005E1804" w:rsidRDefault="005E1804" w:rsidP="005E1804">
      <w:pPr>
        <w:pStyle w:val="a3"/>
        <w:numPr>
          <w:ilvl w:val="0"/>
          <w:numId w:val="14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สำเนาเอกสารสิทธิ์ที่ดินของอาคารที่ขออนุญาต </w:t>
      </w:r>
    </w:p>
    <w:p w14:paraId="3977F92D" w14:textId="7EEF56E3" w:rsidR="005E1804" w:rsidRDefault="005E1804" w:rsidP="005E1804">
      <w:pPr>
        <w:pStyle w:val="a3"/>
        <w:numPr>
          <w:ilvl w:val="0"/>
          <w:numId w:val="14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รับรองของผู้ประกอบวิชาชีพวิศวกรรมควบคุมของผู้ออกแบบขั้นตอนวิธีการและสิ่งป้องกันวัสดุร่วงหล่น</w:t>
      </w:r>
      <w:r w:rsidR="00C978D8">
        <w:rPr>
          <w:rFonts w:ascii="TH SarabunIT๙" w:hAnsi="TH SarabunIT๙" w:cs="TH SarabunIT๙" w:hint="cs"/>
          <w:sz w:val="32"/>
          <w:szCs w:val="32"/>
          <w:cs/>
        </w:rPr>
        <w:t>ในการรื้อถอนอาคาร (กรณีเป็นอาคารมีลักษณะ ขนาดอยู่ในประเภทเป็นวิชาชีพควบคุม)</w:t>
      </w:r>
    </w:p>
    <w:p w14:paraId="7AE27B62" w14:textId="3C47E870" w:rsidR="00C978D8" w:rsidRDefault="00C978D8" w:rsidP="00C978D8">
      <w:pPr>
        <w:pStyle w:val="a3"/>
        <w:numPr>
          <w:ilvl w:val="0"/>
          <w:numId w:val="14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หนังสือแสดงความยินยอมของวิศวกรผู้ควบคุม</w:t>
      </w:r>
    </w:p>
    <w:p w14:paraId="462E10C2" w14:textId="0E8B39E8" w:rsidR="005E1804" w:rsidRDefault="005E1804" w:rsidP="005E1804">
      <w:pPr>
        <w:pStyle w:val="a3"/>
        <w:numPr>
          <w:ilvl w:val="0"/>
          <w:numId w:val="14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แผนผังบริเวณ แบบแปลน และรายการประกอบแบบแปลน</w:t>
      </w:r>
    </w:p>
    <w:p w14:paraId="641712CC" w14:textId="77777777" w:rsidR="00E1432D" w:rsidRDefault="00E1432D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05CFEB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DDA17C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301C40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D6F3E3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AAAA4E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186D42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D33C3C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90ABFD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CC63A8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397CC2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5A06F3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23C900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F96D64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A4CF5E" w14:textId="77777777" w:rsid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6DBF7F" w14:textId="4871848D" w:rsidR="000774EC" w:rsidRDefault="000774EC" w:rsidP="000774EC">
      <w:pPr>
        <w:tabs>
          <w:tab w:val="left" w:pos="1258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930FC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แผนภูมิขั้นตอนการขออนุญาต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ก่อสร้าง</w:t>
      </w:r>
      <w:r w:rsidRPr="00A930FC">
        <w:rPr>
          <w:rFonts w:ascii="TH SarabunIT๙" w:hAnsi="TH SarabunIT๙" w:cs="TH SarabunIT๙" w:hint="cs"/>
          <w:b/>
          <w:bCs/>
          <w:sz w:val="40"/>
          <w:szCs w:val="40"/>
          <w:cs/>
        </w:rPr>
        <w:t>อาคาร</w:t>
      </w:r>
    </w:p>
    <w:p w14:paraId="0958486D" w14:textId="77777777" w:rsidR="000774EC" w:rsidRPr="005E1804" w:rsidRDefault="000774EC" w:rsidP="000774EC">
      <w:pPr>
        <w:tabs>
          <w:tab w:val="left" w:pos="1258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804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ขั้นตอนการให้บริการ</w:t>
      </w:r>
    </w:p>
    <w:p w14:paraId="1ADF368C" w14:textId="77777777" w:rsidR="000774EC" w:rsidRDefault="000774EC" w:rsidP="000774E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3C4E23" w14:textId="77777777" w:rsidR="000774EC" w:rsidRDefault="000774EC" w:rsidP="000774EC">
      <w:pPr>
        <w:tabs>
          <w:tab w:val="left" w:pos="125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1E05480" wp14:editId="56168392">
                <wp:simplePos x="0" y="0"/>
                <wp:positionH relativeFrom="page">
                  <wp:posOffset>3713480</wp:posOffset>
                </wp:positionH>
                <wp:positionV relativeFrom="paragraph">
                  <wp:posOffset>2689969</wp:posOffset>
                </wp:positionV>
                <wp:extent cx="120731" cy="209672"/>
                <wp:effectExtent l="19050" t="0" r="31750" b="38100"/>
                <wp:wrapNone/>
                <wp:docPr id="1153635754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31" cy="20967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1415A879" id="ลูกศร: ลง 11" o:spid="_x0000_s1026" type="#_x0000_t67" style="position:absolute;margin-left:292.4pt;margin-top:211.8pt;width:9.5pt;height:16.5pt;z-index:2517022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" adj="15381" fillcolor="#4472c4 [3204]" strokecolor="#09101d [484]" strokeweight="1pt"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8C26669" wp14:editId="14DF92FA">
                <wp:simplePos x="0" y="0"/>
                <wp:positionH relativeFrom="page">
                  <wp:align>center</wp:align>
                </wp:positionH>
                <wp:positionV relativeFrom="paragraph">
                  <wp:posOffset>1933635</wp:posOffset>
                </wp:positionV>
                <wp:extent cx="120731" cy="209672"/>
                <wp:effectExtent l="19050" t="0" r="31750" b="38100"/>
                <wp:wrapNone/>
                <wp:docPr id="520887740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31" cy="209672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6666464C" id="ลูกศร: ลง 11" o:spid="_x0000_s1026" type="#_x0000_t67" style="position:absolute;margin-left:0;margin-top:152.25pt;width:9.5pt;height:16.5pt;z-index:25170124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" adj="15381" fillcolor="#4472c4" strokecolor="#172c51" strokeweight="1pt"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164993" wp14:editId="5211748D">
                <wp:simplePos x="0" y="0"/>
                <wp:positionH relativeFrom="column">
                  <wp:posOffset>2843789</wp:posOffset>
                </wp:positionH>
                <wp:positionV relativeFrom="paragraph">
                  <wp:posOffset>920863</wp:posOffset>
                </wp:positionV>
                <wp:extent cx="120731" cy="209672"/>
                <wp:effectExtent l="19050" t="0" r="31750" b="38100"/>
                <wp:wrapNone/>
                <wp:docPr id="342226630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31" cy="20967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119D0BFE" id="ลูกศร: ลง 11" o:spid="_x0000_s1026" type="#_x0000_t67" style="position:absolute;margin-left:223.9pt;margin-top:72.5pt;width:9.5pt;height:16.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" adj="15381" fillcolor="#4472c4 [3204]" strokecolor="#09101d [484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B13180" wp14:editId="62C49AAB">
                <wp:simplePos x="0" y="0"/>
                <wp:positionH relativeFrom="page">
                  <wp:posOffset>2026823</wp:posOffset>
                </wp:positionH>
                <wp:positionV relativeFrom="paragraph">
                  <wp:posOffset>2952871</wp:posOffset>
                </wp:positionV>
                <wp:extent cx="3447929" cy="401870"/>
                <wp:effectExtent l="0" t="0" r="19685" b="17780"/>
                <wp:wrapNone/>
                <wp:docPr id="161640298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929" cy="40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E71639" w14:textId="77777777" w:rsidR="000774EC" w:rsidRPr="00A930FC" w:rsidRDefault="000774EC" w:rsidP="000774EC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ED7D31" w:themeColor="accent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ผู้ขออนุญาต ชำระค่าธรรมเนียมพร้อมรับใบอนุญาต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2B13180" id="_x0000_s1040" type="#_x0000_t202" style="position:absolute;margin-left:159.6pt;margin-top:232.5pt;width:271.5pt;height:31.65pt;z-index:25169920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" fillcolor="white [3201]" strokeweight=".5pt">
                <v:textbox>
                  <w:txbxContent>
                    <w:p w14:paraId="2FE71639" w14:textId="77777777" w:rsidR="000774EC" w:rsidRPr="00A930FC" w:rsidRDefault="000774EC" w:rsidP="000774EC">
                      <w:pPr>
                        <w:rPr>
                          <w:rFonts w:ascii="TH SarabunPSK" w:hAnsi="TH SarabunPSK" w:cs="TH SarabunPSK" w:hint="cs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ED7D31" w:themeColor="accent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ผู้ขออนุญาต ชำระค่าธรรมเนียมพร้อมรับใบอนุญาต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6E818B" wp14:editId="496C7FCC">
                <wp:simplePos x="0" y="0"/>
                <wp:positionH relativeFrom="page">
                  <wp:align>center</wp:align>
                </wp:positionH>
                <wp:positionV relativeFrom="paragraph">
                  <wp:posOffset>2255269</wp:posOffset>
                </wp:positionV>
                <wp:extent cx="3447929" cy="401870"/>
                <wp:effectExtent l="0" t="0" r="19685" b="17780"/>
                <wp:wrapNone/>
                <wp:docPr id="72639757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929" cy="40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8AD347" w14:textId="77777777" w:rsidR="000774EC" w:rsidRPr="00A930FC" w:rsidRDefault="000774EC" w:rsidP="000774EC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ED7D31" w:themeColor="accent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เจ้าพนักงานท้องถิ่นพิจารณาคำขออนุญาต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B6E818B" id="_x0000_s1041" type="#_x0000_t202" style="position:absolute;margin-left:0;margin-top:177.6pt;width:271.5pt;height:31.65pt;z-index:251698176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" fillcolor="white [3201]" strokeweight=".5pt">
                <v:textbox>
                  <w:txbxContent>
                    <w:p w14:paraId="3C8AD347" w14:textId="77777777" w:rsidR="000774EC" w:rsidRPr="00A930FC" w:rsidRDefault="000774EC" w:rsidP="000774EC">
                      <w:pPr>
                        <w:rPr>
                          <w:rFonts w:ascii="TH SarabunPSK" w:hAnsi="TH SarabunPSK" w:cs="TH SarabunPSK" w:hint="cs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ED7D31" w:themeColor="accent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เจ้าพนักงานท้องถิ่นพิจารณาคำขออนุญาต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26F87D4" wp14:editId="6BBABE3C">
                <wp:simplePos x="0" y="0"/>
                <wp:positionH relativeFrom="page">
                  <wp:align>center</wp:align>
                </wp:positionH>
                <wp:positionV relativeFrom="paragraph">
                  <wp:posOffset>1257983</wp:posOffset>
                </wp:positionV>
                <wp:extent cx="3447415" cy="634838"/>
                <wp:effectExtent l="0" t="0" r="19685" b="13335"/>
                <wp:wrapNone/>
                <wp:docPr id="143377256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415" cy="634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E8222D" w14:textId="77777777" w:rsidR="000774EC" w:rsidRPr="00A930FC" w:rsidRDefault="000774EC" w:rsidP="000774EC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30FC"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นายช่างโยธา ตรวจเอกสารสิทธิ์ที่ดิน / ผังเมือง / สภาพพื้นที่ และตรวจสอบแบบแปลน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26F87D4" id="_x0000_s1042" type="#_x0000_t202" style="position:absolute;margin-left:0;margin-top:99.05pt;width:271.45pt;height:50pt;z-index:251697152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" fillcolor="white [3201]" strokeweight=".5pt">
                <v:textbox>
                  <w:txbxContent>
                    <w:p w14:paraId="63E8222D" w14:textId="77777777" w:rsidR="000774EC" w:rsidRPr="00A930FC" w:rsidRDefault="000774EC" w:rsidP="000774EC">
                      <w:pPr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30FC"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นายช่างโยธา ตรวจเอกสารสิทธิ์ที่ดิน / ผังเมือง / สภาพพื้นที่ และตรวจสอบแบบแปลน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620E50D" wp14:editId="67001B3B">
                <wp:simplePos x="0" y="0"/>
                <wp:positionH relativeFrom="column">
                  <wp:posOffset>1153192</wp:posOffset>
                </wp:positionH>
                <wp:positionV relativeFrom="paragraph">
                  <wp:posOffset>157893</wp:posOffset>
                </wp:positionV>
                <wp:extent cx="3447415" cy="716377"/>
                <wp:effectExtent l="0" t="0" r="19685" b="26670"/>
                <wp:wrapNone/>
                <wp:docPr id="477659949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415" cy="716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6392FD" w14:textId="7EE70157" w:rsidR="000774EC" w:rsidRPr="00A930FC" w:rsidRDefault="000774EC" w:rsidP="000774EC">
                            <w:pPr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30FC">
                              <w:rPr>
                                <w:rFonts w:hint="cs"/>
                                <w:color w:val="ED7D31" w:themeColor="accent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</w:t>
                            </w:r>
                            <w:r w:rsidRPr="00A930FC"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ขออนุญาตยื่นคำขออนุญาต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ก่อสร้าง</w:t>
                            </w:r>
                            <w:r w:rsidRPr="00A930FC">
                              <w:rPr>
                                <w:rFonts w:ascii="TH SarabunPSK" w:hAnsi="TH SarabunPSK" w:cs="TH SarabunPSK"/>
                                <w:color w:val="ED7D31" w:themeColor="accent2"/>
                                <w:sz w:val="32"/>
                                <w:szCs w:val="3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อาคาร พร้อมเอกสารให้เจ้าหน้าที่ตรวจสอบเบื้องต้น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620E50D" id="_x0000_s1043" type="#_x0000_t202" style="position:absolute;margin-left:90.8pt;margin-top:12.45pt;width:271.45pt;height:56.4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" fillcolor="white [3201]" strokeweight=".5pt">
                <v:textbox>
                  <w:txbxContent>
                    <w:p w14:paraId="0C6392FD" w14:textId="7EE70157" w:rsidR="000774EC" w:rsidRPr="00A930FC" w:rsidRDefault="000774EC" w:rsidP="000774EC">
                      <w:pPr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930FC">
                        <w:rPr>
                          <w:rFonts w:hint="cs"/>
                          <w:color w:val="ED7D31" w:themeColor="accent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</w:t>
                      </w:r>
                      <w:r w:rsidRPr="00A930FC"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ขออนุญาตยื่นคำขออนุญาต</w:t>
                      </w:r>
                      <w:r>
                        <w:rPr>
                          <w:rFonts w:ascii="TH SarabunPSK" w:hAnsi="TH SarabunPSK" w:cs="TH SarabunPSK" w:hint="cs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ก่อสร้าง</w:t>
                      </w:r>
                      <w:r w:rsidRPr="00A930FC">
                        <w:rPr>
                          <w:rFonts w:ascii="TH SarabunPSK" w:hAnsi="TH SarabunPSK" w:cs="TH SarabunPSK"/>
                          <w:color w:val="ED7D31" w:themeColor="accent2"/>
                          <w:sz w:val="32"/>
                          <w:szCs w:val="3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อาคาร พร้อมเอกสารให้เจ้าหน้าที่ตรวจสอบเบื้องต้น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248E4DD0" w14:textId="77777777" w:rsidR="000774EC" w:rsidRPr="00E1432D" w:rsidRDefault="000774EC" w:rsidP="000774EC">
      <w:pPr>
        <w:rPr>
          <w:rFonts w:ascii="TH SarabunIT๙" w:hAnsi="TH SarabunIT๙" w:cs="TH SarabunIT๙"/>
          <w:sz w:val="32"/>
          <w:szCs w:val="32"/>
        </w:rPr>
      </w:pPr>
    </w:p>
    <w:p w14:paraId="024BE7C7" w14:textId="77777777" w:rsidR="000774EC" w:rsidRPr="00E1432D" w:rsidRDefault="000774EC" w:rsidP="000774EC">
      <w:pPr>
        <w:rPr>
          <w:rFonts w:ascii="TH SarabunIT๙" w:hAnsi="TH SarabunIT๙" w:cs="TH SarabunIT๙"/>
          <w:sz w:val="32"/>
          <w:szCs w:val="32"/>
        </w:rPr>
      </w:pPr>
    </w:p>
    <w:p w14:paraId="35077C89" w14:textId="77777777" w:rsidR="000774EC" w:rsidRPr="00E1432D" w:rsidRDefault="000774EC" w:rsidP="000774EC">
      <w:pPr>
        <w:rPr>
          <w:rFonts w:ascii="TH SarabunIT๙" w:hAnsi="TH SarabunIT๙" w:cs="TH SarabunIT๙"/>
          <w:sz w:val="32"/>
          <w:szCs w:val="32"/>
        </w:rPr>
      </w:pPr>
    </w:p>
    <w:p w14:paraId="7B4152EF" w14:textId="77777777" w:rsidR="000774EC" w:rsidRPr="00E1432D" w:rsidRDefault="000774EC" w:rsidP="000774EC">
      <w:pPr>
        <w:rPr>
          <w:rFonts w:ascii="TH SarabunIT๙" w:hAnsi="TH SarabunIT๙" w:cs="TH SarabunIT๙"/>
          <w:sz w:val="32"/>
          <w:szCs w:val="32"/>
        </w:rPr>
      </w:pPr>
    </w:p>
    <w:p w14:paraId="14179064" w14:textId="77777777" w:rsidR="000774EC" w:rsidRPr="00E1432D" w:rsidRDefault="000774EC" w:rsidP="000774EC">
      <w:pPr>
        <w:rPr>
          <w:rFonts w:ascii="TH SarabunIT๙" w:hAnsi="TH SarabunIT๙" w:cs="TH SarabunIT๙"/>
          <w:sz w:val="32"/>
          <w:szCs w:val="32"/>
        </w:rPr>
      </w:pPr>
    </w:p>
    <w:p w14:paraId="670AFFA7" w14:textId="77777777" w:rsidR="000774EC" w:rsidRPr="00E1432D" w:rsidRDefault="000774EC" w:rsidP="000774EC">
      <w:pPr>
        <w:rPr>
          <w:rFonts w:ascii="TH SarabunIT๙" w:hAnsi="TH SarabunIT๙" w:cs="TH SarabunIT๙"/>
          <w:sz w:val="32"/>
          <w:szCs w:val="32"/>
        </w:rPr>
      </w:pPr>
    </w:p>
    <w:p w14:paraId="2BFE93C5" w14:textId="77777777" w:rsidR="000774EC" w:rsidRPr="00E1432D" w:rsidRDefault="000774EC" w:rsidP="000774EC">
      <w:pPr>
        <w:rPr>
          <w:rFonts w:ascii="TH SarabunIT๙" w:hAnsi="TH SarabunIT๙" w:cs="TH SarabunIT๙"/>
          <w:sz w:val="32"/>
          <w:szCs w:val="32"/>
        </w:rPr>
      </w:pPr>
    </w:p>
    <w:p w14:paraId="6077A7D5" w14:textId="77777777" w:rsidR="000774EC" w:rsidRPr="00E1432D" w:rsidRDefault="000774EC" w:rsidP="000774EC">
      <w:pPr>
        <w:rPr>
          <w:rFonts w:ascii="TH SarabunIT๙" w:hAnsi="TH SarabunIT๙" w:cs="TH SarabunIT๙"/>
          <w:sz w:val="32"/>
          <w:szCs w:val="32"/>
        </w:rPr>
      </w:pPr>
    </w:p>
    <w:p w14:paraId="696E8A37" w14:textId="77777777" w:rsidR="000774EC" w:rsidRDefault="000774EC" w:rsidP="000774EC">
      <w:pPr>
        <w:rPr>
          <w:rFonts w:ascii="TH SarabunIT๙" w:hAnsi="TH SarabunIT๙" w:cs="TH SarabunIT๙"/>
          <w:sz w:val="32"/>
          <w:szCs w:val="32"/>
        </w:rPr>
      </w:pPr>
    </w:p>
    <w:p w14:paraId="50B95924" w14:textId="77777777" w:rsidR="000774EC" w:rsidRDefault="000774EC" w:rsidP="000774EC">
      <w:pPr>
        <w:tabs>
          <w:tab w:val="left" w:pos="1330"/>
        </w:tabs>
        <w:rPr>
          <w:rFonts w:ascii="TH SarabunIT๙" w:hAnsi="TH SarabunIT๙" w:cs="TH SarabunIT๙"/>
          <w:sz w:val="32"/>
          <w:szCs w:val="32"/>
        </w:rPr>
      </w:pPr>
    </w:p>
    <w:p w14:paraId="719D88E6" w14:textId="77777777" w:rsidR="000774EC" w:rsidRPr="00E1432D" w:rsidRDefault="000774EC" w:rsidP="000774EC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1432D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เอกสารประการการพิจารณา</w:t>
      </w:r>
    </w:p>
    <w:p w14:paraId="4399E30E" w14:textId="77777777" w:rsidR="000774EC" w:rsidRDefault="000774EC" w:rsidP="000774EC">
      <w:pPr>
        <w:pStyle w:val="a3"/>
        <w:numPr>
          <w:ilvl w:val="0"/>
          <w:numId w:val="15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สำเนาบัตรประจำตัวประชาชนและสำเนาทะเบียนบ้านผู้ขออนุญาต</w:t>
      </w:r>
    </w:p>
    <w:p w14:paraId="32B7175C" w14:textId="48425541" w:rsidR="000774EC" w:rsidRPr="000774EC" w:rsidRDefault="000774EC" w:rsidP="000774EC">
      <w:pPr>
        <w:pStyle w:val="a3"/>
        <w:numPr>
          <w:ilvl w:val="0"/>
          <w:numId w:val="15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74EC">
        <w:rPr>
          <w:rFonts w:ascii="TH SarabunIT๙" w:hAnsi="TH SarabunIT๙" w:cs="TH SarabunIT๙" w:hint="cs"/>
          <w:sz w:val="32"/>
          <w:szCs w:val="32"/>
          <w:cs/>
        </w:rPr>
        <w:t>สำเนาเอกสารสิทธิ์ที่ดินของอาคารที่ขออนุญาต (กรณีผู้ขอไม่ใช่เจ้าของต้องมีหนังสือยินยอมของเจ้าของที่ดิน)</w:t>
      </w:r>
    </w:p>
    <w:p w14:paraId="01A8618A" w14:textId="72173C6B" w:rsidR="000774EC" w:rsidRDefault="000774EC" w:rsidP="000774EC">
      <w:pPr>
        <w:pStyle w:val="a3"/>
        <w:numPr>
          <w:ilvl w:val="0"/>
          <w:numId w:val="15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แบบแปลนการก่อสร้าง</w:t>
      </w:r>
    </w:p>
    <w:p w14:paraId="4669D0E1" w14:textId="1F6F7555" w:rsidR="000774EC" w:rsidRDefault="000774EC" w:rsidP="000774EC">
      <w:pPr>
        <w:pStyle w:val="a3"/>
        <w:numPr>
          <w:ilvl w:val="0"/>
          <w:numId w:val="15"/>
        </w:num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74EC"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>ยินยอมชิดเขตที่ดินต่างเจ้าของกรณีก่อสร้างอาคารเกิน 150 ตร.ม. ต้องแนบเอกสารเพิ่มเติม ดังนี้  - รายการคำนวณโครงสร้าง</w:t>
      </w:r>
    </w:p>
    <w:p w14:paraId="0100B203" w14:textId="74B31073" w:rsidR="000774EC" w:rsidRDefault="000774EC" w:rsidP="000774EC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-สำเนาใบอนุญาตผู้ประกอบวิชาชีพวิศวกรรมควบคุม</w:t>
      </w:r>
    </w:p>
    <w:p w14:paraId="35320FB0" w14:textId="0D5A7BA5" w:rsidR="000774EC" w:rsidRPr="000774EC" w:rsidRDefault="000774EC" w:rsidP="000774EC">
      <w:pPr>
        <w:pStyle w:val="a3"/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-หนังสือรับรองเป็นผู้ประกอบวิชาชีพวิศวกรรมควบคุม</w:t>
      </w:r>
    </w:p>
    <w:p w14:paraId="44EC26F8" w14:textId="77777777" w:rsidR="000774EC" w:rsidRDefault="000774EC" w:rsidP="000774EC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9FDA2D" w14:textId="77777777" w:rsidR="000774EC" w:rsidRDefault="000774EC" w:rsidP="000774EC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81C145" w14:textId="77777777" w:rsidR="000774EC" w:rsidRDefault="000774EC" w:rsidP="000774EC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B24C79" w14:textId="77777777" w:rsidR="000774EC" w:rsidRPr="000774EC" w:rsidRDefault="000774EC" w:rsidP="00E1432D">
      <w:pPr>
        <w:tabs>
          <w:tab w:val="left" w:pos="133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0774EC" w:rsidRPr="000774EC" w:rsidSect="0014752D">
      <w:pgSz w:w="11906" w:h="16838"/>
      <w:pgMar w:top="851" w:right="991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551D"/>
    <w:multiLevelType w:val="hybridMultilevel"/>
    <w:tmpl w:val="4D6CB414"/>
    <w:lvl w:ilvl="0" w:tplc="FFFFFFFF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9E66B09"/>
    <w:multiLevelType w:val="hybridMultilevel"/>
    <w:tmpl w:val="1B54B964"/>
    <w:lvl w:ilvl="0" w:tplc="0F14EA18">
      <w:start w:val="1"/>
      <w:numFmt w:val="decimal"/>
      <w:lvlText w:val="%1."/>
      <w:lvlJc w:val="left"/>
      <w:pPr>
        <w:ind w:left="2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75" w:hanging="360"/>
      </w:pPr>
    </w:lvl>
    <w:lvl w:ilvl="2" w:tplc="0409001B" w:tentative="1">
      <w:start w:val="1"/>
      <w:numFmt w:val="lowerRoman"/>
      <w:lvlText w:val="%3."/>
      <w:lvlJc w:val="right"/>
      <w:pPr>
        <w:ind w:left="3795" w:hanging="180"/>
      </w:pPr>
    </w:lvl>
    <w:lvl w:ilvl="3" w:tplc="0409000F" w:tentative="1">
      <w:start w:val="1"/>
      <w:numFmt w:val="decimal"/>
      <w:lvlText w:val="%4."/>
      <w:lvlJc w:val="left"/>
      <w:pPr>
        <w:ind w:left="4515" w:hanging="360"/>
      </w:pPr>
    </w:lvl>
    <w:lvl w:ilvl="4" w:tplc="04090019" w:tentative="1">
      <w:start w:val="1"/>
      <w:numFmt w:val="lowerLetter"/>
      <w:lvlText w:val="%5."/>
      <w:lvlJc w:val="left"/>
      <w:pPr>
        <w:ind w:left="5235" w:hanging="360"/>
      </w:pPr>
    </w:lvl>
    <w:lvl w:ilvl="5" w:tplc="0409001B" w:tentative="1">
      <w:start w:val="1"/>
      <w:numFmt w:val="lowerRoman"/>
      <w:lvlText w:val="%6."/>
      <w:lvlJc w:val="right"/>
      <w:pPr>
        <w:ind w:left="5955" w:hanging="180"/>
      </w:pPr>
    </w:lvl>
    <w:lvl w:ilvl="6" w:tplc="0409000F" w:tentative="1">
      <w:start w:val="1"/>
      <w:numFmt w:val="decimal"/>
      <w:lvlText w:val="%7."/>
      <w:lvlJc w:val="left"/>
      <w:pPr>
        <w:ind w:left="6675" w:hanging="360"/>
      </w:pPr>
    </w:lvl>
    <w:lvl w:ilvl="7" w:tplc="04090019" w:tentative="1">
      <w:start w:val="1"/>
      <w:numFmt w:val="lowerLetter"/>
      <w:lvlText w:val="%8."/>
      <w:lvlJc w:val="left"/>
      <w:pPr>
        <w:ind w:left="7395" w:hanging="360"/>
      </w:pPr>
    </w:lvl>
    <w:lvl w:ilvl="8" w:tplc="04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2" w15:restartNumberingAfterBreak="0">
    <w:nsid w:val="1A32248F"/>
    <w:multiLevelType w:val="hybridMultilevel"/>
    <w:tmpl w:val="1916B974"/>
    <w:lvl w:ilvl="0" w:tplc="2EF84D26">
      <w:start w:val="1"/>
      <w:numFmt w:val="bullet"/>
      <w:lvlText w:val="-"/>
      <w:lvlJc w:val="left"/>
      <w:pPr>
        <w:ind w:left="19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1D45197F"/>
    <w:multiLevelType w:val="hybridMultilevel"/>
    <w:tmpl w:val="1CB220C6"/>
    <w:lvl w:ilvl="0" w:tplc="B59A4C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D09F4"/>
    <w:multiLevelType w:val="hybridMultilevel"/>
    <w:tmpl w:val="79AAF6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2753C"/>
    <w:multiLevelType w:val="hybridMultilevel"/>
    <w:tmpl w:val="B19404FA"/>
    <w:lvl w:ilvl="0" w:tplc="4488A502">
      <w:start w:val="1"/>
      <w:numFmt w:val="thaiLett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D9C6EF3"/>
    <w:multiLevelType w:val="hybridMultilevel"/>
    <w:tmpl w:val="79AAF6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97117"/>
    <w:multiLevelType w:val="hybridMultilevel"/>
    <w:tmpl w:val="B21EC734"/>
    <w:lvl w:ilvl="0" w:tplc="AFA85C6A">
      <w:start w:val="1"/>
      <w:numFmt w:val="thaiLett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313E437C"/>
    <w:multiLevelType w:val="hybridMultilevel"/>
    <w:tmpl w:val="9D1E1B2C"/>
    <w:lvl w:ilvl="0" w:tplc="EC34322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22B62CC"/>
    <w:multiLevelType w:val="hybridMultilevel"/>
    <w:tmpl w:val="6810A60C"/>
    <w:lvl w:ilvl="0" w:tplc="76480260">
      <w:start w:val="1"/>
      <w:numFmt w:val="thaiLett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38D8727A"/>
    <w:multiLevelType w:val="hybridMultilevel"/>
    <w:tmpl w:val="CBF06812"/>
    <w:lvl w:ilvl="0" w:tplc="588A013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D46FB"/>
    <w:multiLevelType w:val="hybridMultilevel"/>
    <w:tmpl w:val="21042188"/>
    <w:lvl w:ilvl="0" w:tplc="2D50A36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 w15:restartNumberingAfterBreak="0">
    <w:nsid w:val="40BA6ED0"/>
    <w:multiLevelType w:val="hybridMultilevel"/>
    <w:tmpl w:val="967C932E"/>
    <w:lvl w:ilvl="0" w:tplc="5CFC89D0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3" w15:restartNumberingAfterBreak="0">
    <w:nsid w:val="536213B7"/>
    <w:multiLevelType w:val="hybridMultilevel"/>
    <w:tmpl w:val="4D6CB414"/>
    <w:lvl w:ilvl="0" w:tplc="20441420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72502B6B"/>
    <w:multiLevelType w:val="hybridMultilevel"/>
    <w:tmpl w:val="79AAF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502039">
    <w:abstractNumId w:val="10"/>
  </w:num>
  <w:num w:numId="2" w16cid:durableId="789513688">
    <w:abstractNumId w:val="3"/>
  </w:num>
  <w:num w:numId="3" w16cid:durableId="829561053">
    <w:abstractNumId w:val="11"/>
  </w:num>
  <w:num w:numId="4" w16cid:durableId="1342078361">
    <w:abstractNumId w:val="2"/>
  </w:num>
  <w:num w:numId="5" w16cid:durableId="618337178">
    <w:abstractNumId w:val="12"/>
  </w:num>
  <w:num w:numId="6" w16cid:durableId="1608390109">
    <w:abstractNumId w:val="8"/>
  </w:num>
  <w:num w:numId="7" w16cid:durableId="1824270512">
    <w:abstractNumId w:val="5"/>
  </w:num>
  <w:num w:numId="8" w16cid:durableId="1078211588">
    <w:abstractNumId w:val="9"/>
  </w:num>
  <w:num w:numId="9" w16cid:durableId="603223523">
    <w:abstractNumId w:val="7"/>
  </w:num>
  <w:num w:numId="10" w16cid:durableId="637498209">
    <w:abstractNumId w:val="13"/>
  </w:num>
  <w:num w:numId="11" w16cid:durableId="1686900186">
    <w:abstractNumId w:val="1"/>
  </w:num>
  <w:num w:numId="12" w16cid:durableId="277219717">
    <w:abstractNumId w:val="0"/>
  </w:num>
  <w:num w:numId="13" w16cid:durableId="455949320">
    <w:abstractNumId w:val="14"/>
  </w:num>
  <w:num w:numId="14" w16cid:durableId="762720832">
    <w:abstractNumId w:val="6"/>
  </w:num>
  <w:num w:numId="15" w16cid:durableId="2129153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FE9"/>
    <w:rsid w:val="000504E4"/>
    <w:rsid w:val="0005590E"/>
    <w:rsid w:val="000774EC"/>
    <w:rsid w:val="00094935"/>
    <w:rsid w:val="0014752D"/>
    <w:rsid w:val="00220160"/>
    <w:rsid w:val="002410E5"/>
    <w:rsid w:val="00345A4C"/>
    <w:rsid w:val="00374632"/>
    <w:rsid w:val="00475CC0"/>
    <w:rsid w:val="00512B2C"/>
    <w:rsid w:val="005E1804"/>
    <w:rsid w:val="00635B4F"/>
    <w:rsid w:val="00650AD7"/>
    <w:rsid w:val="006B10B7"/>
    <w:rsid w:val="00720934"/>
    <w:rsid w:val="007D2E3D"/>
    <w:rsid w:val="00883C8D"/>
    <w:rsid w:val="008E0926"/>
    <w:rsid w:val="008F7625"/>
    <w:rsid w:val="00987FE9"/>
    <w:rsid w:val="009A100D"/>
    <w:rsid w:val="00A930FC"/>
    <w:rsid w:val="00AA51BE"/>
    <w:rsid w:val="00AC4F2B"/>
    <w:rsid w:val="00AC4F49"/>
    <w:rsid w:val="00B275EA"/>
    <w:rsid w:val="00B5274E"/>
    <w:rsid w:val="00B60ECB"/>
    <w:rsid w:val="00C66280"/>
    <w:rsid w:val="00C978D8"/>
    <w:rsid w:val="00CD5B72"/>
    <w:rsid w:val="00D31A0C"/>
    <w:rsid w:val="00DB041D"/>
    <w:rsid w:val="00DC2043"/>
    <w:rsid w:val="00E1432D"/>
    <w:rsid w:val="00E671C4"/>
    <w:rsid w:val="00EE724A"/>
    <w:rsid w:val="00F8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A0862"/>
  <w15:chartTrackingRefBased/>
  <w15:docId w15:val="{9A353FC0-055C-40C1-BBC9-354CEA1F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 neo5</dc:creator>
  <cp:keywords/>
  <dc:description/>
  <cp:lastModifiedBy>NewS</cp:lastModifiedBy>
  <cp:revision>2</cp:revision>
  <dcterms:created xsi:type="dcterms:W3CDTF">2024-04-09T08:44:00Z</dcterms:created>
  <dcterms:modified xsi:type="dcterms:W3CDTF">2024-04-09T08:44:00Z</dcterms:modified>
</cp:coreProperties>
</file>